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BC59" w14:textId="6A6A6AAF" w:rsidR="008E3B48" w:rsidRDefault="008E3B48" w:rsidP="008E3B48">
      <w:pPr>
        <w:adjustRightInd w:val="0"/>
        <w:snapToGrid w:val="0"/>
        <w:spacing w:line="120" w:lineRule="atLeast"/>
      </w:pPr>
    </w:p>
    <w:p w14:paraId="3F3E8C5D" w14:textId="77777777" w:rsidR="008E3B48" w:rsidRDefault="008E3B48" w:rsidP="008E3B48">
      <w:pPr>
        <w:adjustRightInd w:val="0"/>
        <w:snapToGrid w:val="0"/>
        <w:spacing w:line="120" w:lineRule="atLeast"/>
        <w:jc w:val="center"/>
      </w:pPr>
    </w:p>
    <w:p w14:paraId="3755FAFD" w14:textId="77777777" w:rsidR="008E3B48" w:rsidRDefault="008E3B48" w:rsidP="008E3B48">
      <w:pPr>
        <w:adjustRightInd w:val="0"/>
        <w:snapToGrid w:val="0"/>
        <w:spacing w:line="120" w:lineRule="atLeast"/>
        <w:jc w:val="center"/>
      </w:pPr>
    </w:p>
    <w:p w14:paraId="74A8DA90" w14:textId="77777777" w:rsidR="008E3B48" w:rsidRDefault="008E3B48" w:rsidP="008E3B48">
      <w:pPr>
        <w:adjustRightInd w:val="0"/>
        <w:snapToGrid w:val="0"/>
        <w:spacing w:line="120" w:lineRule="atLeast"/>
        <w:jc w:val="center"/>
      </w:pPr>
    </w:p>
    <w:p w14:paraId="7C7332A2" w14:textId="77777777" w:rsidR="008E3B48" w:rsidRDefault="008E3B48" w:rsidP="008E3B48">
      <w:pPr>
        <w:adjustRightInd w:val="0"/>
        <w:snapToGrid w:val="0"/>
        <w:spacing w:line="120" w:lineRule="atLeast"/>
        <w:jc w:val="center"/>
      </w:pPr>
    </w:p>
    <w:p w14:paraId="7D882D36" w14:textId="0CD5ADA4" w:rsidR="008E3B48" w:rsidRPr="008E3B48" w:rsidRDefault="008E3B48" w:rsidP="008E3B48">
      <w:pPr>
        <w:adjustRightInd w:val="0"/>
        <w:snapToGrid w:val="0"/>
        <w:spacing w:line="120" w:lineRule="atLeast"/>
        <w:jc w:val="center"/>
        <w:rPr>
          <w:rFonts w:ascii="游ゴシック" w:eastAsia="游ゴシック" w:hAnsi="游ゴシック"/>
          <w:sz w:val="32"/>
          <w:szCs w:val="32"/>
          <w14:ligatures w14:val="standardContextual"/>
        </w:rPr>
      </w:pPr>
      <w:r w:rsidRPr="008E3B48">
        <w:rPr>
          <w:rFonts w:ascii="游ゴシック" w:eastAsia="游ゴシック" w:hAnsi="游ゴシック" w:hint="eastAsia"/>
          <w:sz w:val="32"/>
          <w:szCs w:val="32"/>
          <w14:ligatures w14:val="standardContextual"/>
        </w:rPr>
        <w:t>飲酒運転根絶メッセージ作品応募用紙</w:t>
      </w:r>
    </w:p>
    <w:p w14:paraId="6C3B638E" w14:textId="77777777" w:rsidR="008E3B48" w:rsidRPr="008E3B48" w:rsidRDefault="008E3B48" w:rsidP="008E3B48">
      <w:pPr>
        <w:adjustRightInd w:val="0"/>
        <w:snapToGrid w:val="0"/>
        <w:spacing w:line="120" w:lineRule="atLeast"/>
        <w:jc w:val="center"/>
        <w:rPr>
          <w:rFonts w:ascii="游ゴシック" w:eastAsia="游ゴシック" w:hAnsi="游ゴシック"/>
          <w:sz w:val="32"/>
          <w:szCs w:val="32"/>
          <w14:ligatures w14:val="standardContextual"/>
        </w:rPr>
      </w:pPr>
    </w:p>
    <w:tbl>
      <w:tblPr>
        <w:tblStyle w:val="1"/>
        <w:tblW w:w="9028" w:type="dxa"/>
        <w:tblInd w:w="1430" w:type="dxa"/>
        <w:tblLook w:val="04A0" w:firstRow="1" w:lastRow="0" w:firstColumn="1" w:lastColumn="0" w:noHBand="0" w:noVBand="1"/>
      </w:tblPr>
      <w:tblGrid>
        <w:gridCol w:w="1555"/>
        <w:gridCol w:w="1275"/>
        <w:gridCol w:w="6198"/>
      </w:tblGrid>
      <w:tr w:rsidR="008E3B48" w:rsidRPr="008E3B48" w14:paraId="4D5CBF77" w14:textId="77777777" w:rsidTr="008E3B48">
        <w:trPr>
          <w:trHeight w:val="624"/>
        </w:trPr>
        <w:tc>
          <w:tcPr>
            <w:tcW w:w="1555" w:type="dxa"/>
            <w:vAlign w:val="center"/>
          </w:tcPr>
          <w:p w14:paraId="3D673100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学　校　名</w:t>
            </w:r>
          </w:p>
        </w:tc>
        <w:tc>
          <w:tcPr>
            <w:tcW w:w="7473" w:type="dxa"/>
            <w:gridSpan w:val="2"/>
          </w:tcPr>
          <w:p w14:paraId="3ACFB4ED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8E3B48" w:rsidRPr="008E3B48" w14:paraId="0699206F" w14:textId="77777777" w:rsidTr="008E3B48">
        <w:trPr>
          <w:trHeight w:val="702"/>
        </w:trPr>
        <w:tc>
          <w:tcPr>
            <w:tcW w:w="1555" w:type="dxa"/>
            <w:vMerge w:val="restart"/>
            <w:tcBorders>
              <w:left w:val="single" w:sz="4" w:space="0" w:color="auto"/>
            </w:tcBorders>
            <w:vAlign w:val="center"/>
          </w:tcPr>
          <w:p w14:paraId="7A2A0A20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氏　名　等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9D35BEC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学　年</w:t>
            </w:r>
          </w:p>
        </w:tc>
        <w:tc>
          <w:tcPr>
            <w:tcW w:w="6198" w:type="dxa"/>
            <w:tcBorders>
              <w:bottom w:val="dotted" w:sz="4" w:space="0" w:color="auto"/>
            </w:tcBorders>
          </w:tcPr>
          <w:p w14:paraId="7C7A2E98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　ふ　り　が　な　）</w:t>
            </w:r>
          </w:p>
          <w:p w14:paraId="765A7075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8E3B48">
              <w:rPr>
                <w:rFonts w:ascii="游ゴシック" w:eastAsia="游ゴシック" w:hAnsi="游ゴシック" w:hint="eastAsia"/>
              </w:rPr>
              <w:t>氏　　　　　　名</w:t>
            </w:r>
          </w:p>
        </w:tc>
      </w:tr>
      <w:tr w:rsidR="008E3B48" w:rsidRPr="008E3B48" w14:paraId="32182A1E" w14:textId="77777777" w:rsidTr="008E3B48">
        <w:trPr>
          <w:trHeight w:val="458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3B7DF367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</w:tcBorders>
          </w:tcPr>
          <w:p w14:paraId="69EF8F48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6198" w:type="dxa"/>
            <w:tcBorders>
              <w:top w:val="dotted" w:sz="4" w:space="0" w:color="auto"/>
              <w:bottom w:val="dotted" w:sz="4" w:space="0" w:color="auto"/>
            </w:tcBorders>
          </w:tcPr>
          <w:p w14:paraId="2658A755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　　　　　　　　　　　　　　）</w:t>
            </w:r>
          </w:p>
        </w:tc>
      </w:tr>
      <w:tr w:rsidR="008E3B48" w:rsidRPr="008E3B48" w14:paraId="73A9FCAF" w14:textId="77777777" w:rsidTr="008E3B48">
        <w:trPr>
          <w:trHeight w:val="67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148A40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308B2CA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6198" w:type="dxa"/>
            <w:tcBorders>
              <w:top w:val="dotted" w:sz="4" w:space="0" w:color="auto"/>
              <w:bottom w:val="single" w:sz="4" w:space="0" w:color="auto"/>
            </w:tcBorders>
          </w:tcPr>
          <w:p w14:paraId="7FBF9452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8E3B48" w:rsidRPr="008E3B48" w14:paraId="2C2A6C83" w14:textId="77777777" w:rsidTr="008E3B48">
        <w:trPr>
          <w:trHeight w:val="52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FAFE5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メッセージ内容</w:t>
            </w:r>
          </w:p>
          <w:p w14:paraId="1B1BDACE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E3B48">
              <w:rPr>
                <w:rFonts w:ascii="游ゴシック" w:eastAsia="游ゴシック" w:hAnsi="游ゴシック" w:hint="eastAsia"/>
                <w:sz w:val="20"/>
                <w:szCs w:val="20"/>
              </w:rPr>
              <w:t>（80字程度で自作、未発表のもの）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5D8EB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37F7F2B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D3E7F9E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61B2B8EC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206D1E90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153A3236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4A5086C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A410A05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</w:tc>
      </w:tr>
      <w:tr w:rsidR="008E3B48" w:rsidRPr="008E3B48" w14:paraId="11B65421" w14:textId="77777777" w:rsidTr="008E3B48">
        <w:trPr>
          <w:trHeight w:val="7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19974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連絡担当者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</w:tcBorders>
          </w:tcPr>
          <w:p w14:paraId="56B8FC5D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（氏名）　　　　　　　　　（連絡先）</w:t>
            </w:r>
          </w:p>
        </w:tc>
      </w:tr>
    </w:tbl>
    <w:p w14:paraId="1AC62F63" w14:textId="3F5B3322" w:rsidR="008E3B48" w:rsidRPr="008E3B48" w:rsidRDefault="008E3B48" w:rsidP="008E3B48">
      <w:pPr>
        <w:adjustRightInd w:val="0"/>
        <w:snapToGrid w:val="0"/>
        <w:spacing w:line="80" w:lineRule="atLeast"/>
        <w:ind w:firstLineChars="600" w:firstLine="1440"/>
        <w:jc w:val="left"/>
        <w:rPr>
          <w:rFonts w:ascii="游ゴシック" w:eastAsia="游ゴシック" w:hAnsi="游ゴシック"/>
          <w14:ligatures w14:val="standardContextual"/>
        </w:rPr>
      </w:pPr>
      <w:r>
        <w:rPr>
          <w:rFonts w:ascii="游ゴシック" w:eastAsia="游ゴシック" w:hAnsi="游ゴシック" w:hint="eastAsia"/>
          <w14:ligatures w14:val="standardContextual"/>
        </w:rPr>
        <w:t>※</w:t>
      </w:r>
      <w:r w:rsidRPr="008E3B48">
        <w:rPr>
          <w:rFonts w:ascii="游ゴシック" w:eastAsia="游ゴシック" w:hAnsi="游ゴシック" w:hint="eastAsia"/>
          <w14:ligatures w14:val="standardContextual"/>
        </w:rPr>
        <w:t>今後の連絡等のため、連絡担当者の記載をお願いします。</w:t>
      </w:r>
    </w:p>
    <w:p w14:paraId="7443F4C9" w14:textId="77777777" w:rsidR="008E3B48" w:rsidRDefault="008E3B48" w:rsidP="008E3B48">
      <w:pPr>
        <w:adjustRightInd w:val="0"/>
        <w:snapToGrid w:val="0"/>
        <w:spacing w:line="80" w:lineRule="atLeast"/>
        <w:ind w:firstLineChars="600" w:firstLine="1440"/>
        <w:jc w:val="left"/>
        <w:rPr>
          <w:rFonts w:ascii="游ゴシック" w:eastAsia="游ゴシック" w:hAnsi="游ゴシック"/>
          <w14:ligatures w14:val="standardContextual"/>
        </w:rPr>
      </w:pPr>
      <w:r>
        <w:rPr>
          <w:rFonts w:ascii="游ゴシック" w:eastAsia="游ゴシック" w:hAnsi="游ゴシック" w:hint="eastAsia"/>
          <w14:ligatures w14:val="standardContextual"/>
        </w:rPr>
        <w:t>※</w:t>
      </w:r>
      <w:r w:rsidRPr="008E3B48">
        <w:rPr>
          <w:rFonts w:ascii="游ゴシック" w:eastAsia="游ゴシック" w:hAnsi="游ゴシック" w:hint="eastAsia"/>
          <w14:ligatures w14:val="standardContextual"/>
        </w:rPr>
        <w:t>令和6年度飲酒運転根絶メッセージコンクール入賞作品については、ラジオCM</w:t>
      </w:r>
    </w:p>
    <w:p w14:paraId="4014A1B0" w14:textId="1B305EF6" w:rsidR="008E3B48" w:rsidRPr="008E3B48" w:rsidRDefault="008E3B48" w:rsidP="008E3B48">
      <w:pPr>
        <w:adjustRightInd w:val="0"/>
        <w:snapToGrid w:val="0"/>
        <w:spacing w:line="80" w:lineRule="atLeast"/>
        <w:ind w:firstLineChars="700" w:firstLine="1680"/>
        <w:jc w:val="left"/>
        <w:rPr>
          <w:rFonts w:ascii="游ゴシック" w:eastAsia="游ゴシック" w:hAnsi="游ゴシック"/>
          <w14:ligatures w14:val="standardContextual"/>
        </w:rPr>
      </w:pPr>
      <w:r w:rsidRPr="008E3B48">
        <w:rPr>
          <w:rFonts w:ascii="游ゴシック" w:eastAsia="游ゴシック" w:hAnsi="游ゴシック" w:hint="eastAsia"/>
          <w14:ligatures w14:val="standardContextual"/>
        </w:rPr>
        <w:t>等の飲酒運転根絶に係る啓発活動に活用します。活用等について同意する場合は</w:t>
      </w:r>
    </w:p>
    <w:p w14:paraId="728BA3AB" w14:textId="29B7C7B0" w:rsidR="008E3B48" w:rsidRPr="008E3B48" w:rsidRDefault="008E3B48" w:rsidP="008E3B48">
      <w:pPr>
        <w:adjustRightInd w:val="0"/>
        <w:snapToGrid w:val="0"/>
        <w:spacing w:line="80" w:lineRule="atLeast"/>
        <w:ind w:left="357" w:firstLineChars="500" w:firstLine="1200"/>
        <w:jc w:val="left"/>
        <w:rPr>
          <w:rFonts w:ascii="游ゴシック" w:eastAsia="游ゴシック" w:hAnsi="游ゴシック"/>
          <w14:ligatures w14:val="standardContextual"/>
        </w:rPr>
      </w:pPr>
      <w:r w:rsidRPr="008E3B48">
        <w:rPr>
          <w:rFonts w:ascii="游ゴシック" w:eastAsia="游ゴシック" w:hAnsi="游ゴシック"/>
          <w:noProof/>
          <w14:ligatures w14:val="standardContextual"/>
        </w:rPr>
        <w:drawing>
          <wp:anchor distT="0" distB="0" distL="114300" distR="114300" simplePos="0" relativeHeight="251694592" behindDoc="1" locked="0" layoutInCell="1" allowOverlap="1" wp14:anchorId="14DF11B1" wp14:editId="089600DC">
            <wp:simplePos x="0" y="0"/>
            <wp:positionH relativeFrom="column">
              <wp:posOffset>5119370</wp:posOffset>
            </wp:positionH>
            <wp:positionV relativeFrom="paragraph">
              <wp:posOffset>45085</wp:posOffset>
            </wp:positionV>
            <wp:extent cx="1408430" cy="353695"/>
            <wp:effectExtent l="38100" t="38100" r="96520" b="103505"/>
            <wp:wrapTight wrapText="bothSides">
              <wp:wrapPolygon edited="0">
                <wp:start x="-584" y="-2327"/>
                <wp:lineTo x="-584" y="23268"/>
                <wp:lineTo x="-292" y="26758"/>
                <wp:lineTo x="22496" y="26758"/>
                <wp:lineTo x="22788" y="18614"/>
                <wp:lineTo x="22788" y="17451"/>
                <wp:lineTo x="22496" y="0"/>
                <wp:lineTo x="22496" y="-2327"/>
                <wp:lineTo x="-584" y="-2327"/>
              </wp:wrapPolygon>
            </wp:wrapTight>
            <wp:docPr id="1403762305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62305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536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E3B48">
        <w:rPr>
          <w:rFonts w:ascii="游ゴシック" w:eastAsia="游ゴシック" w:hAnsi="游ゴシック" w:hint="eastAsia"/>
          <w14:ligatures w14:val="standardContextual"/>
        </w:rPr>
        <w:t xml:space="preserve">レ点で□にチェックを入れてください。　　</w:t>
      </w:r>
    </w:p>
    <w:p w14:paraId="7212C2F1" w14:textId="77777777" w:rsidR="008E3B48" w:rsidRPr="008E3B48" w:rsidRDefault="008E3B48" w:rsidP="008E3B48">
      <w:pPr>
        <w:adjustRightInd w:val="0"/>
        <w:snapToGrid w:val="0"/>
        <w:spacing w:line="80" w:lineRule="atLeast"/>
        <w:ind w:left="357"/>
        <w:jc w:val="left"/>
        <w:rPr>
          <w:rFonts w:ascii="游ゴシック" w:eastAsia="游ゴシック" w:hAnsi="游ゴシック"/>
          <w14:ligatures w14:val="standardContextual"/>
        </w:rPr>
      </w:pPr>
    </w:p>
    <w:tbl>
      <w:tblPr>
        <w:tblStyle w:val="1"/>
        <w:tblW w:w="0" w:type="auto"/>
        <w:tblInd w:w="1415" w:type="dxa"/>
        <w:tblLook w:val="04A0" w:firstRow="1" w:lastRow="0" w:firstColumn="1" w:lastColumn="0" w:noHBand="0" w:noVBand="1"/>
      </w:tblPr>
      <w:tblGrid>
        <w:gridCol w:w="9065"/>
      </w:tblGrid>
      <w:tr w:rsidR="008E3B48" w:rsidRPr="008E3B48" w14:paraId="7D41BC30" w14:textId="77777777" w:rsidTr="008E3B48">
        <w:tc>
          <w:tcPr>
            <w:tcW w:w="9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CD8013" w14:textId="77777777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（問い合わせ先）</w:t>
            </w:r>
          </w:p>
          <w:p w14:paraId="6AB741BA" w14:textId="7C1C9819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〒260-8667 千葉県千葉市中央区市場町</w:t>
            </w:r>
            <w:r w:rsidR="00C35873">
              <w:rPr>
                <w:rFonts w:ascii="游ゴシック" w:eastAsia="游ゴシック" w:hAnsi="游ゴシック" w:hint="eastAsia"/>
              </w:rPr>
              <w:t>１－１</w:t>
            </w:r>
          </w:p>
          <w:p w14:paraId="13615AD5" w14:textId="77777777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　　　　　　　　千葉県環境生活部くらし安全推進課交通安全対策室</w:t>
            </w:r>
          </w:p>
          <w:p w14:paraId="18E66430" w14:textId="77777777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　　　　　　　　千葉県飲酒運転根絶連絡協議会事務局</w:t>
            </w:r>
          </w:p>
          <w:p w14:paraId="599E51DD" w14:textId="77777777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　　　　　　　　　TEL：043-223-4134  FAX：043-221-2969</w:t>
            </w:r>
          </w:p>
          <w:p w14:paraId="29B76F9E" w14:textId="77777777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                    E-mail：ka-taisaku@mz.oref.chiba.lg.jp</w:t>
            </w:r>
          </w:p>
        </w:tc>
      </w:tr>
    </w:tbl>
    <w:p w14:paraId="1EBA6988" w14:textId="5DDD7BB1" w:rsidR="008E3B48" w:rsidRPr="008E3B48" w:rsidRDefault="008E3B48">
      <w:pPr>
        <w:widowControl/>
        <w:jc w:val="left"/>
      </w:pPr>
    </w:p>
    <w:p w14:paraId="41D849BF" w14:textId="1A1124B8" w:rsidR="001C66B5" w:rsidRDefault="00C643FE" w:rsidP="002A28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F0CDB3" wp14:editId="6F6924D3">
                <wp:simplePos x="0" y="0"/>
                <wp:positionH relativeFrom="margin">
                  <wp:posOffset>597134</wp:posOffset>
                </wp:positionH>
                <wp:positionV relativeFrom="paragraph">
                  <wp:posOffset>4146550</wp:posOffset>
                </wp:positionV>
                <wp:extent cx="6355080" cy="143510"/>
                <wp:effectExtent l="57150" t="38100" r="83820" b="104140"/>
                <wp:wrapNone/>
                <wp:docPr id="14460801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43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36D8" id="正方形/長方形 6" o:spid="_x0000_s1026" style="position:absolute;left:0;text-align:left;margin-left:47pt;margin-top:326.5pt;width:500.4pt;height:11.3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66F61A" wp14:editId="411DA32F">
                <wp:simplePos x="0" y="0"/>
                <wp:positionH relativeFrom="column">
                  <wp:posOffset>774700</wp:posOffset>
                </wp:positionH>
                <wp:positionV relativeFrom="paragraph">
                  <wp:posOffset>184729</wp:posOffset>
                </wp:positionV>
                <wp:extent cx="729205" cy="358815"/>
                <wp:effectExtent l="0" t="0" r="13970" b="22225"/>
                <wp:wrapNone/>
                <wp:docPr id="18040623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35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FD456" w14:textId="20463BF7" w:rsidR="00E9260B" w:rsidRDefault="00E9260B"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66F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pt;margin-top:14.55pt;width:57.4pt;height:28.2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2mOAIAAHs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" fillcolor="white [3201]" strokeweight=".5pt">
                <v:textbox>
                  <w:txbxContent>
                    <w:p w14:paraId="34FFD456" w14:textId="20463BF7" w:rsidR="00E9260B" w:rsidRDefault="00E9260B"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71952FF" wp14:editId="0BA45823">
                <wp:simplePos x="0" y="0"/>
                <wp:positionH relativeFrom="margin">
                  <wp:posOffset>578485</wp:posOffset>
                </wp:positionH>
                <wp:positionV relativeFrom="paragraph">
                  <wp:posOffset>8113395</wp:posOffset>
                </wp:positionV>
                <wp:extent cx="3113405" cy="1468800"/>
                <wp:effectExtent l="0" t="0" r="10795" b="17145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B24674-1C71-C256-34BC-4AA79569E6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14688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l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0035C" w14:textId="27DA0D1E" w:rsidR="00C01C83" w:rsidRPr="00C01C83" w:rsidRDefault="00C01C83" w:rsidP="00C01C83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お酒を飲んで運転する。それはあなたが犯罪者になるということ。飲酒運転はあなただけでなく、周りの大切な人の人生まで壊して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しまう。皆が悲しむ結末の主人公にはなら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ないで。失ったものは二度と戻らないから。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52F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7" type="#_x0000_t176" style="position:absolute;left:0;text-align:left;margin-left:45.55pt;margin-top:638.85pt;width:245.15pt;height:115.6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" fillcolor="white [3201]" strokecolor="#7f7f7f [1601]" strokeweight="1.5pt">
                <v:stroke dashstyle="3 1"/>
                <v:textbox>
                  <w:txbxContent>
                    <w:p w14:paraId="3A20035C" w14:textId="27DA0D1E" w:rsidR="00C01C83" w:rsidRPr="00C01C83" w:rsidRDefault="00C01C83" w:rsidP="00C01C83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お酒を飲んで運転する。それはあなたが犯罪者になるということ。飲酒運転はあなただけでなく、周りの大切な人の人生まで壊して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しまう。皆が悲しむ結末の主人公にはなら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ないで。失ったものは二度と戻らないから。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2C495E" wp14:editId="67B7C9D4">
                <wp:simplePos x="0" y="0"/>
                <wp:positionH relativeFrom="column">
                  <wp:posOffset>1028065</wp:posOffset>
                </wp:positionH>
                <wp:positionV relativeFrom="paragraph">
                  <wp:posOffset>7736695</wp:posOffset>
                </wp:positionV>
                <wp:extent cx="2150745" cy="312420"/>
                <wp:effectExtent l="0" t="0" r="20955" b="1143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8B1F0A-A8F0-0FEE-56C4-A2045637D2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312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0EDE2" w14:textId="77777777" w:rsidR="00C01C83" w:rsidRPr="00C01C83" w:rsidRDefault="00C01C83" w:rsidP="00C01C83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令和５年度　中学生最優秀作品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62C495E" id="テキスト ボックス 7" o:spid="_x0000_s1028" type="#_x0000_t202" style="position:absolute;left:0;text-align:left;margin-left:80.95pt;margin-top:609.2pt;width:169.35pt;height:24.6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" fillcolor="#daeef3 [664]" strokecolor="windowText">
                <v:textbox>
                  <w:txbxContent>
                    <w:p w14:paraId="4D40EDE2" w14:textId="77777777" w:rsidR="00C01C83" w:rsidRPr="00C01C83" w:rsidRDefault="00C01C83" w:rsidP="00C01C83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令和５年度　中学生最優秀作品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8B22734" wp14:editId="4FB4FC97">
                <wp:simplePos x="0" y="0"/>
                <wp:positionH relativeFrom="margin">
                  <wp:posOffset>2099455</wp:posOffset>
                </wp:positionH>
                <wp:positionV relativeFrom="paragraph">
                  <wp:posOffset>9745345</wp:posOffset>
                </wp:positionV>
                <wp:extent cx="3448685" cy="509270"/>
                <wp:effectExtent l="0" t="0" r="0" b="0"/>
                <wp:wrapNone/>
                <wp:docPr id="155674438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50927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B621C" w14:textId="77777777" w:rsidR="00F21C7F" w:rsidRDefault="00F21C7F" w:rsidP="00F21C7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21C7F">
                              <w:rPr>
                                <w:rFonts w:ascii="游ゴシック" w:eastAsia="游ゴシック" w:hAnsi="游ゴシック" w:hint="eastAsia"/>
                              </w:rPr>
                              <w:t>主催：千葉県・千葉県飲酒運転根絶連絡協議会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</w:p>
                          <w:p w14:paraId="4D728916" w14:textId="26B7B9B0" w:rsidR="00F21C7F" w:rsidRPr="00F21C7F" w:rsidRDefault="00F21C7F" w:rsidP="00F21C7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後援</w:t>
                            </w:r>
                            <w:r w:rsidRPr="00F21C7F">
                              <w:rPr>
                                <w:rFonts w:ascii="游ゴシック" w:eastAsia="游ゴシック" w:hAnsi="游ゴシック" w:hint="eastAsia"/>
                              </w:rPr>
                              <w:t>：千葉県教育委員会・千葉県警察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22734" id="テキスト ボックス 9" o:spid="_x0000_s1029" style="position:absolute;left:0;text-align:left;margin-left:165.3pt;margin-top:767.35pt;width:271.55pt;height:40.1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" filled="f" stroked="f" strokeweight=".5pt">
                <v:textbox>
                  <w:txbxContent>
                    <w:p w14:paraId="715B621C" w14:textId="77777777" w:rsidR="00F21C7F" w:rsidRDefault="00F21C7F" w:rsidP="00F21C7F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F21C7F">
                        <w:rPr>
                          <w:rFonts w:ascii="游ゴシック" w:eastAsia="游ゴシック" w:hAnsi="游ゴシック" w:hint="eastAsia"/>
                        </w:rPr>
                        <w:t>主催：千葉県・千葉県飲酒運転根絶連絡協議会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</w:p>
                    <w:p w14:paraId="4D728916" w14:textId="26B7B9B0" w:rsidR="00F21C7F" w:rsidRPr="00F21C7F" w:rsidRDefault="00F21C7F" w:rsidP="00F21C7F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後援</w:t>
                      </w:r>
                      <w:r w:rsidRPr="00F21C7F">
                        <w:rPr>
                          <w:rFonts w:ascii="游ゴシック" w:eastAsia="游ゴシック" w:hAnsi="游ゴシック" w:hint="eastAsia"/>
                        </w:rPr>
                        <w:t>：千葉県教育委員会・千葉県警察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E22CDF" wp14:editId="4BA50351">
                <wp:simplePos x="0" y="0"/>
                <wp:positionH relativeFrom="column">
                  <wp:posOffset>3946967</wp:posOffset>
                </wp:positionH>
                <wp:positionV relativeFrom="paragraph">
                  <wp:posOffset>8125428</wp:posOffset>
                </wp:positionV>
                <wp:extent cx="2962910" cy="1458410"/>
                <wp:effectExtent l="0" t="0" r="27940" b="2794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A47D48-1503-4B43-BDF7-4A17E6B049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145841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l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5EA46" w14:textId="3CA613C1" w:rsidR="00C01C83" w:rsidRPr="00C01C83" w:rsidRDefault="00C01C83" w:rsidP="00C01C83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「約束」はしっかり守る。小さい頃によく聞いた言葉だ。子どもに求めることは、</w:t>
                            </w:r>
                            <w:r w:rsidR="00635A21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まずは大人から果たすべきではないだろうか。飲酒運転をしないこと、それは私たち歩行者と運転者との「約束」である。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2CDF" id="テキスト ボックス 6" o:spid="_x0000_s1030" type="#_x0000_t176" style="position:absolute;left:0;text-align:left;margin-left:310.8pt;margin-top:639.8pt;width:233.3pt;height:114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" fillcolor="white [3201]" strokecolor="#7f7f7f [1601]" strokeweight="1.5pt">
                <v:stroke dashstyle="3 1"/>
                <v:textbox>
                  <w:txbxContent>
                    <w:p w14:paraId="4CD5EA46" w14:textId="3CA613C1" w:rsidR="00C01C83" w:rsidRPr="00C01C83" w:rsidRDefault="00C01C83" w:rsidP="00C01C83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「約束」はしっかり守る。小さい頃によく聞いた言葉だ。子どもに求めることは、</w:t>
                      </w:r>
                      <w:r w:rsidR="00635A21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まずは大人から果たすべきではないだろうか。飲酒運転をしないこと、それは私たち歩行者と運転者との「約束」である。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751D297" wp14:editId="3BDC2009">
                <wp:simplePos x="0" y="0"/>
                <wp:positionH relativeFrom="margin">
                  <wp:posOffset>596900</wp:posOffset>
                </wp:positionH>
                <wp:positionV relativeFrom="paragraph">
                  <wp:posOffset>1912942</wp:posOffset>
                </wp:positionV>
                <wp:extent cx="6354445" cy="2360930"/>
                <wp:effectExtent l="0" t="0" r="8255" b="1270"/>
                <wp:wrapSquare wrapText="bothSides"/>
                <wp:docPr id="209938847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4445" cy="2360930"/>
                        </a:xfrm>
                        <a:prstGeom prst="rect">
                          <a:avLst/>
                        </a:prstGeom>
                        <a:solidFill>
                          <a:srgbClr val="247A68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F48351" w14:textId="16CBA213" w:rsidR="00EA7772" w:rsidRDefault="00EA7772" w:rsidP="00EA77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1D297" id="正方形/長方形 12" o:spid="_x0000_s1031" style="position:absolute;left:0;text-align:left;margin-left:47pt;margin-top:150.65pt;width:500.35pt;height:185.9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" fillcolor="#247a68" stroked="f">
                <v:textbox>
                  <w:txbxContent>
                    <w:p w14:paraId="7BF48351" w14:textId="16CBA213" w:rsidR="00EA7772" w:rsidRDefault="00EA7772" w:rsidP="00EA777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E0481">
        <w:rPr>
          <w:noProof/>
        </w:rPr>
        <w:drawing>
          <wp:anchor distT="0" distB="0" distL="114300" distR="114300" simplePos="0" relativeHeight="251690496" behindDoc="0" locked="0" layoutInCell="1" allowOverlap="1" wp14:anchorId="457982FF" wp14:editId="6540F8CF">
            <wp:simplePos x="0" y="0"/>
            <wp:positionH relativeFrom="margin">
              <wp:posOffset>3892807</wp:posOffset>
            </wp:positionH>
            <wp:positionV relativeFrom="paragraph">
              <wp:posOffset>5011074</wp:posOffset>
            </wp:positionV>
            <wp:extent cx="967451" cy="967451"/>
            <wp:effectExtent l="0" t="0" r="4445" b="4445"/>
            <wp:wrapNone/>
            <wp:docPr id="48554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4044" name="図 48554044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51" cy="96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481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E0EBF8" wp14:editId="69C7C46C">
                <wp:simplePos x="0" y="0"/>
                <wp:positionH relativeFrom="column">
                  <wp:posOffset>3703304</wp:posOffset>
                </wp:positionH>
                <wp:positionV relativeFrom="paragraph">
                  <wp:posOffset>5961493</wp:posOffset>
                </wp:positionV>
                <wp:extent cx="1365813" cy="324091"/>
                <wp:effectExtent l="0" t="0" r="6350" b="0"/>
                <wp:wrapNone/>
                <wp:docPr id="8055761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13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5F554" w14:textId="50DBC725" w:rsidR="00EE0481" w:rsidRPr="00EE0481" w:rsidRDefault="00EE048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応募用</w:t>
                            </w:r>
                            <w:r w:rsidRPr="00EE048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0EBF8" id="テキスト ボックス 2" o:spid="_x0000_s1032" type="#_x0000_t202" style="position:absolute;left:0;text-align:left;margin-left:291.6pt;margin-top:469.4pt;width:107.55pt;height:25.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" fillcolor="white [3201]" stroked="f" strokeweight=".5pt">
                <v:textbox>
                  <w:txbxContent>
                    <w:p w14:paraId="5CC5F554" w14:textId="50DBC725" w:rsidR="00EE0481" w:rsidRPr="00EE0481" w:rsidRDefault="00EE048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応募用</w:t>
                      </w:r>
                      <w:r w:rsidRPr="00EE048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二次元コード</w:t>
                      </w:r>
                    </w:p>
                  </w:txbxContent>
                </v:textbox>
              </v:shape>
            </w:pict>
          </mc:Fallback>
        </mc:AlternateContent>
      </w:r>
      <w:r w:rsidR="00EE0481">
        <w:rPr>
          <w:noProof/>
        </w:rPr>
        <w:drawing>
          <wp:anchor distT="0" distB="0" distL="114300" distR="114300" simplePos="0" relativeHeight="251644415" behindDoc="1" locked="0" layoutInCell="1" allowOverlap="1" wp14:anchorId="4D184C59" wp14:editId="33B6393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6370" cy="10922000"/>
            <wp:effectExtent l="0" t="0" r="5080" b="0"/>
            <wp:wrapSquare wrapText="bothSides"/>
            <wp:docPr id="2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370" cy="109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58F">
        <w:rPr>
          <w:noProof/>
        </w:rPr>
        <w:drawing>
          <wp:anchor distT="0" distB="0" distL="114300" distR="114300" simplePos="0" relativeHeight="251688448" behindDoc="0" locked="0" layoutInCell="1" allowOverlap="1" wp14:anchorId="0939A706" wp14:editId="3C3D620F">
            <wp:simplePos x="0" y="0"/>
            <wp:positionH relativeFrom="margin">
              <wp:posOffset>5798185</wp:posOffset>
            </wp:positionH>
            <wp:positionV relativeFrom="paragraph">
              <wp:posOffset>426720</wp:posOffset>
            </wp:positionV>
            <wp:extent cx="1003300" cy="965200"/>
            <wp:effectExtent l="0" t="0" r="6350" b="6350"/>
            <wp:wrapNone/>
            <wp:docPr id="207555390" name="図 26" descr="文字が書かれている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9054828-4CA6-444D-8D33-935D3FAD8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5390" name="図 26" descr="文字が書かれている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D9054828-4CA6-444D-8D33-935D3FAD8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C7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22990D" wp14:editId="0A32CD75">
                <wp:simplePos x="0" y="0"/>
                <wp:positionH relativeFrom="column">
                  <wp:posOffset>4338465</wp:posOffset>
                </wp:positionH>
                <wp:positionV relativeFrom="paragraph">
                  <wp:posOffset>7739380</wp:posOffset>
                </wp:positionV>
                <wp:extent cx="2150745" cy="312420"/>
                <wp:effectExtent l="0" t="0" r="20955" b="11430"/>
                <wp:wrapNone/>
                <wp:docPr id="127035010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5CFAD" w14:textId="6098BCB7" w:rsidR="00C01C83" w:rsidRPr="00C01C83" w:rsidRDefault="00C01C83" w:rsidP="00C01C83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令和５年度　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高校生</w:t>
                            </w: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最優秀作品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F22990D" id="_x0000_s1033" type="#_x0000_t202" style="position:absolute;left:0;text-align:left;margin-left:341.6pt;margin-top:609.4pt;width:169.35pt;height:24.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" fillcolor="#fde9d9 [665]" strokecolor="windowText">
                <v:textbox>
                  <w:txbxContent>
                    <w:p w14:paraId="0685CFAD" w14:textId="6098BCB7" w:rsidR="00C01C83" w:rsidRPr="00C01C83" w:rsidRDefault="00C01C83" w:rsidP="00C01C83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令和５年度　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高校生</w:t>
                      </w: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最優秀作品</w:t>
                      </w:r>
                    </w:p>
                  </w:txbxContent>
                </v:textbox>
              </v:shape>
            </w:pict>
          </mc:Fallback>
        </mc:AlternateContent>
      </w:r>
      <w:r w:rsidR="00F21C7F">
        <w:rPr>
          <w:noProof/>
        </w:rPr>
        <w:drawing>
          <wp:anchor distT="0" distB="0" distL="114300" distR="114300" simplePos="0" relativeHeight="251679232" behindDoc="0" locked="0" layoutInCell="1" allowOverlap="1" wp14:anchorId="050B0584" wp14:editId="31DB118F">
            <wp:simplePos x="0" y="0"/>
            <wp:positionH relativeFrom="column">
              <wp:posOffset>5095272</wp:posOffset>
            </wp:positionH>
            <wp:positionV relativeFrom="paragraph">
              <wp:posOffset>4572426</wp:posOffset>
            </wp:positionV>
            <wp:extent cx="1867535" cy="2778125"/>
            <wp:effectExtent l="0" t="0" r="0" b="3175"/>
            <wp:wrapNone/>
            <wp:docPr id="200333527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C7F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C94B64" wp14:editId="2D4A7894">
                <wp:simplePos x="0" y="0"/>
                <wp:positionH relativeFrom="margin">
                  <wp:posOffset>551180</wp:posOffset>
                </wp:positionH>
                <wp:positionV relativeFrom="paragraph">
                  <wp:posOffset>4427710</wp:posOffset>
                </wp:positionV>
                <wp:extent cx="6450965" cy="3163988"/>
                <wp:effectExtent l="19050" t="19050" r="26035" b="17780"/>
                <wp:wrapNone/>
                <wp:docPr id="188816038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0965" cy="3163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FD4E8E6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応募要領</w:t>
                            </w:r>
                          </w:p>
                          <w:p w14:paraId="05F7A982" w14:textId="77777777" w:rsidR="00EA7772" w:rsidRPr="00290BED" w:rsidRDefault="00EA7772" w:rsidP="00EA7772">
                            <w:pPr>
                              <w:spacing w:line="400" w:lineRule="exact"/>
                              <w:ind w:leftChars="100" w:left="480" w:hangingChars="100" w:hanging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①裏面の応募用紙にメッセージを記入し、学校へ提出。</w:t>
                            </w:r>
                          </w:p>
                          <w:p w14:paraId="092E8D90" w14:textId="7ED04E75" w:rsidR="00EA7772" w:rsidRPr="00290BED" w:rsidRDefault="00EA7772" w:rsidP="00EA7772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②学校から各管轄警察署に提出。</w:t>
                            </w:r>
                          </w:p>
                          <w:p w14:paraId="59F97CAA" w14:textId="77777777" w:rsidR="00EA7772" w:rsidRPr="00290BED" w:rsidRDefault="00EA7772" w:rsidP="00EA7772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※ちば電子申請での応募も可</w:t>
                            </w:r>
                          </w:p>
                          <w:p w14:paraId="53307E2B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締切</w:t>
                            </w:r>
                          </w:p>
                          <w:p w14:paraId="06650D7E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９月５日（木）管轄警察署必着</w:t>
                            </w:r>
                          </w:p>
                          <w:p w14:paraId="6DC35464" w14:textId="6A5DBBBE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（電子申請は</w:t>
                            </w:r>
                            <w:r w:rsidR="003B0B9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９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  <w:r w:rsidR="003B0B9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１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日まで）</w:t>
                            </w:r>
                          </w:p>
                          <w:p w14:paraId="79897450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入賞した場合</w:t>
                            </w:r>
                          </w:p>
                          <w:p w14:paraId="29402829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１　千葉県交通安全県民大会での表彰（賞状）</w:t>
                            </w:r>
                          </w:p>
                          <w:p w14:paraId="1D51738E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２　副賞として図書券の贈呈</w:t>
                            </w:r>
                          </w:p>
                          <w:p w14:paraId="58CACD13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　（最優秀賞１万円分、優秀賞５千円分）</w:t>
                            </w:r>
                          </w:p>
                          <w:p w14:paraId="772A3E78" w14:textId="77777777" w:rsidR="00EA7772" w:rsidRPr="00290BED" w:rsidRDefault="00EA7772" w:rsidP="00EA7772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３　最優秀作品はラジオ</w:t>
                            </w:r>
                            <w:r w:rsidRPr="00290BE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  <w:t>CM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で放送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4B64" id="_x0000_s1034" type="#_x0000_t202" style="position:absolute;left:0;text-align:left;margin-left:43.4pt;margin-top:348.65pt;width:507.95pt;height:249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" fillcolor="window" strokecolor="#bcbcbc" strokeweight="2.25pt">
                <v:stroke dashstyle="3 1"/>
                <v:path arrowok="t"/>
                <v:textbox>
                  <w:txbxContent>
                    <w:p w14:paraId="5FD4E8E6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  <w:kern w:val="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応募要領</w:t>
                      </w:r>
                    </w:p>
                    <w:p w14:paraId="05F7A982" w14:textId="77777777" w:rsidR="00EA7772" w:rsidRPr="00290BED" w:rsidRDefault="00EA7772" w:rsidP="00EA7772">
                      <w:pPr>
                        <w:spacing w:line="400" w:lineRule="exact"/>
                        <w:ind w:leftChars="100" w:left="480" w:hangingChars="100" w:hanging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①裏面の応募用紙にメッセージを記入し、学校へ提出。</w:t>
                      </w:r>
                    </w:p>
                    <w:p w14:paraId="092E8D90" w14:textId="7ED04E75" w:rsidR="00EA7772" w:rsidRPr="00290BED" w:rsidRDefault="00EA7772" w:rsidP="00EA7772">
                      <w:pPr>
                        <w:spacing w:line="4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②学校から各管轄警察署に提出。</w:t>
                      </w:r>
                    </w:p>
                    <w:p w14:paraId="59F97CAA" w14:textId="77777777" w:rsidR="00EA7772" w:rsidRPr="00290BED" w:rsidRDefault="00EA7772" w:rsidP="00EA7772">
                      <w:pPr>
                        <w:spacing w:line="400" w:lineRule="exact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※ちば電子申請での応募も可</w:t>
                      </w:r>
                    </w:p>
                    <w:p w14:paraId="53307E2B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締切</w:t>
                      </w:r>
                    </w:p>
                    <w:p w14:paraId="06650D7E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９月５日（木）管轄警察署必着</w:t>
                      </w:r>
                    </w:p>
                    <w:p w14:paraId="6DC35464" w14:textId="6A5DBBBE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（電子申請は</w:t>
                      </w:r>
                      <w:r w:rsidR="003B0B9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９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月</w:t>
                      </w:r>
                      <w:r w:rsidR="003B0B9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１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日まで）</w:t>
                      </w:r>
                    </w:p>
                    <w:p w14:paraId="79897450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入賞した場合</w:t>
                      </w:r>
                    </w:p>
                    <w:p w14:paraId="29402829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１　千葉県交通安全県民大会での表彰（賞状）</w:t>
                      </w:r>
                    </w:p>
                    <w:p w14:paraId="1D51738E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２　副賞として図書券の贈呈</w:t>
                      </w:r>
                    </w:p>
                    <w:p w14:paraId="58CACD13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　（最優秀賞１万円分、優秀賞５千円分）</w:t>
                      </w:r>
                    </w:p>
                    <w:p w14:paraId="772A3E78" w14:textId="77777777" w:rsidR="00EA7772" w:rsidRPr="00290BED" w:rsidRDefault="00EA7772" w:rsidP="00EA7772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３　最優秀作品はラジオ</w:t>
                      </w:r>
                      <w:r w:rsidRPr="00290BED"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  <w:t>CM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で放送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C8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D7AE36" wp14:editId="1BF6ADA3">
                <wp:simplePos x="0" y="0"/>
                <wp:positionH relativeFrom="column">
                  <wp:posOffset>3301606</wp:posOffset>
                </wp:positionH>
                <wp:positionV relativeFrom="paragraph">
                  <wp:posOffset>3481986</wp:posOffset>
                </wp:positionV>
                <wp:extent cx="3588385" cy="467995"/>
                <wp:effectExtent l="0" t="0" r="0" b="8255"/>
                <wp:wrapSquare wrapText="bothSides"/>
                <wp:docPr id="21078435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8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670FA" w14:textId="77777777" w:rsidR="00EA7772" w:rsidRPr="00EA7772" w:rsidRDefault="00EA7772" w:rsidP="00EA7772">
                            <w:pPr>
                              <w:spacing w:line="520" w:lineRule="exact"/>
                              <w:jc w:val="left"/>
                              <w:rPr>
                                <w:rFonts w:eastAsia="ＭＳ Ｐゴシック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意識を地域社会に広めましょう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AE36" id="_x0000_s1035" type="#_x0000_t202" style="position:absolute;left:0;text-align:left;margin-left:259.95pt;margin-top:274.15pt;width:282.55pt;height:36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" filled="f" stroked="f">
                <v:textbox>
                  <w:txbxContent>
                    <w:p w14:paraId="40E670FA" w14:textId="77777777" w:rsidR="00EA7772" w:rsidRPr="00EA7772" w:rsidRDefault="00EA7772" w:rsidP="00EA7772">
                      <w:pPr>
                        <w:spacing w:line="520" w:lineRule="exact"/>
                        <w:jc w:val="left"/>
                        <w:rPr>
                          <w:rFonts w:eastAsia="ＭＳ Ｐゴシック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意識を地域社会に広めましょう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C8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4D558D" wp14:editId="1D1BF06B">
                <wp:simplePos x="0" y="0"/>
                <wp:positionH relativeFrom="column">
                  <wp:posOffset>970272</wp:posOffset>
                </wp:positionH>
                <wp:positionV relativeFrom="paragraph">
                  <wp:posOffset>2509037</wp:posOffset>
                </wp:positionV>
                <wp:extent cx="6062345" cy="1122680"/>
                <wp:effectExtent l="0" t="0" r="0" b="1270"/>
                <wp:wrapSquare wrapText="bothSides"/>
                <wp:docPr id="63305633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345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CB0076" w14:textId="77777777" w:rsidR="00EA7772" w:rsidRPr="00EA7772" w:rsidRDefault="00EA7772" w:rsidP="00EA7772">
                            <w:pPr>
                              <w:spacing w:line="700" w:lineRule="exact"/>
                              <w:jc w:val="left"/>
                              <w:rPr>
                                <w:rFonts w:eastAsia="ＭＳ Ｐゴシック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飲酒運転は</w:t>
                            </w:r>
                          </w:p>
                          <w:p w14:paraId="0EDD77DA" w14:textId="77777777" w:rsidR="00EA7772" w:rsidRPr="00EA7772" w:rsidRDefault="00EA7772" w:rsidP="00EA7772">
                            <w:pPr>
                              <w:spacing w:line="700" w:lineRule="exact"/>
                              <w:ind w:firstLineChars="50" w:firstLine="340"/>
                              <w:jc w:val="left"/>
                              <w:rPr>
                                <w:rFonts w:eastAsia="ＭＳ Ｐゴシック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絶対しない・させない・許さない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558D" id="_x0000_s1036" type="#_x0000_t202" style="position:absolute;left:0;text-align:left;margin-left:76.4pt;margin-top:197.55pt;width:477.35pt;height:88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" filled="f" stroked="f">
                <v:textbox>
                  <w:txbxContent>
                    <w:p w14:paraId="28CB0076" w14:textId="77777777" w:rsidR="00EA7772" w:rsidRPr="00EA7772" w:rsidRDefault="00EA7772" w:rsidP="00EA7772">
                      <w:pPr>
                        <w:spacing w:line="700" w:lineRule="exact"/>
                        <w:jc w:val="left"/>
                        <w:rPr>
                          <w:rFonts w:eastAsia="ＭＳ Ｐゴシック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飲酒運転は</w:t>
                      </w:r>
                    </w:p>
                    <w:p w14:paraId="0EDD77DA" w14:textId="77777777" w:rsidR="00EA7772" w:rsidRPr="00EA7772" w:rsidRDefault="00EA7772" w:rsidP="00EA7772">
                      <w:pPr>
                        <w:spacing w:line="700" w:lineRule="exact"/>
                        <w:ind w:firstLineChars="50" w:firstLine="340"/>
                        <w:jc w:val="left"/>
                        <w:rPr>
                          <w:rFonts w:eastAsia="ＭＳ Ｐゴシック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絶対しない・させない・許さない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C8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42F2A2" wp14:editId="41CDF935">
                <wp:simplePos x="0" y="0"/>
                <wp:positionH relativeFrom="column">
                  <wp:posOffset>831850</wp:posOffset>
                </wp:positionH>
                <wp:positionV relativeFrom="paragraph">
                  <wp:posOffset>2031590</wp:posOffset>
                </wp:positionV>
                <wp:extent cx="3241040" cy="467995"/>
                <wp:effectExtent l="0" t="0" r="0" b="8255"/>
                <wp:wrapSquare wrapText="bothSides"/>
                <wp:docPr id="94673204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B64488" w14:textId="77777777" w:rsidR="00EA7772" w:rsidRPr="00EA7772" w:rsidRDefault="00EA7772" w:rsidP="00EA7772">
                            <w:pPr>
                              <w:spacing w:line="520" w:lineRule="exact"/>
                              <w:jc w:val="left"/>
                              <w:rPr>
                                <w:rFonts w:eastAsia="ＭＳ Ｐゴシック"/>
                                <w:color w:val="FFFCC8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CC8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あなたのメッセージで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F2A2" id="テキスト ボックス 4" o:spid="_x0000_s1037" type="#_x0000_t202" style="position:absolute;left:0;text-align:left;margin-left:65.5pt;margin-top:159.95pt;width:255.2pt;height:36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" filled="f" stroked="f">
                <v:textbox>
                  <w:txbxContent>
                    <w:p w14:paraId="35B64488" w14:textId="77777777" w:rsidR="00EA7772" w:rsidRPr="00EA7772" w:rsidRDefault="00EA7772" w:rsidP="00EA7772">
                      <w:pPr>
                        <w:spacing w:line="520" w:lineRule="exact"/>
                        <w:jc w:val="left"/>
                        <w:rPr>
                          <w:rFonts w:eastAsia="ＭＳ Ｐゴシック"/>
                          <w:color w:val="FFFCC8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CC8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あなたのメッセージで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C8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101DA0" wp14:editId="1BA13FE5">
                <wp:simplePos x="0" y="0"/>
                <wp:positionH relativeFrom="column">
                  <wp:posOffset>1918970</wp:posOffset>
                </wp:positionH>
                <wp:positionV relativeFrom="paragraph">
                  <wp:posOffset>1191863</wp:posOffset>
                </wp:positionV>
                <wp:extent cx="5033830" cy="1828800"/>
                <wp:effectExtent l="0" t="0" r="0" b="1270"/>
                <wp:wrapNone/>
                <wp:docPr id="17057143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8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DCDDF" w14:textId="77777777" w:rsidR="00EA7772" w:rsidRPr="00EA7772" w:rsidRDefault="00EA7772" w:rsidP="00EA7772">
                            <w:pPr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メッセージコンクール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1DA0" id="テキスト ボックス 1" o:spid="_x0000_s1038" type="#_x0000_t202" style="position:absolute;left:0;text-align:left;margin-left:151.1pt;margin-top:93.85pt;width:396.35pt;height:2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" filled="f" stroked="f">
                <v:textbox style="mso-fit-shape-to-text:t" inset="5.85pt,.7pt,5.85pt,.7pt">
                  <w:txbxContent>
                    <w:p w14:paraId="5B5DCDDF" w14:textId="77777777" w:rsidR="00EA7772" w:rsidRPr="00EA7772" w:rsidRDefault="00EA7772" w:rsidP="00EA7772">
                      <w:pPr>
                        <w:jc w:val="left"/>
                        <w:rPr>
                          <w:rFonts w:ascii="AR P悠々ゴシック体E" w:eastAsia="AR P悠々ゴシック体E" w:hAnsi="AR P悠々ゴシック体E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ascii="AR P悠々ゴシック体E" w:eastAsia="AR P悠々ゴシック体E" w:hAnsi="AR P悠々ゴシック体E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メッセージコンクール</w:t>
                      </w:r>
                    </w:p>
                  </w:txbxContent>
                </v:textbox>
              </v:shape>
            </w:pict>
          </mc:Fallback>
        </mc:AlternateContent>
      </w:r>
      <w:r w:rsidR="00C01C8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90F8B9" wp14:editId="3F73AC07">
                <wp:simplePos x="0" y="0"/>
                <wp:positionH relativeFrom="column">
                  <wp:posOffset>740410</wp:posOffset>
                </wp:positionH>
                <wp:positionV relativeFrom="paragraph">
                  <wp:posOffset>450038</wp:posOffset>
                </wp:positionV>
                <wp:extent cx="5033830" cy="1828800"/>
                <wp:effectExtent l="0" t="0" r="0" b="1270"/>
                <wp:wrapNone/>
                <wp:docPr id="17486698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8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2C2CC" w14:textId="08AAEBE1" w:rsidR="00EA7772" w:rsidRPr="00F21C7F" w:rsidRDefault="00EA7772" w:rsidP="00EA7772">
                            <w:pPr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飲酒運転根絶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F8B9" id="_x0000_s1039" type="#_x0000_t202" style="position:absolute;left:0;text-align:left;margin-left:58.3pt;margin-top:35.45pt;width:396.35pt;height:2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" filled="f" stroked="f">
                <v:textbox style="mso-fit-shape-to-text:t" inset="5.85pt,.7pt,5.85pt,.7pt">
                  <w:txbxContent>
                    <w:p w14:paraId="3132C2CC" w14:textId="08AAEBE1" w:rsidR="00EA7772" w:rsidRPr="00F21C7F" w:rsidRDefault="00EA7772" w:rsidP="00EA7772">
                      <w:pPr>
                        <w:jc w:val="left"/>
                        <w:rPr>
                          <w:rFonts w:ascii="AR P悠々ゴシック体E" w:eastAsia="AR P悠々ゴシック体E" w:hAnsi="AR P悠々ゴシック体E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飲酒運転根絶</w:t>
                      </w:r>
                    </w:p>
                  </w:txbxContent>
                </v:textbox>
              </v:shape>
            </w:pict>
          </mc:Fallback>
        </mc:AlternateContent>
      </w:r>
      <w:r w:rsidR="004B503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25039C" wp14:editId="743485AA">
                <wp:simplePos x="0" y="0"/>
                <wp:positionH relativeFrom="column">
                  <wp:posOffset>1734820</wp:posOffset>
                </wp:positionH>
                <wp:positionV relativeFrom="paragraph">
                  <wp:posOffset>-9708515</wp:posOffset>
                </wp:positionV>
                <wp:extent cx="5260340" cy="1033780"/>
                <wp:effectExtent l="1270" t="635" r="0" b="3810"/>
                <wp:wrapNone/>
                <wp:docPr id="64948300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EAB51" w14:textId="77777777" w:rsidR="004B503E" w:rsidRPr="004B503E" w:rsidRDefault="004B503E" w:rsidP="004B503E">
                            <w:pPr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color w:val="FFFF00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B503E">
                              <w:rPr>
                                <w:rFonts w:ascii="AR悠々ゴシック体E" w:eastAsia="AR悠々ゴシック体E" w:hAnsi="AR悠々ゴシック体E" w:hint="eastAsia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メッセージコンクール</w:t>
                            </w:r>
                          </w:p>
                          <w:p w14:paraId="3DD9F43F" w14:textId="1091BD7A" w:rsidR="003E6C75" w:rsidRPr="00290BED" w:rsidRDefault="003E6C75" w:rsidP="003E6C75">
                            <w:pPr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b/>
                                <w:noProof/>
                                <w:color w:val="F2DBDB"/>
                                <w:sz w:val="90"/>
                                <w:szCs w:val="90"/>
                              </w:rPr>
                            </w:pPr>
                          </w:p>
                          <w:p w14:paraId="6E0574DE" w14:textId="77777777" w:rsidR="00EE234A" w:rsidRDefault="00EE234A"/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039C" id="Text Box 21" o:spid="_x0000_s1040" type="#_x0000_t202" style="position:absolute;left:0;text-align:left;margin-left:136.6pt;margin-top:-764.45pt;width:414.2pt;height:8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" filled="f" stroked="f">
                <v:textbox style="mso-fit-shape-to-text:t" inset="5.85pt,.7pt,5.85pt,.7pt">
                  <w:txbxContent>
                    <w:p w14:paraId="421EAB51" w14:textId="77777777" w:rsidR="004B503E" w:rsidRPr="004B503E" w:rsidRDefault="004B503E" w:rsidP="004B503E">
                      <w:pPr>
                        <w:jc w:val="center"/>
                        <w:rPr>
                          <w:rFonts w:ascii="AR悠々ゴシック体E" w:eastAsia="AR悠々ゴシック体E" w:hAnsi="AR悠々ゴシック体E"/>
                          <w:color w:val="FFFF00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B503E">
                        <w:rPr>
                          <w:rFonts w:ascii="AR悠々ゴシック体E" w:eastAsia="AR悠々ゴシック体E" w:hAnsi="AR悠々ゴシック体E" w:hint="eastAsia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メッセージコンクール</w:t>
                      </w:r>
                    </w:p>
                    <w:p w14:paraId="3DD9F43F" w14:textId="1091BD7A" w:rsidR="003E6C75" w:rsidRPr="00290BED" w:rsidRDefault="003E6C75" w:rsidP="003E6C75">
                      <w:pPr>
                        <w:jc w:val="left"/>
                        <w:rPr>
                          <w:rFonts w:ascii="AR P悠々ゴシック体E" w:eastAsia="AR P悠々ゴシック体E" w:hAnsi="AR P悠々ゴシック体E"/>
                          <w:b/>
                          <w:noProof/>
                          <w:color w:val="F2DBDB"/>
                          <w:sz w:val="90"/>
                          <w:szCs w:val="90"/>
                        </w:rPr>
                      </w:pPr>
                    </w:p>
                    <w:p w14:paraId="6E0574DE" w14:textId="77777777" w:rsidR="00EE234A" w:rsidRDefault="00EE234A"/>
                  </w:txbxContent>
                </v:textbox>
              </v:shape>
            </w:pict>
          </mc:Fallback>
        </mc:AlternateContent>
      </w:r>
      <w:r w:rsidR="004B503E">
        <w:rPr>
          <w:noProof/>
        </w:rPr>
        <w:drawing>
          <wp:anchor distT="0" distB="0" distL="114300" distR="114300" simplePos="0" relativeHeight="251659776" behindDoc="0" locked="0" layoutInCell="1" allowOverlap="1" wp14:anchorId="5075EAF8" wp14:editId="78E98688">
            <wp:simplePos x="0" y="0"/>
            <wp:positionH relativeFrom="column">
              <wp:posOffset>5845810</wp:posOffset>
            </wp:positionH>
            <wp:positionV relativeFrom="paragraph">
              <wp:posOffset>-8580120</wp:posOffset>
            </wp:positionV>
            <wp:extent cx="1499870" cy="678815"/>
            <wp:effectExtent l="0" t="0" r="0" b="0"/>
            <wp:wrapNone/>
            <wp:docPr id="23" name="図 9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3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796B9A" wp14:editId="5AFBB56E">
                <wp:simplePos x="0" y="0"/>
                <wp:positionH relativeFrom="column">
                  <wp:posOffset>643890</wp:posOffset>
                </wp:positionH>
                <wp:positionV relativeFrom="paragraph">
                  <wp:posOffset>-6170930</wp:posOffset>
                </wp:positionV>
                <wp:extent cx="6323330" cy="3210560"/>
                <wp:effectExtent l="19050" t="19050" r="1270" b="8890"/>
                <wp:wrapNone/>
                <wp:docPr id="225922532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3330" cy="321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079F143" w14:textId="5F34362A" w:rsidR="002D0501" w:rsidRPr="00290BED" w:rsidRDefault="001100AF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="002D0501"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応募要領</w:t>
                            </w:r>
                          </w:p>
                          <w:p w14:paraId="51295860" w14:textId="72CA246E" w:rsidR="002D0501" w:rsidRPr="00290BED" w:rsidRDefault="001100AF" w:rsidP="001100AF">
                            <w:pPr>
                              <w:spacing w:line="400" w:lineRule="exact"/>
                              <w:ind w:leftChars="100" w:left="480" w:hangingChars="100" w:hanging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①</w:t>
                            </w:r>
                            <w:r w:rsidR="002D0501"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裏面の応募用紙にメッセージを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記入し</w:t>
                            </w:r>
                            <w:r w:rsidR="002D0501"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、学校へ提出。</w:t>
                            </w:r>
                          </w:p>
                          <w:p w14:paraId="427EB4DF" w14:textId="52E2C304" w:rsidR="001100AF" w:rsidRPr="00290BED" w:rsidRDefault="001100AF" w:rsidP="001100AF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②学校から各管轄警察署に提出。</w:t>
                            </w:r>
                          </w:p>
                          <w:p w14:paraId="3A304E31" w14:textId="70EC2DFD" w:rsidR="002D0501" w:rsidRPr="00290BED" w:rsidRDefault="001100AF" w:rsidP="001100A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※</w:t>
                            </w:r>
                            <w:r w:rsidR="002D0501"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ちば電子申請での応募も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可</w:t>
                            </w:r>
                          </w:p>
                          <w:p w14:paraId="65CFFFA2" w14:textId="55EF7A50" w:rsidR="001100AF" w:rsidRPr="00290BED" w:rsidRDefault="001100AF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="002D0501"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締切</w:t>
                            </w:r>
                          </w:p>
                          <w:p w14:paraId="6A34762E" w14:textId="106AA1DB" w:rsidR="002D0501" w:rsidRPr="00290BED" w:rsidRDefault="002D0501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９月５日（木）管轄警察署必着</w:t>
                            </w:r>
                          </w:p>
                          <w:p w14:paraId="79A6AE61" w14:textId="77777777" w:rsidR="002D0501" w:rsidRPr="00290BED" w:rsidRDefault="002D0501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（電子申請は８月３０日まで）</w:t>
                            </w:r>
                          </w:p>
                          <w:p w14:paraId="2627D2CF" w14:textId="77777777" w:rsidR="001100AF" w:rsidRPr="00290BED" w:rsidRDefault="001100AF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入賞した場合</w:t>
                            </w:r>
                          </w:p>
                          <w:p w14:paraId="60CF134F" w14:textId="77777777" w:rsidR="001100AF" w:rsidRPr="00290BED" w:rsidRDefault="001100AF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１　千葉県交通安全県民大会での表彰（賞状）</w:t>
                            </w:r>
                          </w:p>
                          <w:p w14:paraId="03249BD0" w14:textId="77777777" w:rsidR="001100AF" w:rsidRPr="00290BED" w:rsidRDefault="001100AF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２　副賞として図書券の贈呈</w:t>
                            </w:r>
                          </w:p>
                          <w:p w14:paraId="2E7A336F" w14:textId="77777777" w:rsidR="001100AF" w:rsidRPr="00290BED" w:rsidRDefault="001100AF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　（最優秀賞１万円分、優秀賞５千円分）</w:t>
                            </w:r>
                          </w:p>
                          <w:p w14:paraId="470F0461" w14:textId="437D377C" w:rsidR="001100AF" w:rsidRPr="00290BED" w:rsidRDefault="001100AF" w:rsidP="001100A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３　最優秀作品はラジオ</w:t>
                            </w:r>
                            <w:r w:rsidRPr="00290BE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  <w:t>CM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で放送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6B9A" id="テキスト ボックス 17" o:spid="_x0000_s1041" type="#_x0000_t202" style="position:absolute;left:0;text-align:left;margin-left:50.7pt;margin-top:-485.9pt;width:497.9pt;height:2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" fillcolor="window" strokecolor="#bcbcbc" strokeweight="2.25pt">
                <v:stroke dashstyle="3 1"/>
                <v:path arrowok="t"/>
                <v:textbox>
                  <w:txbxContent>
                    <w:p w14:paraId="3079F143" w14:textId="5F34362A" w:rsidR="002D0501" w:rsidRPr="00290BED" w:rsidRDefault="001100AF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  <w:kern w:val="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="002D0501"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応募要領</w:t>
                      </w:r>
                    </w:p>
                    <w:p w14:paraId="51295860" w14:textId="72CA246E" w:rsidR="002D0501" w:rsidRPr="00290BED" w:rsidRDefault="001100AF" w:rsidP="001100AF">
                      <w:pPr>
                        <w:spacing w:line="400" w:lineRule="exact"/>
                        <w:ind w:leftChars="100" w:left="480" w:hangingChars="100" w:hanging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①</w:t>
                      </w:r>
                      <w:r w:rsidR="002D0501"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裏面の応募用紙にメッセージを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記入し</w:t>
                      </w:r>
                      <w:r w:rsidR="002D0501"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、学校へ提出。</w:t>
                      </w:r>
                    </w:p>
                    <w:p w14:paraId="427EB4DF" w14:textId="52E2C304" w:rsidR="001100AF" w:rsidRPr="00290BED" w:rsidRDefault="001100AF" w:rsidP="001100AF">
                      <w:pPr>
                        <w:spacing w:line="4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②学校から各管轄警察署に提出。</w:t>
                      </w:r>
                    </w:p>
                    <w:p w14:paraId="3A304E31" w14:textId="70EC2DFD" w:rsidR="002D0501" w:rsidRPr="00290BED" w:rsidRDefault="001100AF" w:rsidP="001100AF">
                      <w:pPr>
                        <w:spacing w:line="400" w:lineRule="exact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※</w:t>
                      </w:r>
                      <w:r w:rsidR="002D0501"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ちば電子申請での応募も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可</w:t>
                      </w:r>
                    </w:p>
                    <w:p w14:paraId="65CFFFA2" w14:textId="55EF7A50" w:rsidR="001100AF" w:rsidRPr="00290BED" w:rsidRDefault="001100AF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="002D0501"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締切</w:t>
                      </w:r>
                    </w:p>
                    <w:p w14:paraId="6A34762E" w14:textId="106AA1DB" w:rsidR="002D0501" w:rsidRPr="00290BED" w:rsidRDefault="002D0501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９月５日（木）管轄警察署必着</w:t>
                      </w:r>
                    </w:p>
                    <w:p w14:paraId="79A6AE61" w14:textId="77777777" w:rsidR="002D0501" w:rsidRPr="00290BED" w:rsidRDefault="002D0501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（電子申請は８月３０日まで）</w:t>
                      </w:r>
                    </w:p>
                    <w:p w14:paraId="2627D2CF" w14:textId="77777777" w:rsidR="001100AF" w:rsidRPr="00290BED" w:rsidRDefault="001100AF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入賞した場合</w:t>
                      </w:r>
                    </w:p>
                    <w:p w14:paraId="60CF134F" w14:textId="77777777" w:rsidR="001100AF" w:rsidRPr="00290BED" w:rsidRDefault="001100AF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１　千葉県交通安全県民大会での表彰（賞状）</w:t>
                      </w:r>
                    </w:p>
                    <w:p w14:paraId="03249BD0" w14:textId="77777777" w:rsidR="001100AF" w:rsidRPr="00290BED" w:rsidRDefault="001100AF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２　副賞として図書券の贈呈</w:t>
                      </w:r>
                    </w:p>
                    <w:p w14:paraId="2E7A336F" w14:textId="77777777" w:rsidR="001100AF" w:rsidRPr="00290BED" w:rsidRDefault="001100AF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　（最優秀賞１万円分、優秀賞５千円分）</w:t>
                      </w:r>
                    </w:p>
                    <w:p w14:paraId="470F0461" w14:textId="437D377C" w:rsidR="001100AF" w:rsidRPr="00290BED" w:rsidRDefault="001100AF" w:rsidP="001100A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３　最優秀作品はラジオ</w:t>
                      </w:r>
                      <w:r w:rsidRPr="00290BED"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  <w:t>CM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で放送</w:t>
                      </w:r>
                    </w:p>
                  </w:txbxContent>
                </v:textbox>
              </v:shape>
            </w:pict>
          </mc:Fallback>
        </mc:AlternateContent>
      </w:r>
      <w:r w:rsidR="004B503E">
        <w:rPr>
          <w:noProof/>
        </w:rPr>
        <w:drawing>
          <wp:anchor distT="0" distB="0" distL="114300" distR="114300" simplePos="0" relativeHeight="251658752" behindDoc="0" locked="0" layoutInCell="1" allowOverlap="1" wp14:anchorId="138B211E" wp14:editId="5ED6FE60">
            <wp:simplePos x="0" y="0"/>
            <wp:positionH relativeFrom="column">
              <wp:posOffset>383540</wp:posOffset>
            </wp:positionH>
            <wp:positionV relativeFrom="paragraph">
              <wp:posOffset>-1635125</wp:posOffset>
            </wp:positionV>
            <wp:extent cx="1236345" cy="1186180"/>
            <wp:effectExtent l="0" t="0" r="0" b="0"/>
            <wp:wrapNone/>
            <wp:docPr id="25" name="図 26" descr="文字が書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文字が書かれてい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3E">
        <w:rPr>
          <w:noProof/>
        </w:rPr>
        <w:drawing>
          <wp:anchor distT="0" distB="0" distL="114300" distR="114300" simplePos="0" relativeHeight="251662848" behindDoc="0" locked="0" layoutInCell="1" allowOverlap="1" wp14:anchorId="6E31DA6E" wp14:editId="639ED179">
            <wp:simplePos x="0" y="0"/>
            <wp:positionH relativeFrom="column">
              <wp:posOffset>4953635</wp:posOffset>
            </wp:positionH>
            <wp:positionV relativeFrom="paragraph">
              <wp:posOffset>-5888355</wp:posOffset>
            </wp:positionV>
            <wp:extent cx="1867535" cy="2778125"/>
            <wp:effectExtent l="0" t="0" r="0" b="0"/>
            <wp:wrapNone/>
            <wp:docPr id="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77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03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34B8E" wp14:editId="064D6EF4">
                <wp:simplePos x="0" y="0"/>
                <wp:positionH relativeFrom="column">
                  <wp:posOffset>670560</wp:posOffset>
                </wp:positionH>
                <wp:positionV relativeFrom="paragraph">
                  <wp:posOffset>-6513830</wp:posOffset>
                </wp:positionV>
                <wp:extent cx="6191885" cy="149225"/>
                <wp:effectExtent l="57150" t="38100" r="56515" b="79375"/>
                <wp:wrapNone/>
                <wp:docPr id="409935269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D7AD" id="正方形/長方形 16" o:spid="_x0000_s1026" style="position:absolute;left:0;text-align:left;margin-left:52.8pt;margin-top:-512.9pt;width:487.55pt;height:1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4B503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234C8" wp14:editId="2B3C3220">
                <wp:simplePos x="0" y="0"/>
                <wp:positionH relativeFrom="column">
                  <wp:posOffset>887095</wp:posOffset>
                </wp:positionH>
                <wp:positionV relativeFrom="paragraph">
                  <wp:posOffset>2661920</wp:posOffset>
                </wp:positionV>
                <wp:extent cx="6062345" cy="1122680"/>
                <wp:effectExtent l="0" t="0" r="0" b="0"/>
                <wp:wrapSquare wrapText="bothSides"/>
                <wp:docPr id="1007378339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345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59539D" w14:textId="77777777" w:rsidR="002D0501" w:rsidRPr="002D0501" w:rsidRDefault="003E6C75" w:rsidP="002D0501">
                            <w:pPr>
                              <w:spacing w:line="700" w:lineRule="exact"/>
                              <w:jc w:val="left"/>
                              <w:rPr>
                                <w:rFonts w:eastAsia="ＭＳ Ｐゴシック"/>
                                <w:color w:val="FFFCC8"/>
                                <w:sz w:val="68"/>
                                <w:szCs w:val="68"/>
                              </w:rPr>
                            </w:pPr>
                            <w:r w:rsidRPr="002D0501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</w:rPr>
                              <w:t>飲酒運転は</w:t>
                            </w:r>
                          </w:p>
                          <w:p w14:paraId="4BB0CD02" w14:textId="23A94855" w:rsidR="003E6C75" w:rsidRPr="002D0501" w:rsidRDefault="003E6C75" w:rsidP="002D0501">
                            <w:pPr>
                              <w:spacing w:line="700" w:lineRule="exact"/>
                              <w:ind w:firstLineChars="50" w:firstLine="340"/>
                              <w:jc w:val="left"/>
                              <w:rPr>
                                <w:rFonts w:eastAsia="ＭＳ Ｐゴシック"/>
                                <w:color w:val="FFFCC8"/>
                                <w:sz w:val="68"/>
                                <w:szCs w:val="68"/>
                              </w:rPr>
                            </w:pPr>
                            <w:r w:rsidRPr="002D0501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</w:rPr>
                              <w:t>絶対しない</w:t>
                            </w:r>
                            <w:r w:rsidR="002D0501" w:rsidRPr="002D0501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</w:rPr>
                              <w:t>・</w:t>
                            </w:r>
                            <w:r w:rsidRPr="002D0501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</w:rPr>
                              <w:t>させない</w:t>
                            </w:r>
                            <w:r w:rsidR="002D0501" w:rsidRPr="002D0501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</w:rPr>
                              <w:t>・</w:t>
                            </w:r>
                            <w:r w:rsidRPr="002D0501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</w:rPr>
                              <w:t>許さない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34C8" id="テキスト ボックス 15" o:spid="_x0000_s1042" type="#_x0000_t202" style="position:absolute;left:0;text-align:left;margin-left:69.85pt;margin-top:209.6pt;width:477.35pt;height:8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" filled="f" stroked="f">
                <v:textbox>
                  <w:txbxContent>
                    <w:p w14:paraId="6959539D" w14:textId="77777777" w:rsidR="002D0501" w:rsidRPr="002D0501" w:rsidRDefault="003E6C75" w:rsidP="002D0501">
                      <w:pPr>
                        <w:spacing w:line="700" w:lineRule="exact"/>
                        <w:jc w:val="left"/>
                        <w:rPr>
                          <w:rFonts w:eastAsia="ＭＳ Ｐゴシック"/>
                          <w:color w:val="FFFCC8"/>
                          <w:sz w:val="68"/>
                          <w:szCs w:val="68"/>
                        </w:rPr>
                      </w:pPr>
                      <w:r w:rsidRPr="002D0501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</w:rPr>
                        <w:t>飲酒運転は</w:t>
                      </w:r>
                    </w:p>
                    <w:p w14:paraId="4BB0CD02" w14:textId="23A94855" w:rsidR="003E6C75" w:rsidRPr="002D0501" w:rsidRDefault="003E6C75" w:rsidP="002D0501">
                      <w:pPr>
                        <w:spacing w:line="700" w:lineRule="exact"/>
                        <w:ind w:firstLineChars="50" w:firstLine="340"/>
                        <w:jc w:val="left"/>
                        <w:rPr>
                          <w:rFonts w:eastAsia="ＭＳ Ｐゴシック"/>
                          <w:color w:val="FFFCC8"/>
                          <w:sz w:val="68"/>
                          <w:szCs w:val="68"/>
                        </w:rPr>
                      </w:pPr>
                      <w:r w:rsidRPr="002D0501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</w:rPr>
                        <w:t>絶対しない</w:t>
                      </w:r>
                      <w:r w:rsidR="002D0501" w:rsidRPr="002D0501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</w:rPr>
                        <w:t>・</w:t>
                      </w:r>
                      <w:r w:rsidRPr="002D0501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</w:rPr>
                        <w:t>させない</w:t>
                      </w:r>
                      <w:r w:rsidR="002D0501" w:rsidRPr="002D0501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</w:rPr>
                        <w:t>・</w:t>
                      </w:r>
                      <w:r w:rsidRPr="002D0501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</w:rPr>
                        <w:t>許さない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03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A6E09" wp14:editId="482D7764">
                <wp:simplePos x="0" y="0"/>
                <wp:positionH relativeFrom="column">
                  <wp:posOffset>3364865</wp:posOffset>
                </wp:positionH>
                <wp:positionV relativeFrom="paragraph">
                  <wp:posOffset>3644900</wp:posOffset>
                </wp:positionV>
                <wp:extent cx="3588385" cy="467995"/>
                <wp:effectExtent l="0" t="0" r="0" b="0"/>
                <wp:wrapSquare wrapText="bothSides"/>
                <wp:docPr id="43995470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8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EE0EFB" w14:textId="537767B7" w:rsidR="002D0501" w:rsidRPr="003E6C75" w:rsidRDefault="002D0501" w:rsidP="002D0501">
                            <w:pPr>
                              <w:spacing w:line="520" w:lineRule="exact"/>
                              <w:jc w:val="left"/>
                              <w:rPr>
                                <w:rFonts w:eastAsia="ＭＳ Ｐゴシック"/>
                                <w:color w:val="FFFCC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FFFCC8"/>
                                <w:sz w:val="40"/>
                                <w:szCs w:val="40"/>
                              </w:rPr>
                              <w:t>意識を地域社会に広めましょう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6E09" id="テキスト ボックス 14" o:spid="_x0000_s1043" type="#_x0000_t202" style="position:absolute;left:0;text-align:left;margin-left:264.95pt;margin-top:287pt;width:282.5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" filled="f" stroked="f">
                <v:textbox>
                  <w:txbxContent>
                    <w:p w14:paraId="0DEE0EFB" w14:textId="537767B7" w:rsidR="002D0501" w:rsidRPr="003E6C75" w:rsidRDefault="002D0501" w:rsidP="002D0501">
                      <w:pPr>
                        <w:spacing w:line="520" w:lineRule="exact"/>
                        <w:jc w:val="left"/>
                        <w:rPr>
                          <w:rFonts w:eastAsia="ＭＳ Ｐゴシック"/>
                          <w:color w:val="FFFCC8"/>
                          <w:sz w:val="40"/>
                          <w:szCs w:val="40"/>
                        </w:rPr>
                      </w:pPr>
                      <w:r>
                        <w:rPr>
                          <w:rFonts w:eastAsia="ＭＳ Ｐゴシック" w:hint="eastAsia"/>
                          <w:color w:val="FFFCC8"/>
                          <w:sz w:val="40"/>
                          <w:szCs w:val="40"/>
                        </w:rPr>
                        <w:t>意識を地域社会に広めましょう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03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CED15B" wp14:editId="51AC7D7A">
                <wp:simplePos x="0" y="0"/>
                <wp:positionH relativeFrom="column">
                  <wp:posOffset>762635</wp:posOffset>
                </wp:positionH>
                <wp:positionV relativeFrom="paragraph">
                  <wp:posOffset>2112645</wp:posOffset>
                </wp:positionV>
                <wp:extent cx="3241040" cy="467995"/>
                <wp:effectExtent l="0" t="0" r="0" b="0"/>
                <wp:wrapSquare wrapText="bothSides"/>
                <wp:docPr id="135519211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238B07" w14:textId="4131743F" w:rsidR="001F2C94" w:rsidRPr="003E6C75" w:rsidRDefault="003E6C75" w:rsidP="003E6C75">
                            <w:pPr>
                              <w:spacing w:line="520" w:lineRule="exact"/>
                              <w:jc w:val="left"/>
                              <w:rPr>
                                <w:rFonts w:eastAsia="ＭＳ Ｐゴシック"/>
                                <w:color w:val="FFFCC8"/>
                                <w:sz w:val="40"/>
                                <w:szCs w:val="40"/>
                              </w:rPr>
                            </w:pPr>
                            <w:r w:rsidRPr="003E6C75">
                              <w:rPr>
                                <w:rFonts w:eastAsia="ＭＳ Ｐゴシック" w:hint="eastAsia"/>
                                <w:color w:val="FFFCC8"/>
                                <w:sz w:val="40"/>
                                <w:szCs w:val="40"/>
                              </w:rPr>
                              <w:t>あなたのメッセージで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D15B" id="テキスト ボックス 13" o:spid="_x0000_s1044" type="#_x0000_t202" style="position:absolute;left:0;text-align:left;margin-left:60.05pt;margin-top:166.35pt;width:255.2pt;height:3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" filled="f" stroked="f">
                <v:textbox>
                  <w:txbxContent>
                    <w:p w14:paraId="66238B07" w14:textId="4131743F" w:rsidR="001F2C94" w:rsidRPr="003E6C75" w:rsidRDefault="003E6C75" w:rsidP="003E6C75">
                      <w:pPr>
                        <w:spacing w:line="520" w:lineRule="exact"/>
                        <w:jc w:val="left"/>
                        <w:rPr>
                          <w:rFonts w:eastAsia="ＭＳ Ｐゴシック"/>
                          <w:color w:val="FFFCC8"/>
                          <w:sz w:val="40"/>
                          <w:szCs w:val="40"/>
                        </w:rPr>
                      </w:pPr>
                      <w:r w:rsidRPr="003E6C75">
                        <w:rPr>
                          <w:rFonts w:eastAsia="ＭＳ Ｐゴシック" w:hint="eastAsia"/>
                          <w:color w:val="FFFCC8"/>
                          <w:sz w:val="40"/>
                          <w:szCs w:val="40"/>
                        </w:rPr>
                        <w:t>あなたのメッセージで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03E"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71CFD326" wp14:editId="344AE8B6">
                <wp:simplePos x="0" y="0"/>
                <wp:positionH relativeFrom="column">
                  <wp:posOffset>4937760</wp:posOffset>
                </wp:positionH>
                <wp:positionV relativeFrom="paragraph">
                  <wp:posOffset>-1661161</wp:posOffset>
                </wp:positionV>
                <wp:extent cx="1920240" cy="0"/>
                <wp:effectExtent l="0" t="0" r="0" b="0"/>
                <wp:wrapNone/>
                <wp:docPr id="1857231046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ECFE" id="直線コネクタ 10" o:spid="_x0000_s1026" style="position:absolute;left:0;text-align:left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8.8pt,-130.8pt" to="540pt,-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" strokecolor="windowText" strokeweight=".5pt">
                <o:lock v:ext="edit" shapetype="f"/>
              </v:line>
            </w:pict>
          </mc:Fallback>
        </mc:AlternateContent>
      </w:r>
      <w:r w:rsidR="004B503E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053D9A1" wp14:editId="31A8C487">
                <wp:simplePos x="0" y="0"/>
                <wp:positionH relativeFrom="column">
                  <wp:posOffset>666750</wp:posOffset>
                </wp:positionH>
                <wp:positionV relativeFrom="paragraph">
                  <wp:posOffset>-5848351</wp:posOffset>
                </wp:positionV>
                <wp:extent cx="6216650" cy="0"/>
                <wp:effectExtent l="0" t="0" r="0" b="0"/>
                <wp:wrapNone/>
                <wp:docPr id="1584419515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CD570" id="直線コネクタ 9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-460.5pt" to="542pt,-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" strokecolor="window" strokeweight="1.5pt">
                <o:lock v:ext="edit" shapetype="f"/>
              </v:line>
            </w:pict>
          </mc:Fallback>
        </mc:AlternateContent>
      </w:r>
      <w:r w:rsidR="004B503E">
        <w:rPr>
          <w:noProof/>
        </w:rPr>
        <w:drawing>
          <wp:anchor distT="0" distB="0" distL="114300" distR="114300" simplePos="0" relativeHeight="251666944" behindDoc="1" locked="0" layoutInCell="1" allowOverlap="1" wp14:anchorId="53A1BF0D" wp14:editId="29E57AA5">
            <wp:simplePos x="0" y="0"/>
            <wp:positionH relativeFrom="column">
              <wp:posOffset>6930390</wp:posOffset>
            </wp:positionH>
            <wp:positionV relativeFrom="paragraph">
              <wp:posOffset>267335</wp:posOffset>
            </wp:positionV>
            <wp:extent cx="305435" cy="353695"/>
            <wp:effectExtent l="0" t="0" r="0" b="0"/>
            <wp:wrapSquare wrapText="bothSides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3E">
        <w:rPr>
          <w:noProof/>
        </w:rPr>
        <w:drawing>
          <wp:anchor distT="0" distB="0" distL="114300" distR="114300" simplePos="0" relativeHeight="251667968" behindDoc="1" locked="0" layoutInCell="1" allowOverlap="1" wp14:anchorId="3443428E" wp14:editId="16A743EC">
            <wp:simplePos x="0" y="0"/>
            <wp:positionH relativeFrom="column">
              <wp:posOffset>335280</wp:posOffset>
            </wp:positionH>
            <wp:positionV relativeFrom="paragraph">
              <wp:posOffset>267335</wp:posOffset>
            </wp:positionV>
            <wp:extent cx="309880" cy="353695"/>
            <wp:effectExtent l="0" t="0" r="0" b="0"/>
            <wp:wrapSquare wrapText="bothSides"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B5" w:rsidSect="005A7841">
      <w:pgSz w:w="11900" w:h="16820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5238" w14:textId="77777777" w:rsidR="005A7841" w:rsidRDefault="005A7841" w:rsidP="00C643FE">
      <w:r>
        <w:separator/>
      </w:r>
    </w:p>
  </w:endnote>
  <w:endnote w:type="continuationSeparator" w:id="0">
    <w:p w14:paraId="5D4D02FE" w14:textId="77777777" w:rsidR="005A7841" w:rsidRDefault="005A7841" w:rsidP="00C6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844C" w14:textId="77777777" w:rsidR="005A7841" w:rsidRDefault="005A7841" w:rsidP="00C643FE">
      <w:r>
        <w:separator/>
      </w:r>
    </w:p>
  </w:footnote>
  <w:footnote w:type="continuationSeparator" w:id="0">
    <w:p w14:paraId="71AE55CA" w14:textId="77777777" w:rsidR="005A7841" w:rsidRDefault="005A7841" w:rsidP="00C6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2DF8"/>
    <w:multiLevelType w:val="hybridMultilevel"/>
    <w:tmpl w:val="EB5CDA30"/>
    <w:lvl w:ilvl="0" w:tplc="044418B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431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BB"/>
    <w:rsid w:val="000317F7"/>
    <w:rsid w:val="000A0AF9"/>
    <w:rsid w:val="001005BB"/>
    <w:rsid w:val="001100AF"/>
    <w:rsid w:val="0013607E"/>
    <w:rsid w:val="0014075F"/>
    <w:rsid w:val="001A26B3"/>
    <w:rsid w:val="001A2BE1"/>
    <w:rsid w:val="001C66B5"/>
    <w:rsid w:val="001F2C94"/>
    <w:rsid w:val="002344EB"/>
    <w:rsid w:val="00290BED"/>
    <w:rsid w:val="002A2800"/>
    <w:rsid w:val="002C0742"/>
    <w:rsid w:val="002C7C68"/>
    <w:rsid w:val="002D0501"/>
    <w:rsid w:val="0030199D"/>
    <w:rsid w:val="003264DD"/>
    <w:rsid w:val="00353B51"/>
    <w:rsid w:val="00383267"/>
    <w:rsid w:val="003B0B9E"/>
    <w:rsid w:val="003E51F8"/>
    <w:rsid w:val="003E6C75"/>
    <w:rsid w:val="00402753"/>
    <w:rsid w:val="00415C55"/>
    <w:rsid w:val="00463F61"/>
    <w:rsid w:val="004B503E"/>
    <w:rsid w:val="004C5A67"/>
    <w:rsid w:val="005123AC"/>
    <w:rsid w:val="00513C26"/>
    <w:rsid w:val="00521F61"/>
    <w:rsid w:val="00534329"/>
    <w:rsid w:val="0057158F"/>
    <w:rsid w:val="005A7841"/>
    <w:rsid w:val="005B6022"/>
    <w:rsid w:val="005C4DDB"/>
    <w:rsid w:val="005F2CDD"/>
    <w:rsid w:val="00625C0E"/>
    <w:rsid w:val="00635A21"/>
    <w:rsid w:val="00693C1B"/>
    <w:rsid w:val="00761B45"/>
    <w:rsid w:val="0079025E"/>
    <w:rsid w:val="007C2BA3"/>
    <w:rsid w:val="007F5293"/>
    <w:rsid w:val="008630AA"/>
    <w:rsid w:val="008B7D45"/>
    <w:rsid w:val="008E3B48"/>
    <w:rsid w:val="00910787"/>
    <w:rsid w:val="009158A6"/>
    <w:rsid w:val="00937F8D"/>
    <w:rsid w:val="00962F7C"/>
    <w:rsid w:val="009A72D2"/>
    <w:rsid w:val="00A43CD4"/>
    <w:rsid w:val="00AF5447"/>
    <w:rsid w:val="00B04CEE"/>
    <w:rsid w:val="00B370F2"/>
    <w:rsid w:val="00B86512"/>
    <w:rsid w:val="00BC6672"/>
    <w:rsid w:val="00C01C83"/>
    <w:rsid w:val="00C35873"/>
    <w:rsid w:val="00C41B2C"/>
    <w:rsid w:val="00C548E9"/>
    <w:rsid w:val="00C643FE"/>
    <w:rsid w:val="00CA642B"/>
    <w:rsid w:val="00CC6559"/>
    <w:rsid w:val="00CD4530"/>
    <w:rsid w:val="00CF017A"/>
    <w:rsid w:val="00D278DE"/>
    <w:rsid w:val="00DA009F"/>
    <w:rsid w:val="00DB246D"/>
    <w:rsid w:val="00DD4452"/>
    <w:rsid w:val="00DD6214"/>
    <w:rsid w:val="00E433D1"/>
    <w:rsid w:val="00E9260B"/>
    <w:rsid w:val="00EA7772"/>
    <w:rsid w:val="00EE0481"/>
    <w:rsid w:val="00EE234A"/>
    <w:rsid w:val="00EE62AD"/>
    <w:rsid w:val="00EE682D"/>
    <w:rsid w:val="00EF6FA1"/>
    <w:rsid w:val="00F21C7F"/>
    <w:rsid w:val="00F4589A"/>
    <w:rsid w:val="00F656EB"/>
    <w:rsid w:val="00F82420"/>
    <w:rsid w:val="00F868C3"/>
    <w:rsid w:val="00FA41AD"/>
    <w:rsid w:val="00FA7A35"/>
    <w:rsid w:val="00FB02C2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9493E"/>
  <w14:defaultImageDpi w14:val="300"/>
  <w15:docId w15:val="{CCD4E109-C9E9-46F6-9C1D-962B9F06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5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2753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3F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4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3FE"/>
    <w:rPr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8E3B48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E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コミュニケーションズ・コ・ア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2024-05-09T06:07:00Z</cp:lastPrinted>
  <dcterms:created xsi:type="dcterms:W3CDTF">2024-06-14T03:14:00Z</dcterms:created>
  <dcterms:modified xsi:type="dcterms:W3CDTF">2024-06-14T03:14:00Z</dcterms:modified>
</cp:coreProperties>
</file>