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0" w:rsidRDefault="00EB359A" w:rsidP="00C82E0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C82E04">
        <w:rPr>
          <w:rFonts w:ascii="ＭＳ ゴシック" w:eastAsia="ＭＳ ゴシック" w:hAnsi="ＭＳ ゴシック" w:hint="eastAsia"/>
          <w:b/>
          <w:sz w:val="32"/>
          <w:szCs w:val="32"/>
        </w:rPr>
        <w:t>令和４年度</w:t>
      </w:r>
      <w:r w:rsidR="0056293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C82E04">
        <w:rPr>
          <w:rFonts w:ascii="ＭＳ ゴシック" w:eastAsia="ＭＳ ゴシック" w:hAnsi="ＭＳ ゴシック" w:hint="eastAsia"/>
          <w:b/>
          <w:sz w:val="32"/>
          <w:szCs w:val="32"/>
        </w:rPr>
        <w:t>犯罪被害者支援員養成講座（入門編）</w:t>
      </w:r>
    </w:p>
    <w:p w:rsidR="00EB359A" w:rsidRPr="00486FA0" w:rsidRDefault="00EB359A" w:rsidP="00486FA0">
      <w:pPr>
        <w:spacing w:afterLines="50" w:after="233"/>
        <w:jc w:val="center"/>
        <w:rPr>
          <w:rFonts w:ascii="ＭＳ ゴシック" w:eastAsia="ＭＳ ゴシック" w:hAnsi="ＭＳ ゴシック" w:hint="eastAsia"/>
          <w:b/>
          <w:sz w:val="36"/>
          <w:szCs w:val="32"/>
        </w:rPr>
      </w:pP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受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講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申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込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"/>
        <w:gridCol w:w="757"/>
        <w:gridCol w:w="2551"/>
        <w:gridCol w:w="3544"/>
        <w:gridCol w:w="276"/>
      </w:tblGrid>
      <w:tr w:rsidR="00EB359A" w:rsidRPr="00C82E04" w:rsidTr="00511490">
        <w:tc>
          <w:tcPr>
            <w:tcW w:w="1696" w:type="dxa"/>
            <w:vAlign w:val="center"/>
          </w:tcPr>
          <w:p w:rsidR="00EB359A" w:rsidRPr="00C82E04" w:rsidRDefault="00EB359A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64" w:type="dxa"/>
            <w:gridSpan w:val="5"/>
          </w:tcPr>
          <w:p w:rsidR="00EB359A" w:rsidRPr="00502DF0" w:rsidRDefault="00EB35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017E6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</w:t>
            </w:r>
          </w:p>
          <w:p w:rsidR="00EB359A" w:rsidRDefault="00EB359A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  <w:p w:rsidR="00F0551C" w:rsidRPr="00F0551C" w:rsidRDefault="00F0551C" w:rsidP="00F0551C">
            <w:pPr>
              <w:pStyle w:val="a4"/>
              <w:numPr>
                <w:ilvl w:val="0"/>
                <w:numId w:val="2"/>
              </w:numPr>
              <w:ind w:leftChars="0"/>
              <w:rPr>
                <w:rFonts w:hAnsi="ＭＳ 明朝" w:hint="eastAsia"/>
                <w:sz w:val="28"/>
                <w:szCs w:val="28"/>
              </w:rPr>
            </w:pPr>
            <w:r w:rsidRPr="00F0551C">
              <w:rPr>
                <w:rFonts w:hAnsi="ＭＳ 明朝" w:hint="eastAsia"/>
                <w:sz w:val="28"/>
                <w:szCs w:val="28"/>
              </w:rPr>
              <w:t>受講が決まりましたら、カリキュラム等を郵送します。</w:t>
            </w:r>
          </w:p>
        </w:tc>
      </w:tr>
      <w:tr w:rsidR="00EB359A" w:rsidRPr="00C82E04" w:rsidTr="00511490">
        <w:trPr>
          <w:trHeight w:val="1051"/>
        </w:trPr>
        <w:tc>
          <w:tcPr>
            <w:tcW w:w="1696" w:type="dxa"/>
            <w:vAlign w:val="center"/>
          </w:tcPr>
          <w:p w:rsidR="00525F67" w:rsidRDefault="00525F67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25F67">
              <w:rPr>
                <w:rFonts w:ascii="ＭＳ ゴシック" w:eastAsia="ＭＳ ゴシック" w:hAnsi="ＭＳ ゴシック" w:hint="eastAsia"/>
                <w:spacing w:val="18"/>
                <w:kern w:val="0"/>
                <w:szCs w:val="28"/>
                <w:fitText w:val="1362" w:id="-1533381376"/>
              </w:rPr>
              <w:t>(ふりがな</w:t>
            </w:r>
            <w:r w:rsidRPr="00525F67">
              <w:rPr>
                <w:rFonts w:ascii="ＭＳ ゴシック" w:eastAsia="ＭＳ ゴシック" w:hAnsi="ＭＳ ゴシック" w:hint="eastAsia"/>
                <w:spacing w:val="1"/>
                <w:kern w:val="0"/>
                <w:szCs w:val="28"/>
                <w:fitText w:val="1362" w:id="-1533381376"/>
              </w:rPr>
              <w:t>)</w:t>
            </w:r>
          </w:p>
          <w:p w:rsidR="00EB359A" w:rsidRPr="00C82E04" w:rsidRDefault="00525F67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/>
                <w:sz w:val="28"/>
                <w:szCs w:val="28"/>
              </w:rPr>
              <w:t>氏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EB359A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/>
                <w:sz w:val="28"/>
                <w:szCs w:val="28"/>
              </w:rPr>
              <w:t>名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:rsidR="00EB359A" w:rsidRPr="00502DF0" w:rsidRDefault="00525F6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　　　　　　　　　　　　　）</w:t>
            </w:r>
          </w:p>
          <w:p w:rsidR="00EB359A" w:rsidRPr="00525F67" w:rsidRDefault="00EB359A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  <w:tr w:rsidR="00511490" w:rsidRPr="00C82E04" w:rsidTr="00511490">
        <w:trPr>
          <w:trHeight w:val="982"/>
        </w:trPr>
        <w:tc>
          <w:tcPr>
            <w:tcW w:w="1696" w:type="dxa"/>
            <w:vAlign w:val="center"/>
          </w:tcPr>
          <w:p w:rsidR="00511490" w:rsidRPr="00C82E04" w:rsidRDefault="00511490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  <w:r w:rsidR="00CA5B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・性別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511490" w:rsidRPr="00C82E04" w:rsidRDefault="00511490" w:rsidP="00511490">
            <w:pPr>
              <w:rPr>
                <w:sz w:val="28"/>
                <w:szCs w:val="28"/>
              </w:rPr>
            </w:pPr>
            <w:r w:rsidRPr="004A2EA9">
              <w:rPr>
                <w:rFonts w:hint="eastAsia"/>
                <w:sz w:val="32"/>
                <w:szCs w:val="32"/>
              </w:rPr>
              <w:t xml:space="preserve">　　</w:t>
            </w:r>
            <w:r w:rsidRPr="004A2EA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＿＿＿＿</w:t>
            </w:r>
            <w:r w:rsidRPr="00C82E04"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820" w:type="dxa"/>
            <w:gridSpan w:val="2"/>
            <w:tcBorders>
              <w:left w:val="nil"/>
            </w:tcBorders>
            <w:vAlign w:val="center"/>
          </w:tcPr>
          <w:p w:rsidR="00511490" w:rsidRPr="00C82E04" w:rsidRDefault="00F227DE" w:rsidP="00F227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511490" w:rsidRPr="00C82E04">
              <w:rPr>
                <w:rFonts w:hint="eastAsia"/>
                <w:sz w:val="28"/>
                <w:szCs w:val="28"/>
              </w:rPr>
              <w:t xml:space="preserve">　</w:t>
            </w:r>
            <w:r w:rsidR="00511490"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</w:t>
            </w:r>
            <w:r w:rsidR="00511490"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女</w:t>
            </w:r>
          </w:p>
        </w:tc>
      </w:tr>
      <w:tr w:rsidR="00EB359A" w:rsidRPr="00C82E04" w:rsidTr="00C82E04">
        <w:tc>
          <w:tcPr>
            <w:tcW w:w="1696" w:type="dxa"/>
            <w:vAlign w:val="center"/>
          </w:tcPr>
          <w:p w:rsidR="00EB359A" w:rsidRPr="00C82E04" w:rsidRDefault="00EB359A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:rsidR="00511490" w:rsidRPr="00B84358" w:rsidRDefault="00D172E2">
            <w:pPr>
              <w:rPr>
                <w:rFonts w:ascii="ＭＳ ゴシック" w:eastAsia="ＭＳ ゴシック" w:hAnsi="ＭＳ ゴシック" w:hint="eastAsia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　</w:t>
            </w:r>
            <w:r w:rsidR="00006273"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－　</w:t>
            </w:r>
            <w:r w:rsidR="00006273"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　　－</w:t>
            </w:r>
          </w:p>
          <w:p w:rsidR="00EB359A" w:rsidRPr="00C82E04" w:rsidRDefault="00511490" w:rsidP="00511490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C82E04">
              <w:rPr>
                <w:rFonts w:hint="eastAsia"/>
                <w:sz w:val="28"/>
                <w:szCs w:val="28"/>
              </w:rPr>
              <w:t>日中連絡が取れる番号をご記入願います。</w:t>
            </w:r>
          </w:p>
        </w:tc>
      </w:tr>
      <w:tr w:rsidR="00511490" w:rsidRPr="00C82E04" w:rsidTr="00C82E04">
        <w:trPr>
          <w:trHeight w:val="284"/>
        </w:trPr>
        <w:tc>
          <w:tcPr>
            <w:tcW w:w="1696" w:type="dxa"/>
            <w:vMerge w:val="restart"/>
            <w:vAlign w:val="center"/>
          </w:tcPr>
          <w:p w:rsidR="00511490" w:rsidRPr="00C82E04" w:rsidRDefault="00511490" w:rsidP="0051149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受講希望日</w:t>
            </w:r>
          </w:p>
        </w:tc>
        <w:tc>
          <w:tcPr>
            <w:tcW w:w="7364" w:type="dxa"/>
            <w:gridSpan w:val="5"/>
            <w:tcBorders>
              <w:bottom w:val="nil"/>
            </w:tcBorders>
          </w:tcPr>
          <w:p w:rsidR="00A7746B" w:rsidRDefault="00511490" w:rsidP="00A7746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0E138B">
              <w:rPr>
                <w:rFonts w:hint="eastAsia"/>
                <w:sz w:val="28"/>
                <w:szCs w:val="28"/>
              </w:rPr>
              <w:t>ご希望の日に○をご記入願います。</w:t>
            </w:r>
          </w:p>
          <w:p w:rsidR="00C82E04" w:rsidRPr="00A7746B" w:rsidRDefault="00C82E04" w:rsidP="00A7746B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A7746B">
              <w:rPr>
                <w:sz w:val="28"/>
                <w:szCs w:val="28"/>
              </w:rPr>
              <w:t>定員に達した場合、</w:t>
            </w:r>
            <w:r w:rsidRPr="00A7746B">
              <w:rPr>
                <w:rFonts w:hint="eastAsia"/>
                <w:sz w:val="28"/>
                <w:szCs w:val="28"/>
              </w:rPr>
              <w:t>日にちや</w:t>
            </w:r>
            <w:r w:rsidRPr="00A7746B">
              <w:rPr>
                <w:sz w:val="28"/>
                <w:szCs w:val="28"/>
              </w:rPr>
              <w:t>会場を調整させていただく</w:t>
            </w:r>
            <w:r w:rsidR="000E138B" w:rsidRPr="00A7746B">
              <w:rPr>
                <w:rFonts w:hint="eastAsia"/>
                <w:sz w:val="28"/>
                <w:szCs w:val="28"/>
              </w:rPr>
              <w:t xml:space="preserve">　</w:t>
            </w:r>
            <w:r w:rsidRPr="00A7746B">
              <w:rPr>
                <w:sz w:val="28"/>
                <w:szCs w:val="28"/>
              </w:rPr>
              <w:t>ことがあります。</w:t>
            </w:r>
          </w:p>
        </w:tc>
      </w:tr>
      <w:tr w:rsidR="00C82E04" w:rsidRPr="00C82E04" w:rsidTr="00502DF0">
        <w:trPr>
          <w:trHeight w:val="704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rPr>
                <w:rFonts w:hint="eastAsia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７月１７日（日）</w:t>
            </w:r>
            <w:r w:rsidRPr="00C82E04">
              <w:rPr>
                <w:rFonts w:hint="eastAsia"/>
                <w:sz w:val="28"/>
                <w:szCs w:val="28"/>
              </w:rPr>
              <w:t>船橋市中央公民館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2E04" w:rsidRPr="00C82E04" w:rsidRDefault="00C82E04" w:rsidP="00511490">
            <w:pPr>
              <w:rPr>
                <w:rFonts w:hint="eastAsia"/>
                <w:sz w:val="28"/>
                <w:szCs w:val="28"/>
              </w:rPr>
            </w:pPr>
          </w:p>
        </w:tc>
      </w:tr>
      <w:tr w:rsidR="00C82E04" w:rsidRPr="00C82E04" w:rsidTr="00502DF0">
        <w:trPr>
          <w:trHeight w:val="701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rPr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７月２４日（日）</w:t>
            </w:r>
            <w:r w:rsidRPr="00EB6781">
              <w:rPr>
                <w:rFonts w:hint="eastAsia"/>
                <w:spacing w:val="-4"/>
                <w:sz w:val="28"/>
                <w:szCs w:val="28"/>
              </w:rPr>
              <w:t>千葉県教育会館（千葉市中央区）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2E04" w:rsidRPr="00C82E04" w:rsidRDefault="00C82E04" w:rsidP="00511490">
            <w:pPr>
              <w:rPr>
                <w:sz w:val="28"/>
                <w:szCs w:val="28"/>
              </w:rPr>
            </w:pPr>
          </w:p>
        </w:tc>
      </w:tr>
      <w:tr w:rsidR="00C82E04" w:rsidRPr="00C82E04" w:rsidTr="00502DF0">
        <w:trPr>
          <w:trHeight w:val="696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04" w:rsidRPr="00C82E04" w:rsidRDefault="00C82E04" w:rsidP="00511490">
            <w:pPr>
              <w:rPr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７月３１日（日）</w:t>
            </w:r>
            <w:r w:rsidRPr="00EB6781">
              <w:rPr>
                <w:rFonts w:hint="eastAsia"/>
                <w:spacing w:val="-4"/>
                <w:sz w:val="28"/>
                <w:szCs w:val="28"/>
              </w:rPr>
              <w:t>千葉県教育会館（千葉市中央区）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2E04" w:rsidRPr="00C82E04" w:rsidRDefault="00C82E04" w:rsidP="00511490">
            <w:pPr>
              <w:rPr>
                <w:sz w:val="28"/>
                <w:szCs w:val="28"/>
              </w:rPr>
            </w:pPr>
          </w:p>
        </w:tc>
      </w:tr>
      <w:tr w:rsidR="00502DF0" w:rsidRPr="00C82E04" w:rsidTr="00502DF0">
        <w:trPr>
          <w:trHeight w:val="84"/>
        </w:trPr>
        <w:tc>
          <w:tcPr>
            <w:tcW w:w="1696" w:type="dxa"/>
            <w:vMerge/>
            <w:vAlign w:val="center"/>
          </w:tcPr>
          <w:p w:rsidR="00502DF0" w:rsidRPr="00C82E04" w:rsidRDefault="00502DF0" w:rsidP="0051149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02DF0" w:rsidRPr="00502DF0" w:rsidRDefault="00502DF0" w:rsidP="00502DF0">
            <w:pPr>
              <w:spacing w:line="240" w:lineRule="exact"/>
              <w:ind w:left="400" w:hangingChars="150" w:hanging="400"/>
              <w:rPr>
                <w:rFonts w:hint="eastAsia"/>
                <w:sz w:val="28"/>
                <w:szCs w:val="28"/>
              </w:rPr>
            </w:pPr>
          </w:p>
        </w:tc>
      </w:tr>
      <w:tr w:rsidR="00511490" w:rsidRPr="00C82E04" w:rsidTr="001B5B24">
        <w:trPr>
          <w:trHeight w:val="1825"/>
        </w:trPr>
        <w:tc>
          <w:tcPr>
            <w:tcW w:w="1696" w:type="dxa"/>
          </w:tcPr>
          <w:p w:rsidR="00511490" w:rsidRPr="00C82E04" w:rsidRDefault="001B5B24" w:rsidP="001B5B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5B24">
              <w:rPr>
                <w:rFonts w:ascii="ＭＳ ゴシック" w:eastAsia="ＭＳ ゴシック" w:hAnsi="ＭＳ ゴシック"/>
                <w:b/>
                <w:spacing w:val="36"/>
                <w:kern w:val="0"/>
                <w:sz w:val="28"/>
                <w:szCs w:val="28"/>
                <w:fitText w:val="1340" w:id="-1533382144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1B5B24" w:rsidRPr="001B5B24">
                    <w:rPr>
                      <w:rFonts w:ascii="ＭＳ ゴシック" w:eastAsia="ＭＳ ゴシック" w:hAnsi="ＭＳ ゴシック"/>
                      <w:b/>
                      <w:spacing w:val="36"/>
                      <w:kern w:val="0"/>
                      <w:sz w:val="20"/>
                      <w:szCs w:val="28"/>
                      <w:fitText w:val="1340" w:id="-1533382144"/>
                    </w:rPr>
                    <w:t>・・</w:t>
                  </w:r>
                </w:rt>
                <w:rubyBase>
                  <w:r w:rsidR="001B5B24" w:rsidRPr="001B5B24">
                    <w:rPr>
                      <w:rFonts w:ascii="ＭＳ ゴシック" w:eastAsia="ＭＳ ゴシック" w:hAnsi="ＭＳ ゴシック"/>
                      <w:b/>
                      <w:spacing w:val="36"/>
                      <w:kern w:val="0"/>
                      <w:sz w:val="28"/>
                      <w:szCs w:val="28"/>
                      <w:fitText w:val="1340" w:id="-1533382144"/>
                    </w:rPr>
                    <w:t>初級</w:t>
                  </w:r>
                </w:rubyBase>
              </w:ruby>
            </w:r>
            <w:r w:rsidR="00511490" w:rsidRPr="001B5B24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8"/>
                <w:szCs w:val="28"/>
                <w:fitText w:val="1340" w:id="-1533382144"/>
              </w:rPr>
              <w:t>編</w:t>
            </w:r>
            <w:r w:rsidR="00511490" w:rsidRPr="001B5B2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340" w:id="-1533382144"/>
              </w:rPr>
              <w:t>の</w:t>
            </w:r>
          </w:p>
          <w:p w:rsidR="00511490" w:rsidRPr="00C82E04" w:rsidRDefault="00511490" w:rsidP="001B5B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2DF0">
              <w:rPr>
                <w:rFonts w:ascii="ＭＳ ゴシック" w:eastAsia="ＭＳ ゴシック" w:hAnsi="ＭＳ ゴシック" w:hint="eastAsia"/>
                <w:spacing w:val="36"/>
                <w:kern w:val="0"/>
                <w:sz w:val="28"/>
                <w:szCs w:val="28"/>
                <w:fitText w:val="1335" w:id="-1533382143"/>
              </w:rPr>
              <w:t>受講希</w:t>
            </w:r>
            <w:r w:rsidRPr="00502DF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335" w:id="-1533382143"/>
              </w:rPr>
              <w:t>望</w:t>
            </w:r>
          </w:p>
        </w:tc>
        <w:tc>
          <w:tcPr>
            <w:tcW w:w="7364" w:type="dxa"/>
            <w:gridSpan w:val="5"/>
            <w:vAlign w:val="bottom"/>
          </w:tcPr>
          <w:p w:rsidR="00511490" w:rsidRPr="00C82E04" w:rsidRDefault="00502DF0" w:rsidP="001B5B24">
            <w:pPr>
              <w:spacing w:afterLines="25" w:after="1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2590C" w:rsidRPr="00502DF0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希望する</w:t>
            </w:r>
            <w:r w:rsidRPr="00502DF0">
              <w:rPr>
                <w:rFonts w:hint="eastAsia"/>
                <w:sz w:val="32"/>
                <w:szCs w:val="28"/>
              </w:rPr>
              <w:t xml:space="preserve">　・</w:t>
            </w:r>
            <w:r w:rsidR="0072590C" w:rsidRPr="00502DF0">
              <w:rPr>
                <w:rFonts w:hint="eastAsia"/>
                <w:sz w:val="32"/>
                <w:szCs w:val="28"/>
              </w:rPr>
              <w:t xml:space="preserve">　</w:t>
            </w:r>
            <w:r w:rsidR="0072590C" w:rsidRPr="00502DF0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希望しない</w:t>
            </w:r>
          </w:p>
          <w:p w:rsidR="001B5B24" w:rsidRDefault="001B5B24" w:rsidP="001B5B2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いずれかに○をご記入願います。</w:t>
            </w:r>
          </w:p>
          <w:p w:rsidR="0072590C" w:rsidRPr="00C82E04" w:rsidRDefault="0072590C" w:rsidP="001B5B2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502DF0">
              <w:rPr>
                <w:rFonts w:hint="eastAsia"/>
                <w:sz w:val="28"/>
                <w:szCs w:val="28"/>
              </w:rPr>
              <w:t>入門編</w:t>
            </w:r>
            <w:r w:rsidR="0031266F">
              <w:rPr>
                <w:rFonts w:hint="eastAsia"/>
                <w:sz w:val="28"/>
                <w:szCs w:val="28"/>
              </w:rPr>
              <w:t>修了</w:t>
            </w:r>
            <w:r w:rsidRPr="00502DF0">
              <w:rPr>
                <w:rFonts w:hint="eastAsia"/>
                <w:sz w:val="28"/>
                <w:szCs w:val="28"/>
              </w:rPr>
              <w:t>後に変更することも</w:t>
            </w:r>
            <w:r w:rsidR="00502DF0" w:rsidRPr="00502DF0">
              <w:rPr>
                <w:rFonts w:hint="eastAsia"/>
                <w:sz w:val="28"/>
                <w:szCs w:val="28"/>
              </w:rPr>
              <w:t>できます</w:t>
            </w:r>
            <w:r w:rsidRPr="00502DF0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EB359A" w:rsidRPr="00C82E04" w:rsidRDefault="00EB359A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B359A" w:rsidRPr="00C82E04" w:rsidRDefault="0072590C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>【お問い合わせ先】</w:t>
      </w:r>
    </w:p>
    <w:p w:rsidR="0072590C" w:rsidRPr="00F3340E" w:rsidRDefault="0072590C">
      <w:pPr>
        <w:rPr>
          <w:rFonts w:ascii="ＭＳ ゴシック" w:eastAsia="ＭＳ ゴシック" w:hAnsi="ＭＳ ゴシック"/>
          <w:sz w:val="32"/>
          <w:szCs w:val="28"/>
        </w:rPr>
      </w:pPr>
      <w:r w:rsidRPr="00F3340E">
        <w:rPr>
          <w:rFonts w:ascii="ＭＳ ゴシック" w:eastAsia="ＭＳ ゴシック" w:hAnsi="ＭＳ ゴシック" w:hint="eastAsia"/>
          <w:sz w:val="32"/>
          <w:szCs w:val="28"/>
        </w:rPr>
        <w:t xml:space="preserve">　公益社団法人　千葉犯罪被害者支援センター事務局</w:t>
      </w:r>
    </w:p>
    <w:p w:rsidR="0072590C" w:rsidRPr="00C82E04" w:rsidRDefault="0072590C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ＴＥＬ　　０４３－２２５－５４５１</w:t>
      </w:r>
    </w:p>
    <w:p w:rsidR="0072590C" w:rsidRPr="00C82E04" w:rsidRDefault="0072590C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ＦＡＸ　　０４３－２２５－５４５３</w:t>
      </w:r>
    </w:p>
    <w:p w:rsidR="0072590C" w:rsidRPr="00C82E04" w:rsidRDefault="0072590C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メール　　ｃｈｉｂａｃｖｓ＠ｏｒｉｏｎ．ｏｃｎ．ｎｅ．ｊｐ</w:t>
      </w:r>
    </w:p>
    <w:sectPr w:rsidR="0072590C" w:rsidRPr="00C82E04" w:rsidSect="00486FA0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9D7"/>
    <w:multiLevelType w:val="hybridMultilevel"/>
    <w:tmpl w:val="4F4A4176"/>
    <w:lvl w:ilvl="0" w:tplc="B8BC9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67322"/>
    <w:multiLevelType w:val="hybridMultilevel"/>
    <w:tmpl w:val="69185624"/>
    <w:lvl w:ilvl="0" w:tplc="B8BC9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C"/>
    <w:rsid w:val="00006273"/>
    <w:rsid w:val="00017E66"/>
    <w:rsid w:val="000E138B"/>
    <w:rsid w:val="001B5B24"/>
    <w:rsid w:val="0031266F"/>
    <w:rsid w:val="0034333E"/>
    <w:rsid w:val="003C2FB7"/>
    <w:rsid w:val="00486FA0"/>
    <w:rsid w:val="004A2EA9"/>
    <w:rsid w:val="00502DF0"/>
    <w:rsid w:val="00511490"/>
    <w:rsid w:val="00525F67"/>
    <w:rsid w:val="0056293C"/>
    <w:rsid w:val="005E2BBA"/>
    <w:rsid w:val="00643D5C"/>
    <w:rsid w:val="0072590C"/>
    <w:rsid w:val="007E08A6"/>
    <w:rsid w:val="00980EAB"/>
    <w:rsid w:val="009E15AA"/>
    <w:rsid w:val="00A7746B"/>
    <w:rsid w:val="00B84358"/>
    <w:rsid w:val="00C374FA"/>
    <w:rsid w:val="00C54758"/>
    <w:rsid w:val="00C82E04"/>
    <w:rsid w:val="00CA5BEF"/>
    <w:rsid w:val="00CD4BA2"/>
    <w:rsid w:val="00D172E2"/>
    <w:rsid w:val="00D47B42"/>
    <w:rsid w:val="00EB359A"/>
    <w:rsid w:val="00EB6781"/>
    <w:rsid w:val="00ED71C2"/>
    <w:rsid w:val="00F0551C"/>
    <w:rsid w:val="00F227DE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85DF3"/>
  <w15:chartTrackingRefBased/>
  <w15:docId w15:val="{83C51A84-4F62-4BE3-9DF0-47C1F8F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29</cp:revision>
  <dcterms:created xsi:type="dcterms:W3CDTF">2022-04-18T05:14:00Z</dcterms:created>
  <dcterms:modified xsi:type="dcterms:W3CDTF">2022-04-19T01:04:00Z</dcterms:modified>
</cp:coreProperties>
</file>