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6A" w:rsidRPr="00016C5E" w:rsidRDefault="00547DD3" w:rsidP="00866A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様式第２の２（第４</w:t>
      </w:r>
      <w:r w:rsidR="007D6759" w:rsidRPr="00016C5E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第５項</w:t>
      </w:r>
      <w:r w:rsidR="007D6759" w:rsidRPr="00016C5E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016C5E" w:rsidRPr="00016C5E" w:rsidTr="006A222B">
        <w:trPr>
          <w:cantSplit/>
          <w:trHeight w:hRule="exact" w:val="476"/>
        </w:trPr>
        <w:tc>
          <w:tcPr>
            <w:tcW w:w="4950" w:type="dxa"/>
            <w:vMerge w:val="restart"/>
          </w:tcPr>
          <w:p w:rsidR="00016C5E" w:rsidRPr="00547DD3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>×</w:t>
            </w:r>
            <w:r w:rsidRPr="00016C5E">
              <w:rPr>
                <w:rFonts w:ascii="ＭＳ 明朝" w:hAnsi="ＭＳ 明朝" w:hint="eastAsia"/>
                <w:spacing w:val="25"/>
              </w:rPr>
              <w:t>整理番</w:t>
            </w:r>
            <w:r w:rsidRPr="00016C5E">
              <w:rPr>
                <w:rFonts w:ascii="ＭＳ 明朝" w:hAnsi="ＭＳ 明朝" w:hint="eastAsia"/>
                <w:spacing w:val="-1"/>
              </w:rPr>
              <w:t>号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</w:tr>
      <w:tr w:rsidR="00016C5E" w:rsidRPr="00016C5E" w:rsidTr="006A222B">
        <w:trPr>
          <w:cantSplit/>
          <w:trHeight w:hRule="exact" w:val="476"/>
        </w:trPr>
        <w:tc>
          <w:tcPr>
            <w:tcW w:w="4950" w:type="dxa"/>
            <w:vMerge/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>×受理年月日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C5E" w:rsidRPr="00016C5E" w:rsidRDefault="00016C5E" w:rsidP="006A222B">
            <w:pPr>
              <w:wordWrap w:val="0"/>
              <w:snapToGrid w:val="0"/>
              <w:spacing w:line="339" w:lineRule="exact"/>
              <w:rPr>
                <w:rFonts w:ascii="ＭＳ 明朝" w:hAnsi="ＭＳ 明朝"/>
                <w:spacing w:val="-1"/>
              </w:rPr>
            </w:pPr>
            <w:r w:rsidRPr="00016C5E">
              <w:rPr>
                <w:rFonts w:ascii="ＭＳ 明朝" w:hAnsi="ＭＳ 明朝" w:hint="eastAsia"/>
              </w:rPr>
              <w:t xml:space="preserve"> </w:t>
            </w:r>
            <w:r w:rsidRPr="00016C5E">
              <w:rPr>
                <w:rFonts w:ascii="ＭＳ 明朝" w:hAnsi="ＭＳ 明朝" w:hint="eastAsia"/>
                <w:spacing w:val="-1"/>
              </w:rPr>
              <w:t xml:space="preserve">　　　　　　　年　　月　　日</w:t>
            </w:r>
          </w:p>
          <w:p w:rsidR="00016C5E" w:rsidRPr="00016C5E" w:rsidRDefault="00016C5E" w:rsidP="006A222B">
            <w:pPr>
              <w:wordWrap w:val="0"/>
              <w:snapToGrid w:val="0"/>
              <w:spacing w:line="238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016C5E" w:rsidRPr="00016C5E" w:rsidRDefault="00016C5E" w:rsidP="006A222B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-1"/>
              </w:rPr>
            </w:pPr>
          </w:p>
        </w:tc>
      </w:tr>
    </w:tbl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547DD3" w:rsidP="00C81539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軽 微 な </w:t>
      </w:r>
      <w:r w:rsidR="00016C5E" w:rsidRPr="00016C5E">
        <w:rPr>
          <w:rFonts w:ascii="ＭＳ 明朝" w:hAnsi="ＭＳ 明朝" w:hint="eastAsia"/>
          <w:sz w:val="36"/>
          <w:szCs w:val="36"/>
        </w:rPr>
        <w:t>変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016C5E" w:rsidRPr="00016C5E">
        <w:rPr>
          <w:rFonts w:ascii="ＭＳ 明朝" w:hAnsi="ＭＳ 明朝" w:hint="eastAsia"/>
          <w:sz w:val="36"/>
          <w:szCs w:val="36"/>
        </w:rPr>
        <w:t>更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016C5E" w:rsidRPr="00016C5E">
        <w:rPr>
          <w:rFonts w:ascii="ＭＳ 明朝" w:hAnsi="ＭＳ 明朝" w:hint="eastAsia"/>
          <w:sz w:val="36"/>
          <w:szCs w:val="36"/>
        </w:rPr>
        <w:t>届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C81539" w:rsidRPr="00016C5E">
        <w:rPr>
          <w:rFonts w:ascii="ＭＳ 明朝" w:hAnsi="ＭＳ 明朝" w:hint="eastAsia"/>
          <w:sz w:val="36"/>
          <w:szCs w:val="36"/>
        </w:rPr>
        <w:t>書</w:t>
      </w: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C81539" w:rsidP="00C81539">
      <w:pPr>
        <w:jc w:val="right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年　　月　　日 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016C5E">
      <w:pPr>
        <w:ind w:firstLineChars="100" w:firstLine="220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016C5E" w:rsidP="00C81539">
      <w:pPr>
        <w:ind w:left="-2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C81539" w:rsidRPr="00016C5E">
        <w:rPr>
          <w:rFonts w:ascii="ＭＳ 明朝" w:hAnsi="ＭＳ 明朝" w:hint="eastAsia"/>
          <w:sz w:val="22"/>
          <w:szCs w:val="22"/>
        </w:rPr>
        <w:t>住</w:t>
      </w:r>
      <w:r w:rsidRPr="00016C5E">
        <w:rPr>
          <w:rFonts w:ascii="ＭＳ 明朝" w:hAnsi="ＭＳ 明朝" w:hint="eastAsia"/>
          <w:sz w:val="22"/>
          <w:szCs w:val="22"/>
        </w:rPr>
        <w:t xml:space="preserve">　　</w:t>
      </w:r>
      <w:r w:rsidR="00D4070B">
        <w:rPr>
          <w:rFonts w:ascii="ＭＳ 明朝" w:hAnsi="ＭＳ 明朝" w:hint="eastAsia"/>
          <w:sz w:val="22"/>
          <w:szCs w:val="22"/>
        </w:rPr>
        <w:t xml:space="preserve">　</w:t>
      </w:r>
      <w:r w:rsidR="00C81539" w:rsidRPr="00016C5E">
        <w:rPr>
          <w:rFonts w:ascii="ＭＳ 明朝" w:hAnsi="ＭＳ 明朝" w:hint="eastAsia"/>
          <w:sz w:val="22"/>
          <w:szCs w:val="22"/>
        </w:rPr>
        <w:t>所</w:t>
      </w:r>
    </w:p>
    <w:p w:rsidR="00C81539" w:rsidRPr="00016C5E" w:rsidRDefault="00C81539" w:rsidP="00C81539">
      <w:pPr>
        <w:ind w:left="-23"/>
        <w:rPr>
          <w:rFonts w:ascii="ＭＳ 明朝" w:hAnsi="ＭＳ 明朝"/>
          <w:sz w:val="22"/>
          <w:szCs w:val="22"/>
        </w:rPr>
      </w:pPr>
    </w:p>
    <w:p w:rsidR="00C81539" w:rsidRPr="00016C5E" w:rsidRDefault="00C81539" w:rsidP="00016C5E">
      <w:pPr>
        <w:ind w:leftChars="-11" w:left="-23" w:firstLineChars="1919" w:firstLine="4222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>氏名又は名称及び法人に</w:t>
      </w:r>
    </w:p>
    <w:p w:rsidR="00C81539" w:rsidRPr="00016C5E" w:rsidRDefault="00016C5E" w:rsidP="00016C5E">
      <w:pPr>
        <w:ind w:left="-23" w:rightChars="-140" w:right="-29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C81539" w:rsidRPr="00016C5E">
        <w:rPr>
          <w:rFonts w:ascii="ＭＳ 明朝" w:hAnsi="ＭＳ 明朝" w:hint="eastAsia"/>
          <w:sz w:val="22"/>
          <w:szCs w:val="22"/>
        </w:rPr>
        <w:t xml:space="preserve">あってはその代表者の氏名　　　　　</w:t>
      </w:r>
      <w:r w:rsidRPr="00016C5E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81539" w:rsidRPr="00016C5E" w:rsidRDefault="00C81539" w:rsidP="00C81539">
      <w:pPr>
        <w:ind w:left="-23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  <w:r w:rsidRPr="00016C5E">
        <w:rPr>
          <w:rFonts w:ascii="ＭＳ 明朝" w:hAnsi="ＭＳ 明朝" w:hint="eastAsia"/>
          <w:sz w:val="22"/>
          <w:szCs w:val="22"/>
        </w:rPr>
        <w:t xml:space="preserve">　　　　　　　　　　　　　　　　　　　登録年月日及び登録番号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547DD3" w:rsidP="00547DD3">
      <w:pPr>
        <w:ind w:left="-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砂利採取法第２０条第２</w:t>
      </w:r>
      <w:r w:rsidR="00C81539" w:rsidRPr="00016C5E">
        <w:rPr>
          <w:rFonts w:ascii="ＭＳ 明朝" w:hAnsi="ＭＳ 明朝" w:hint="eastAsia"/>
          <w:sz w:val="22"/>
          <w:szCs w:val="22"/>
        </w:rPr>
        <w:t>項の規定により、次のとおり届け出ます。</w:t>
      </w:r>
    </w:p>
    <w:p w:rsidR="00C81539" w:rsidRPr="00016C5E" w:rsidRDefault="00C81539" w:rsidP="00C81539">
      <w:pPr>
        <w:ind w:left="-24"/>
        <w:rPr>
          <w:rFonts w:ascii="ＭＳ 明朝" w:hAnsi="ＭＳ 明朝"/>
          <w:sz w:val="22"/>
          <w:szCs w:val="22"/>
        </w:rPr>
      </w:pPr>
    </w:p>
    <w:p w:rsidR="00C81539" w:rsidRPr="00016C5E" w:rsidRDefault="00C81539" w:rsidP="00C81539">
      <w:pPr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  <w:sz w:val="24"/>
        </w:rPr>
        <w:t xml:space="preserve">　１　変更の内容</w:t>
      </w:r>
    </w:p>
    <w:p w:rsidR="00C81539" w:rsidRPr="00016C5E" w:rsidRDefault="00C81539" w:rsidP="00C81539">
      <w:pPr>
        <w:spacing w:line="240" w:lineRule="exact"/>
        <w:rPr>
          <w:rFonts w:ascii="ＭＳ 明朝" w:hAnsi="ＭＳ 明朝"/>
          <w:sz w:val="24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5367"/>
      </w:tblGrid>
      <w:tr w:rsidR="00C81539" w:rsidRPr="00016C5E" w:rsidTr="00547DD3">
        <w:trPr>
          <w:trHeight w:val="351"/>
        </w:trPr>
        <w:tc>
          <w:tcPr>
            <w:tcW w:w="3273" w:type="dxa"/>
          </w:tcPr>
          <w:p w:rsidR="00C81539" w:rsidRPr="00016C5E" w:rsidRDefault="00547DD3" w:rsidP="0054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従前の採取計画の</w:t>
            </w:r>
            <w:r w:rsidR="00C81539" w:rsidRPr="00016C5E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367" w:type="dxa"/>
          </w:tcPr>
          <w:p w:rsidR="00C81539" w:rsidRPr="00016C5E" w:rsidRDefault="00C81539" w:rsidP="00E562F4">
            <w:pPr>
              <w:jc w:val="center"/>
              <w:rPr>
                <w:rFonts w:ascii="ＭＳ 明朝" w:hAnsi="ＭＳ 明朝"/>
                <w:sz w:val="24"/>
              </w:rPr>
            </w:pPr>
            <w:r w:rsidRPr="00016C5E">
              <w:rPr>
                <w:rFonts w:ascii="ＭＳ 明朝" w:hAnsi="ＭＳ 明朝" w:hint="eastAsia"/>
                <w:sz w:val="24"/>
              </w:rPr>
              <w:t>変　更　の　内　容</w:t>
            </w:r>
          </w:p>
        </w:tc>
      </w:tr>
      <w:tr w:rsidR="00C81539" w:rsidRPr="00016C5E" w:rsidTr="00547DD3">
        <w:trPr>
          <w:trHeight w:val="2160"/>
        </w:trPr>
        <w:tc>
          <w:tcPr>
            <w:tcW w:w="3273" w:type="dxa"/>
          </w:tcPr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67" w:type="dxa"/>
          </w:tcPr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81539" w:rsidRPr="00016C5E" w:rsidRDefault="00C81539" w:rsidP="00E562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81539" w:rsidRPr="00016C5E" w:rsidRDefault="00C81539" w:rsidP="00C81539">
      <w:pPr>
        <w:spacing w:line="240" w:lineRule="exact"/>
        <w:rPr>
          <w:rFonts w:ascii="ＭＳ 明朝" w:hAnsi="ＭＳ 明朝"/>
          <w:sz w:val="24"/>
        </w:rPr>
      </w:pPr>
    </w:p>
    <w:p w:rsidR="00C81539" w:rsidRPr="00016C5E" w:rsidRDefault="00C81539" w:rsidP="00C81539">
      <w:pPr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  <w:sz w:val="24"/>
        </w:rPr>
        <w:t xml:space="preserve">　２　変更の理由</w:t>
      </w:r>
    </w:p>
    <w:p w:rsidR="00C81539" w:rsidRPr="00016C5E" w:rsidRDefault="00C81539" w:rsidP="00C81539">
      <w:pPr>
        <w:rPr>
          <w:rFonts w:ascii="ＭＳ 明朝" w:hAnsi="ＭＳ 明朝"/>
          <w:sz w:val="24"/>
        </w:rPr>
      </w:pP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C81539" w:rsidRPr="00016C5E" w:rsidRDefault="00C81539" w:rsidP="00866A6A">
      <w:pPr>
        <w:rPr>
          <w:rFonts w:ascii="ＭＳ 明朝" w:hAnsi="ＭＳ 明朝"/>
          <w:sz w:val="24"/>
        </w:rPr>
      </w:pPr>
    </w:p>
    <w:p w:rsidR="00866A6A" w:rsidRPr="00016C5E" w:rsidRDefault="00866A6A" w:rsidP="00866A6A">
      <w:pPr>
        <w:spacing w:line="280" w:lineRule="exact"/>
        <w:rPr>
          <w:rFonts w:ascii="ＭＳ 明朝" w:hAnsi="ＭＳ 明朝"/>
          <w:szCs w:val="21"/>
        </w:rPr>
      </w:pPr>
      <w:r w:rsidRPr="00016C5E">
        <w:rPr>
          <w:rFonts w:ascii="ＭＳ 明朝" w:hAnsi="ＭＳ 明朝" w:hint="eastAsia"/>
          <w:szCs w:val="21"/>
        </w:rPr>
        <w:t xml:space="preserve">(備考)１ </w:t>
      </w:r>
      <w:r w:rsidR="00547DD3">
        <w:rPr>
          <w:rFonts w:ascii="ＭＳ 明朝" w:hAnsi="ＭＳ 明朝" w:hint="eastAsia"/>
          <w:szCs w:val="21"/>
        </w:rPr>
        <w:t>この様式の大きさは、日本産業</w:t>
      </w:r>
      <w:r w:rsidRPr="00016C5E">
        <w:rPr>
          <w:rFonts w:ascii="ＭＳ 明朝" w:hAnsi="ＭＳ 明朝" w:hint="eastAsia"/>
          <w:szCs w:val="21"/>
        </w:rPr>
        <w:t>規格Ａ４とすること。</w:t>
      </w:r>
    </w:p>
    <w:p w:rsidR="00866A6A" w:rsidRPr="00016C5E" w:rsidRDefault="00866A6A" w:rsidP="00866A6A">
      <w:pPr>
        <w:spacing w:line="280" w:lineRule="exact"/>
        <w:rPr>
          <w:rFonts w:ascii="ＭＳ 明朝" w:hAnsi="ＭＳ 明朝"/>
          <w:szCs w:val="21"/>
        </w:rPr>
      </w:pPr>
      <w:r w:rsidRPr="00016C5E">
        <w:rPr>
          <w:rFonts w:ascii="ＭＳ 明朝" w:hAnsi="ＭＳ 明朝" w:hint="eastAsia"/>
          <w:szCs w:val="21"/>
        </w:rPr>
        <w:t xml:space="preserve">　　　２ ×印の項は、記載しないこと。</w:t>
      </w:r>
    </w:p>
    <w:p w:rsidR="005A3E81" w:rsidRPr="00016C5E" w:rsidRDefault="00866A6A" w:rsidP="00BB7652">
      <w:pPr>
        <w:spacing w:line="280" w:lineRule="exact"/>
        <w:rPr>
          <w:rFonts w:ascii="ＭＳ 明朝" w:hAnsi="ＭＳ 明朝"/>
          <w:sz w:val="24"/>
        </w:rPr>
      </w:pPr>
      <w:r w:rsidRPr="00016C5E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sectPr w:rsidR="005A3E81" w:rsidRPr="00016C5E" w:rsidSect="00BB7652">
      <w:pgSz w:w="11906" w:h="16838" w:code="9"/>
      <w:pgMar w:top="1588" w:right="130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ED" w:rsidRDefault="00BB57ED">
      <w:r>
        <w:separator/>
      </w:r>
    </w:p>
  </w:endnote>
  <w:endnote w:type="continuationSeparator" w:id="0">
    <w:p w:rsidR="00BB57ED" w:rsidRDefault="00B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ED" w:rsidRDefault="00BB57ED">
      <w:r>
        <w:separator/>
      </w:r>
    </w:p>
  </w:footnote>
  <w:footnote w:type="continuationSeparator" w:id="0">
    <w:p w:rsidR="00BB57ED" w:rsidRDefault="00BB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8AE"/>
    <w:rsid w:val="0000610A"/>
    <w:rsid w:val="00016C5E"/>
    <w:rsid w:val="00030D09"/>
    <w:rsid w:val="0007220D"/>
    <w:rsid w:val="00085EE8"/>
    <w:rsid w:val="00092FF4"/>
    <w:rsid w:val="000970B5"/>
    <w:rsid w:val="001065E5"/>
    <w:rsid w:val="00130908"/>
    <w:rsid w:val="00163456"/>
    <w:rsid w:val="00194987"/>
    <w:rsid w:val="001A1C08"/>
    <w:rsid w:val="00204ECE"/>
    <w:rsid w:val="00207DC6"/>
    <w:rsid w:val="002613CC"/>
    <w:rsid w:val="00263592"/>
    <w:rsid w:val="002F0CAA"/>
    <w:rsid w:val="002F2ABC"/>
    <w:rsid w:val="00336AFE"/>
    <w:rsid w:val="003761B5"/>
    <w:rsid w:val="003D3F4C"/>
    <w:rsid w:val="003D7F74"/>
    <w:rsid w:val="003E574B"/>
    <w:rsid w:val="0044101A"/>
    <w:rsid w:val="00447240"/>
    <w:rsid w:val="0047562A"/>
    <w:rsid w:val="005320D4"/>
    <w:rsid w:val="00547DD3"/>
    <w:rsid w:val="00550BBA"/>
    <w:rsid w:val="005822EC"/>
    <w:rsid w:val="00582D0F"/>
    <w:rsid w:val="005A391E"/>
    <w:rsid w:val="005A3E81"/>
    <w:rsid w:val="005C11CC"/>
    <w:rsid w:val="0060726E"/>
    <w:rsid w:val="00662D84"/>
    <w:rsid w:val="006A222B"/>
    <w:rsid w:val="006C246E"/>
    <w:rsid w:val="006D535B"/>
    <w:rsid w:val="007449C9"/>
    <w:rsid w:val="00762BB4"/>
    <w:rsid w:val="007C1A61"/>
    <w:rsid w:val="007D4FB5"/>
    <w:rsid w:val="007D65EF"/>
    <w:rsid w:val="007D6759"/>
    <w:rsid w:val="00834EAA"/>
    <w:rsid w:val="00862744"/>
    <w:rsid w:val="00866A6A"/>
    <w:rsid w:val="00892958"/>
    <w:rsid w:val="008D03D3"/>
    <w:rsid w:val="008E6949"/>
    <w:rsid w:val="008F0958"/>
    <w:rsid w:val="00922210"/>
    <w:rsid w:val="00961EE4"/>
    <w:rsid w:val="00A07097"/>
    <w:rsid w:val="00A41AFC"/>
    <w:rsid w:val="00A45504"/>
    <w:rsid w:val="00A54D30"/>
    <w:rsid w:val="00A70D9B"/>
    <w:rsid w:val="00B06C4D"/>
    <w:rsid w:val="00B172C9"/>
    <w:rsid w:val="00B32239"/>
    <w:rsid w:val="00B46CBC"/>
    <w:rsid w:val="00B91882"/>
    <w:rsid w:val="00B93C3E"/>
    <w:rsid w:val="00BB437C"/>
    <w:rsid w:val="00BB57ED"/>
    <w:rsid w:val="00BB7652"/>
    <w:rsid w:val="00BC53FD"/>
    <w:rsid w:val="00BC66D5"/>
    <w:rsid w:val="00C650F2"/>
    <w:rsid w:val="00C71139"/>
    <w:rsid w:val="00C71D53"/>
    <w:rsid w:val="00C77964"/>
    <w:rsid w:val="00C81539"/>
    <w:rsid w:val="00C92C93"/>
    <w:rsid w:val="00CE7382"/>
    <w:rsid w:val="00D20DC8"/>
    <w:rsid w:val="00D4070B"/>
    <w:rsid w:val="00DA3102"/>
    <w:rsid w:val="00DD6007"/>
    <w:rsid w:val="00DE5832"/>
    <w:rsid w:val="00E1277E"/>
    <w:rsid w:val="00E157B7"/>
    <w:rsid w:val="00E25F5E"/>
    <w:rsid w:val="00E4154C"/>
    <w:rsid w:val="00E476E5"/>
    <w:rsid w:val="00E562F4"/>
    <w:rsid w:val="00EB70BF"/>
    <w:rsid w:val="00EC2BC0"/>
    <w:rsid w:val="00EE27A9"/>
    <w:rsid w:val="00F256FA"/>
    <w:rsid w:val="00F53F43"/>
    <w:rsid w:val="00F808AE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5A90-EB9A-4509-B07F-1638431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007"/>
    <w:rPr>
      <w:color w:val="0000FF"/>
      <w:u w:val="single"/>
    </w:rPr>
  </w:style>
  <w:style w:type="paragraph" w:styleId="a4">
    <w:name w:val="header"/>
    <w:basedOn w:val="a"/>
    <w:rsid w:val="00C815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15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砂利の採取計画等に関する規則</vt:lpstr>
      <vt:lpstr>砂利の採取計画等に関する規則</vt:lpstr>
    </vt:vector>
  </TitlesOfParts>
  <Company>千葉県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砂利の採取計画等に関する規則</dc:title>
  <dc:subject/>
  <dc:creator>千葉県</dc:creator>
  <cp:keywords/>
  <dc:description/>
  <cp:lastModifiedBy>千葉県</cp:lastModifiedBy>
  <cp:revision>4</cp:revision>
  <cp:lastPrinted>2019-07-08T07:20:00Z</cp:lastPrinted>
  <dcterms:created xsi:type="dcterms:W3CDTF">2019-07-08T07:21:00Z</dcterms:created>
  <dcterms:modified xsi:type="dcterms:W3CDTF">2021-07-28T02:41:00Z</dcterms:modified>
</cp:coreProperties>
</file>