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6B0" w14:textId="079B67A3" w:rsidR="005340F6" w:rsidRPr="00C06421" w:rsidRDefault="008669F0" w:rsidP="005340F6">
      <w:pPr>
        <w:rPr>
          <w:sz w:val="24"/>
          <w:szCs w:val="28"/>
        </w:rPr>
      </w:pPr>
      <w:r w:rsidRPr="00C06421">
        <w:rPr>
          <w:rFonts w:hint="eastAsia"/>
          <w:sz w:val="24"/>
          <w:szCs w:val="28"/>
        </w:rPr>
        <w:t>（</w:t>
      </w:r>
      <w:r w:rsidR="00CE12CE" w:rsidRPr="00C06421">
        <w:rPr>
          <w:rFonts w:hint="eastAsia"/>
          <w:sz w:val="24"/>
          <w:szCs w:val="28"/>
        </w:rPr>
        <w:t>様式</w:t>
      </w:r>
      <w:r w:rsidRPr="00C06421">
        <w:rPr>
          <w:rFonts w:hint="eastAsia"/>
          <w:sz w:val="24"/>
          <w:szCs w:val="28"/>
        </w:rPr>
        <w:t>第</w:t>
      </w:r>
      <w:r w:rsidR="004B743E" w:rsidRPr="00C06421">
        <w:rPr>
          <w:rFonts w:hint="eastAsia"/>
          <w:sz w:val="24"/>
          <w:szCs w:val="28"/>
        </w:rPr>
        <w:t>３</w:t>
      </w:r>
      <w:r w:rsidRPr="00C06421">
        <w:rPr>
          <w:rFonts w:hint="eastAsia"/>
          <w:sz w:val="24"/>
          <w:szCs w:val="28"/>
        </w:rPr>
        <w:t>号）</w:t>
      </w:r>
    </w:p>
    <w:p w14:paraId="75C766CE" w14:textId="77777777" w:rsidR="005340F6" w:rsidRPr="00EB0193" w:rsidRDefault="005340F6" w:rsidP="005340F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B0193">
        <w:rPr>
          <w:rFonts w:ascii="ＭＳ ゴシック" w:eastAsia="ＭＳ ゴシック" w:hAnsi="ＭＳ ゴシック" w:hint="eastAsia"/>
          <w:sz w:val="28"/>
          <w:szCs w:val="32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6"/>
        <w:gridCol w:w="1342"/>
        <w:gridCol w:w="558"/>
        <w:gridCol w:w="5245"/>
        <w:gridCol w:w="708"/>
      </w:tblGrid>
      <w:tr w:rsidR="005340F6" w:rsidRPr="0079089F" w14:paraId="0C58C276" w14:textId="77777777" w:rsidTr="00292E49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FE7DD" w14:textId="77777777" w:rsidR="005340F6" w:rsidRPr="0079089F" w:rsidRDefault="005340F6" w:rsidP="00292E49">
            <w:r w:rsidRPr="0079089F">
              <w:rPr>
                <w:rFonts w:hint="eastAsia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361" w14:textId="77777777" w:rsidR="005340F6" w:rsidRPr="0079089F" w:rsidRDefault="005340F6" w:rsidP="00292E49"/>
          <w:p w14:paraId="17074117" w14:textId="77777777" w:rsidR="005340F6" w:rsidRPr="0079089F" w:rsidRDefault="005340F6" w:rsidP="00292E49"/>
        </w:tc>
      </w:tr>
      <w:tr w:rsidR="005340F6" w:rsidRPr="0079089F" w14:paraId="1266519D" w14:textId="77777777" w:rsidTr="00292E49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8D7B3" w14:textId="77777777" w:rsidR="005340F6" w:rsidRPr="0079089F" w:rsidRDefault="005340F6" w:rsidP="00292E49">
            <w:r w:rsidRPr="0079089F">
              <w:rPr>
                <w:rFonts w:hint="eastAsia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7B5A8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6D30E0BE" w14:textId="77777777" w:rsidR="005340F6" w:rsidRPr="0079089F" w:rsidRDefault="005340F6" w:rsidP="00292E49"/>
          <w:p w14:paraId="072ADCD3" w14:textId="77777777" w:rsidR="005340F6" w:rsidRPr="0079089F" w:rsidRDefault="005340F6" w:rsidP="00292E49"/>
        </w:tc>
      </w:tr>
      <w:tr w:rsidR="005340F6" w:rsidRPr="0079089F" w14:paraId="70C9EA72" w14:textId="77777777" w:rsidTr="00292E49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5A808" w14:textId="77777777" w:rsidR="005340F6" w:rsidRPr="0079089F" w:rsidRDefault="005340F6" w:rsidP="00292E49">
            <w:r w:rsidRPr="0079089F">
              <w:rPr>
                <w:rFonts w:hint="eastAsia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D5B" w14:textId="77777777" w:rsidR="005340F6" w:rsidRPr="0079089F" w:rsidRDefault="005340F6" w:rsidP="00292E49"/>
          <w:p w14:paraId="2D6AAF0A" w14:textId="77777777" w:rsidR="005340F6" w:rsidRPr="0079089F" w:rsidRDefault="005340F6" w:rsidP="00292E49"/>
        </w:tc>
      </w:tr>
      <w:tr w:rsidR="005340F6" w:rsidRPr="0079089F" w14:paraId="058ECC5D" w14:textId="77777777" w:rsidTr="00292E49">
        <w:trPr>
          <w:trHeight w:val="69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41320" w14:textId="77777777" w:rsidR="005340F6" w:rsidRPr="0079089F" w:rsidRDefault="005340F6" w:rsidP="00292E49">
            <w:r w:rsidRPr="0079089F">
              <w:rPr>
                <w:rFonts w:hint="eastAsia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1E8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年　　月　　日</w:t>
            </w:r>
          </w:p>
        </w:tc>
      </w:tr>
      <w:tr w:rsidR="005340F6" w:rsidRPr="0079089F" w14:paraId="11FB0344" w14:textId="77777777" w:rsidTr="00292E49">
        <w:trPr>
          <w:trHeight w:val="125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2BF69" w14:textId="77777777" w:rsidR="005340F6" w:rsidRPr="0079089F" w:rsidRDefault="005340F6" w:rsidP="00292E49">
            <w:r w:rsidRPr="0079089F">
              <w:rPr>
                <w:rFonts w:hint="eastAsia"/>
              </w:rPr>
              <w:t>団体の目的・事業内容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FEC0" w14:textId="77777777" w:rsidR="005340F6" w:rsidRPr="0079089F" w:rsidRDefault="005340F6" w:rsidP="00292E49"/>
        </w:tc>
      </w:tr>
      <w:tr w:rsidR="005340F6" w:rsidRPr="0079089F" w14:paraId="158F15C7" w14:textId="77777777" w:rsidTr="00292E49">
        <w:trPr>
          <w:trHeight w:val="118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81824" w14:textId="4470F312" w:rsidR="005340F6" w:rsidRPr="0079089F" w:rsidRDefault="00B921D5" w:rsidP="00292E49">
            <w:r w:rsidRPr="00A57434">
              <w:rPr>
                <w:rFonts w:hint="eastAsia"/>
              </w:rPr>
              <w:t>過去１０年以内の類似・関連事業(最大３件)※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FD9" w14:textId="77777777" w:rsidR="005340F6" w:rsidRPr="0079089F" w:rsidRDefault="005340F6" w:rsidP="00292E49"/>
          <w:p w14:paraId="27B6A61A" w14:textId="77777777" w:rsidR="005340F6" w:rsidRPr="0079089F" w:rsidRDefault="005340F6" w:rsidP="00292E49"/>
          <w:p w14:paraId="250EFBC1" w14:textId="77777777" w:rsidR="005340F6" w:rsidRPr="0079089F" w:rsidRDefault="005340F6" w:rsidP="00292E49"/>
          <w:p w14:paraId="4ADCD974" w14:textId="77777777" w:rsidR="005340F6" w:rsidRPr="0079089F" w:rsidRDefault="005340F6" w:rsidP="00292E49"/>
        </w:tc>
      </w:tr>
      <w:tr w:rsidR="005340F6" w:rsidRPr="0079089F" w14:paraId="16D4AD58" w14:textId="77777777" w:rsidTr="00292E49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33694" w14:textId="77777777" w:rsidR="005340F6" w:rsidRPr="0079089F" w:rsidRDefault="005340F6" w:rsidP="00292E49">
            <w:r w:rsidRPr="0079089F">
              <w:rPr>
                <w:rFonts w:hint="eastAsia"/>
              </w:rPr>
              <w:t>資本金</w:t>
            </w:r>
          </w:p>
          <w:p w14:paraId="0691A9F4" w14:textId="77777777" w:rsidR="005340F6" w:rsidRPr="0079089F" w:rsidRDefault="005340F6" w:rsidP="00292E49">
            <w:r w:rsidRPr="0079089F">
              <w:rPr>
                <w:rFonts w:hint="eastAsia"/>
              </w:rPr>
              <w:t>売上高</w:t>
            </w:r>
          </w:p>
          <w:p w14:paraId="1D31B57B" w14:textId="77777777" w:rsidR="005340F6" w:rsidRPr="0079089F" w:rsidRDefault="005340F6" w:rsidP="00292E49">
            <w:r w:rsidRPr="0079089F">
              <w:rPr>
                <w:rFonts w:hint="eastAsia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03C" w14:textId="77777777" w:rsidR="005340F6" w:rsidRPr="0079089F" w:rsidRDefault="005340F6" w:rsidP="00292E49"/>
          <w:p w14:paraId="4271BB63" w14:textId="77777777" w:rsidR="005340F6" w:rsidRPr="0079089F" w:rsidRDefault="005340F6" w:rsidP="00292E49"/>
          <w:p w14:paraId="202EAAA5" w14:textId="77777777" w:rsidR="005340F6" w:rsidRPr="0079089F" w:rsidRDefault="005340F6" w:rsidP="00292E49"/>
          <w:p w14:paraId="39554213" w14:textId="77777777" w:rsidR="005340F6" w:rsidRPr="0079089F" w:rsidRDefault="005340F6" w:rsidP="00292E49"/>
        </w:tc>
      </w:tr>
      <w:tr w:rsidR="005340F6" w:rsidRPr="0079089F" w14:paraId="06CF39C0" w14:textId="77777777" w:rsidTr="00292E49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AC5A8" w14:textId="77777777" w:rsidR="005340F6" w:rsidRPr="0079089F" w:rsidRDefault="005340F6" w:rsidP="00292E49">
            <w:r w:rsidRPr="0079089F">
              <w:rPr>
                <w:rFonts w:hint="eastAsia"/>
              </w:rPr>
              <w:t>ホームページ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DC32E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2458D02" w14:textId="77777777" w:rsidR="005340F6" w:rsidRPr="0079089F" w:rsidRDefault="005340F6" w:rsidP="00292E49">
            <w:r w:rsidRPr="0079089F">
              <w:rPr>
                <w:rFonts w:hint="eastAsia"/>
              </w:rPr>
              <w:t>ＵＲＬ</w:t>
            </w:r>
          </w:p>
          <w:p w14:paraId="513F62A3" w14:textId="77777777" w:rsidR="005340F6" w:rsidRPr="0079089F" w:rsidRDefault="005340F6" w:rsidP="00292E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A0D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無</w:t>
            </w:r>
          </w:p>
          <w:p w14:paraId="359A983D" w14:textId="77777777" w:rsidR="005340F6" w:rsidRPr="0079089F" w:rsidRDefault="005340F6" w:rsidP="00292E49"/>
        </w:tc>
      </w:tr>
      <w:tr w:rsidR="005340F6" w:rsidRPr="0079089F" w14:paraId="0BFB3E1E" w14:textId="77777777" w:rsidTr="00292E49">
        <w:trPr>
          <w:trHeight w:val="416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6E72934" w14:textId="77777777" w:rsidR="005340F6" w:rsidRPr="0079089F" w:rsidRDefault="005340F6" w:rsidP="00292E49"/>
          <w:p w14:paraId="7D24A167" w14:textId="77777777" w:rsidR="005340F6" w:rsidRPr="0079089F" w:rsidRDefault="005340F6" w:rsidP="00292E49">
            <w:r w:rsidRPr="0079089F">
              <w:rPr>
                <w:rFonts w:hint="eastAsia"/>
              </w:rPr>
              <w:t>連　絡</w:t>
            </w:r>
          </w:p>
          <w:p w14:paraId="0150F3BE" w14:textId="77777777" w:rsidR="005340F6" w:rsidRPr="0079089F" w:rsidRDefault="005340F6" w:rsidP="00292E49">
            <w:r w:rsidRPr="0079089F">
              <w:rPr>
                <w:rFonts w:hint="eastAsia"/>
              </w:rPr>
              <w:t>担当者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A3754D" w14:textId="77777777" w:rsidR="005340F6" w:rsidRPr="0079089F" w:rsidRDefault="005340F6" w:rsidP="00292E49">
            <w:r w:rsidRPr="0079089F">
              <w:rPr>
                <w:rFonts w:hint="eastAsia"/>
              </w:rPr>
              <w:t>ふりがな</w:t>
            </w:r>
          </w:p>
          <w:p w14:paraId="2ED7C412" w14:textId="77777777" w:rsidR="005340F6" w:rsidRPr="0079089F" w:rsidRDefault="005340F6" w:rsidP="00292E49">
            <w:r w:rsidRPr="0079089F">
              <w:rPr>
                <w:rFonts w:hint="eastAsia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541" w14:textId="77777777" w:rsidR="005340F6" w:rsidRPr="0079089F" w:rsidRDefault="005340F6" w:rsidP="00292E49"/>
        </w:tc>
      </w:tr>
      <w:tr w:rsidR="005340F6" w:rsidRPr="0079089F" w14:paraId="7D4DF5E8" w14:textId="77777777" w:rsidTr="00292E49">
        <w:trPr>
          <w:trHeight w:val="18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408AC945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583F63" w14:textId="77777777" w:rsidR="005340F6" w:rsidRPr="0079089F" w:rsidRDefault="005340F6" w:rsidP="00292E49">
            <w:r w:rsidRPr="0079089F">
              <w:rPr>
                <w:rFonts w:hint="eastAsia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68D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17C50B44" w14:textId="77777777" w:rsidR="005340F6" w:rsidRPr="0079089F" w:rsidRDefault="005340F6" w:rsidP="00292E49"/>
        </w:tc>
      </w:tr>
      <w:tr w:rsidR="005340F6" w:rsidRPr="0079089F" w14:paraId="122D3E5B" w14:textId="77777777" w:rsidTr="00292E49">
        <w:trPr>
          <w:trHeight w:val="27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32DFCD0D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A4AA8" w14:textId="77777777" w:rsidR="005340F6" w:rsidRPr="0079089F" w:rsidRDefault="005340F6" w:rsidP="00292E49">
            <w:r w:rsidRPr="0079089F">
              <w:rPr>
                <w:rFonts w:hint="eastAsia"/>
              </w:rPr>
              <w:t>電話・</w:t>
            </w:r>
          </w:p>
          <w:p w14:paraId="419EEE31" w14:textId="77777777" w:rsidR="005340F6" w:rsidRPr="0079089F" w:rsidRDefault="005340F6" w:rsidP="00292E49">
            <w:r w:rsidRPr="0079089F">
              <w:rPr>
                <w:rFonts w:hint="eastAsia"/>
              </w:rPr>
              <w:t>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B81" w14:textId="77777777" w:rsidR="005340F6" w:rsidRPr="0079089F" w:rsidRDefault="005340F6" w:rsidP="00292E49"/>
          <w:p w14:paraId="5C6E6533" w14:textId="77777777" w:rsidR="005340F6" w:rsidRPr="0079089F" w:rsidRDefault="005340F6" w:rsidP="00292E49"/>
        </w:tc>
      </w:tr>
      <w:tr w:rsidR="005340F6" w:rsidRPr="0079089F" w14:paraId="6E088634" w14:textId="77777777" w:rsidTr="00292E49">
        <w:trPr>
          <w:trHeight w:val="20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BDE0F4" w14:textId="77777777" w:rsidR="005340F6" w:rsidRPr="0079089F" w:rsidRDefault="005340F6" w:rsidP="00292E4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BDDD0" w14:textId="77777777" w:rsidR="005340F6" w:rsidRPr="0079089F" w:rsidRDefault="005340F6" w:rsidP="00292E49">
            <w:r w:rsidRPr="0079089F">
              <w:rPr>
                <w:rFonts w:hint="eastAsia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111" w14:textId="77777777" w:rsidR="005340F6" w:rsidRPr="0079089F" w:rsidRDefault="005340F6" w:rsidP="00292E49"/>
          <w:p w14:paraId="3DB1EE1C" w14:textId="77777777" w:rsidR="005340F6" w:rsidRPr="0079089F" w:rsidRDefault="005340F6" w:rsidP="00292E49"/>
        </w:tc>
      </w:tr>
      <w:tr w:rsidR="005340F6" w:rsidRPr="0079089F" w14:paraId="78B7C8F2" w14:textId="77777777" w:rsidTr="00292E49">
        <w:trPr>
          <w:trHeight w:val="53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17785" w14:textId="77777777" w:rsidR="005340F6" w:rsidRPr="0079089F" w:rsidRDefault="005340F6" w:rsidP="00292E49">
            <w:r w:rsidRPr="0079089F">
              <w:rPr>
                <w:rFonts w:hint="eastAsia"/>
              </w:rPr>
              <w:t>千葉県入札参加資格</w:t>
            </w:r>
          </w:p>
          <w:p w14:paraId="31230242" w14:textId="77777777" w:rsidR="005340F6" w:rsidRPr="0079089F" w:rsidRDefault="005340F6" w:rsidP="00292E49">
            <w:r w:rsidRPr="0079089F">
              <w:rPr>
                <w:rFonts w:hint="eastAsia"/>
              </w:rPr>
              <w:t>（委託）の決定通知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8C2" w14:textId="77777777" w:rsidR="005340F6" w:rsidRPr="0079089F" w:rsidRDefault="005340F6" w:rsidP="00292E49">
            <w:r w:rsidRPr="0079089F">
              <w:rPr>
                <w:rFonts w:hint="eastAsia"/>
              </w:rPr>
              <w:t xml:space="preserve">　　　年　　月　　日</w:t>
            </w:r>
          </w:p>
          <w:p w14:paraId="3B319898" w14:textId="77777777" w:rsidR="005340F6" w:rsidRPr="0079089F" w:rsidRDefault="005340F6" w:rsidP="00292E49"/>
        </w:tc>
      </w:tr>
    </w:tbl>
    <w:p w14:paraId="3DA4E1ED" w14:textId="77777777" w:rsidR="005340F6" w:rsidRPr="0079089F" w:rsidRDefault="005340F6" w:rsidP="005340F6">
      <w:r w:rsidRPr="0079089F">
        <w:rPr>
          <w:rFonts w:hint="eastAsia"/>
        </w:rPr>
        <w:t>※注</w:t>
      </w:r>
    </w:p>
    <w:p w14:paraId="29A0B52C" w14:textId="21CCF6B7" w:rsidR="0034333E" w:rsidRPr="005340F6" w:rsidRDefault="005340F6" w:rsidP="008A0A51">
      <w:pPr>
        <w:ind w:firstLineChars="100" w:firstLine="209"/>
      </w:pPr>
      <w:r w:rsidRPr="0079089F">
        <w:rPr>
          <w:rFonts w:hint="eastAsia"/>
        </w:rPr>
        <w:t>発注部署、事業年度</w:t>
      </w:r>
      <w:r w:rsidR="00B921D5">
        <w:rPr>
          <w:rFonts w:hint="eastAsia"/>
        </w:rPr>
        <w:t>、業務名</w:t>
      </w:r>
      <w:r w:rsidRPr="0079089F">
        <w:rPr>
          <w:rFonts w:hint="eastAsia"/>
        </w:rPr>
        <w:t xml:space="preserve">を記載すること　</w:t>
      </w:r>
    </w:p>
    <w:sectPr w:rsidR="0034333E" w:rsidRPr="005340F6" w:rsidSect="00785578">
      <w:pgSz w:w="11906" w:h="16838" w:code="9"/>
      <w:pgMar w:top="1616" w:right="1418" w:bottom="1616" w:left="1418" w:header="851" w:footer="992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B185" w14:textId="77777777" w:rsidR="009B074C" w:rsidRDefault="00DE73FB">
      <w:r>
        <w:separator/>
      </w:r>
    </w:p>
  </w:endnote>
  <w:endnote w:type="continuationSeparator" w:id="0">
    <w:p w14:paraId="3BEC7AB4" w14:textId="77777777" w:rsidR="009B074C" w:rsidRDefault="00DE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CAF4" w14:textId="77777777" w:rsidR="009B074C" w:rsidRDefault="00DE73FB">
      <w:r>
        <w:separator/>
      </w:r>
    </w:p>
  </w:footnote>
  <w:footnote w:type="continuationSeparator" w:id="0">
    <w:p w14:paraId="3055457B" w14:textId="77777777" w:rsidR="009B074C" w:rsidRDefault="00DE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01162"/>
    <w:rsid w:val="00013DC0"/>
    <w:rsid w:val="00013FC0"/>
    <w:rsid w:val="00190496"/>
    <w:rsid w:val="0034333E"/>
    <w:rsid w:val="0042264F"/>
    <w:rsid w:val="004B743E"/>
    <w:rsid w:val="004F591D"/>
    <w:rsid w:val="00533FA5"/>
    <w:rsid w:val="005340F6"/>
    <w:rsid w:val="005E2BBA"/>
    <w:rsid w:val="005F1B34"/>
    <w:rsid w:val="006E4F99"/>
    <w:rsid w:val="008669F0"/>
    <w:rsid w:val="008A0A51"/>
    <w:rsid w:val="00980EAB"/>
    <w:rsid w:val="009B074C"/>
    <w:rsid w:val="00A57434"/>
    <w:rsid w:val="00AC7C39"/>
    <w:rsid w:val="00B276D2"/>
    <w:rsid w:val="00B72981"/>
    <w:rsid w:val="00B921D5"/>
    <w:rsid w:val="00C06421"/>
    <w:rsid w:val="00CE12CE"/>
    <w:rsid w:val="00DE73FB"/>
    <w:rsid w:val="00E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02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2026-06-04T07:45:00Z</dcterms:created>
  <dcterms:modified xsi:type="dcterms:W3CDTF">2026-06-09T02:43:00Z</dcterms:modified>
</cp:coreProperties>
</file>