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B4" w:rsidRDefault="003165B4">
      <w:pPr>
        <w:rPr>
          <w:rFonts w:ascii="ＭＳ 明朝" w:eastAsia="ＭＳ 明朝" w:hAnsi="ＭＳ 明朝"/>
          <w:color w:val="auto"/>
        </w:rPr>
      </w:pPr>
    </w:p>
    <w:p w:rsidR="005649F7" w:rsidRDefault="005649F7">
      <w:pPr>
        <w:rPr>
          <w:rFonts w:ascii="ＭＳ 明朝" w:eastAsia="ＭＳ 明朝" w:hAnsi="ＭＳ 明朝" w:hint="eastAsia"/>
          <w:color w:val="auto"/>
        </w:rPr>
      </w:pPr>
    </w:p>
    <w:p w:rsidR="00402AF1" w:rsidRPr="00402AF1" w:rsidRDefault="00402AF1" w:rsidP="00402AF1">
      <w:pPr>
        <w:overflowPunct/>
        <w:adjustRightInd/>
        <w:spacing w:line="320" w:lineRule="exact"/>
        <w:jc w:val="center"/>
        <w:textAlignment w:val="auto"/>
        <w:rPr>
          <w:rFonts w:ascii="Century" w:eastAsia="ＭＳ 明朝" w:hAnsi="Century" w:cs="Times New Roman"/>
          <w:color w:val="auto"/>
          <w:kern w:val="2"/>
          <w:sz w:val="32"/>
          <w:szCs w:val="32"/>
        </w:rPr>
      </w:pPr>
      <w:r w:rsidRPr="00402AF1">
        <w:rPr>
          <w:rFonts w:ascii="Century" w:eastAsia="ＭＳ 明朝" w:hAnsi="Century" w:cs="Times New Roman"/>
          <w:noProof/>
          <w:color w:val="auto"/>
          <w:kern w:val="2"/>
          <w:sz w:val="32"/>
          <w:szCs w:val="32"/>
        </w:rPr>
        <mc:AlternateContent>
          <mc:Choice Requires="wps">
            <w:drawing>
              <wp:anchor distT="0" distB="0" distL="114300" distR="114300" simplePos="0" relativeHeight="251661312" behindDoc="0" locked="0" layoutInCell="1" allowOverlap="1" wp14:anchorId="231722B9" wp14:editId="499BCACE">
                <wp:simplePos x="0" y="0"/>
                <wp:positionH relativeFrom="column">
                  <wp:posOffset>-54610</wp:posOffset>
                </wp:positionH>
                <wp:positionV relativeFrom="paragraph">
                  <wp:posOffset>-186055</wp:posOffset>
                </wp:positionV>
                <wp:extent cx="1085850" cy="314325"/>
                <wp:effectExtent l="254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391" w:rsidRDefault="00E06391" w:rsidP="00402AF1">
                            <w:r>
                              <w:rPr>
                                <w:rFonts w:hint="eastAsia"/>
                              </w:rPr>
                              <w:t>（様式３－１）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722B9" id="_x0000_t202" coordsize="21600,21600" o:spt="202" path="m,l,21600r21600,l21600,xe">
                <v:stroke joinstyle="miter"/>
                <v:path gradientshapeok="t" o:connecttype="rect"/>
              </v:shapetype>
              <v:shape id="Text Box 2" o:spid="_x0000_s1026" type="#_x0000_t202" style="position:absolute;left:0;text-align:left;margin-left:-4.3pt;margin-top:-14.65pt;width:85.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0khAIAABQ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" stroked="f">
                <v:textbox inset="5.85pt,.7pt,5.85pt,.7pt">
                  <w:txbxContent>
                    <w:p w:rsidR="00E06391" w:rsidRDefault="00E06391" w:rsidP="00402AF1">
                      <w:r>
                        <w:rPr>
                          <w:rFonts w:hint="eastAsia"/>
                        </w:rPr>
                        <w:t>（様式３－１）</w:t>
                      </w:r>
                    </w:p>
                  </w:txbxContent>
                </v:textbox>
              </v:shape>
            </w:pict>
          </mc:Fallback>
        </mc:AlternateContent>
      </w:r>
      <w:r w:rsidRPr="00402AF1">
        <w:rPr>
          <w:rFonts w:ascii="Century" w:eastAsia="ＭＳ 明朝" w:hAnsi="Century" w:cs="Times New Roman" w:hint="eastAsia"/>
          <w:color w:val="auto"/>
          <w:kern w:val="2"/>
          <w:sz w:val="32"/>
          <w:szCs w:val="32"/>
        </w:rPr>
        <w:t>誓　約　書</w:t>
      </w:r>
    </w:p>
    <w:p w:rsidR="00402AF1" w:rsidRPr="00402AF1" w:rsidRDefault="00402AF1" w:rsidP="00402AF1">
      <w:pPr>
        <w:overflowPunct/>
        <w:adjustRightInd/>
        <w:spacing w:line="320" w:lineRule="exact"/>
        <w:jc w:val="center"/>
        <w:textAlignment w:val="auto"/>
        <w:rPr>
          <w:rFonts w:ascii="Century" w:eastAsia="ＭＳ 明朝" w:hAnsi="Century" w:cs="Times New Roman"/>
          <w:color w:val="auto"/>
          <w:kern w:val="2"/>
          <w:sz w:val="32"/>
          <w:szCs w:val="32"/>
        </w:rPr>
      </w:pPr>
    </w:p>
    <w:p w:rsidR="00402AF1" w:rsidRPr="00402AF1" w:rsidRDefault="00402AF1" w:rsidP="00402AF1">
      <w:pPr>
        <w:overflowPunct/>
        <w:adjustRightInd/>
        <w:spacing w:line="320" w:lineRule="exact"/>
        <w:jc w:val="righ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年　　月　　日</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指定管理者　公益財団法人千葉県産業振興センター　</w:t>
      </w:r>
    </w:p>
    <w:p w:rsidR="00402AF1" w:rsidRPr="00402AF1" w:rsidRDefault="00402AF1" w:rsidP="00402AF1">
      <w:pPr>
        <w:overflowPunct/>
        <w:adjustRightInd/>
        <w:spacing w:line="320" w:lineRule="exact"/>
        <w:ind w:firstLineChars="1300" w:firstLine="3120"/>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理事長　様</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住　　所</w:t>
      </w:r>
    </w:p>
    <w:p w:rsidR="00402AF1" w:rsidRPr="00402AF1" w:rsidRDefault="00402AF1" w:rsidP="00402AF1">
      <w:pPr>
        <w:overflowPunct/>
        <w:adjustRightInd/>
        <w:spacing w:line="320" w:lineRule="exact"/>
        <w:jc w:val="righ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（法人その他の団体にあっては主たる事務所の所在地）</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氏　　名</w:t>
      </w:r>
    </w:p>
    <w:p w:rsidR="00402AF1" w:rsidRPr="00402AF1" w:rsidRDefault="00402AF1" w:rsidP="00402AF1">
      <w:pPr>
        <w:overflowPunct/>
        <w:adjustRightInd/>
        <w:spacing w:line="320" w:lineRule="exact"/>
        <w:ind w:rightChars="-407" w:right="-895" w:firstLineChars="1250" w:firstLine="3000"/>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（法人その他の団体にあっては名称及び代表者の氏名）</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研究開発室等の利用承認の申込みを行う者（法人その他の団体にあっては、その</w:t>
      </w:r>
      <w:r w:rsidRPr="00402AF1">
        <w:rPr>
          <w:rFonts w:ascii="Century" w:eastAsia="ＭＳ 明朝" w:hAnsi="Century" w:cs="Times New Roman" w:hint="eastAsia"/>
          <w:color w:val="auto"/>
          <w:kern w:val="2"/>
          <w:sz w:val="24"/>
          <w:szCs w:val="24"/>
        </w:rPr>
        <w:t xml:space="preserve">  </w:t>
      </w:r>
      <w:r w:rsidRPr="00402AF1">
        <w:rPr>
          <w:rFonts w:ascii="Century" w:eastAsia="ＭＳ 明朝" w:hAnsi="Century" w:cs="Times New Roman" w:hint="eastAsia"/>
          <w:color w:val="auto"/>
          <w:kern w:val="2"/>
          <w:sz w:val="24"/>
          <w:szCs w:val="24"/>
        </w:rPr>
        <w:t>役員等（業務を執行する社員、取締役、執行役若しくはこれらに準ずる者、相談役、顧問その他の実質的に当該団体の経営に関与している者又は当該団体の業務に係る契約を締結する権限を有する者をいう。））が下記各号のいずれにも該当しないことを誓約します。</w:t>
      </w:r>
    </w:p>
    <w:p w:rsidR="00402AF1" w:rsidRPr="00402AF1" w:rsidRDefault="00402AF1" w:rsidP="00402AF1">
      <w:pPr>
        <w:overflowPunct/>
        <w:adjustRightInd/>
        <w:spacing w:line="320" w:lineRule="exact"/>
        <w:ind w:firstLineChars="100" w:firstLine="240"/>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また、将来においても当該各号のいずれにも該当しないことを誓約します。</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なお、誓約した内容と事実が相違することが判明した場合には、利用承認を受けられないこと又は利用承認の全部若しくは一部を取り消されることになっても異議はありません。</w:t>
      </w:r>
    </w:p>
    <w:p w:rsidR="00402AF1" w:rsidRPr="00402AF1" w:rsidRDefault="00402AF1" w:rsidP="00402AF1">
      <w:pPr>
        <w:overflowPunct/>
        <w:adjustRightInd/>
        <w:spacing w:line="320" w:lineRule="exact"/>
        <w:ind w:firstLineChars="100" w:firstLine="240"/>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また、これにより生じた損害については、当方が一切の責任を負うものとします。</w:t>
      </w:r>
    </w:p>
    <w:p w:rsidR="00402AF1" w:rsidRPr="00402AF1" w:rsidRDefault="00402AF1" w:rsidP="00402AF1">
      <w:pPr>
        <w:overflowPunct/>
        <w:adjustRightInd/>
        <w:spacing w:line="320" w:lineRule="exact"/>
        <w:ind w:firstLineChars="100" w:firstLine="240"/>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なお、入居資格を確認するため、提出した書類を千葉県及び千葉県警察本部に提供することを承諾します。</w:t>
      </w:r>
    </w:p>
    <w:p w:rsidR="00402AF1" w:rsidRPr="00402AF1" w:rsidRDefault="00402AF1" w:rsidP="00402AF1">
      <w:pPr>
        <w:overflowPunct/>
        <w:adjustRightInd/>
        <w:spacing w:line="320" w:lineRule="exact"/>
        <w:ind w:firstLineChars="100" w:firstLine="240"/>
        <w:jc w:val="center"/>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記</w:t>
      </w:r>
    </w:p>
    <w:p w:rsidR="00402AF1" w:rsidRPr="00402AF1" w:rsidRDefault="00402AF1" w:rsidP="00402AF1">
      <w:pPr>
        <w:overflowPunct/>
        <w:adjustRightInd/>
        <w:spacing w:line="320" w:lineRule="exact"/>
        <w:ind w:leftChars="114" w:left="491" w:hangingChars="100" w:hanging="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一　暴力団員による不当な行為の防止等に関する法律（平成三年法律第七十七号）第二条第六号に規定する暴力団員（以下「暴力団員」という。）</w:t>
      </w:r>
    </w:p>
    <w:p w:rsidR="00402AF1" w:rsidRPr="00402AF1" w:rsidRDefault="00402AF1" w:rsidP="00402AF1">
      <w:pPr>
        <w:overflowPunct/>
        <w:adjustRightInd/>
        <w:spacing w:line="320" w:lineRule="exact"/>
        <w:ind w:leftChars="114" w:left="491" w:hangingChars="100" w:hanging="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二　次のいずれかに該当する行為（ロ又はハに該当する行為であって、法令上の  義務の履行としてするものその他正当な理由があるものを除く。）をした者（継続的に又は反復して当該行為を行うおそれがないと認められる者を除く。）</w:t>
      </w:r>
    </w:p>
    <w:p w:rsidR="00402AF1" w:rsidRPr="00402AF1" w:rsidRDefault="00402AF1" w:rsidP="00402AF1">
      <w:pPr>
        <w:overflowPunct/>
        <w:adjustRightInd/>
        <w:spacing w:line="320" w:lineRule="exact"/>
        <w:ind w:leftChars="228" w:left="742" w:hangingChars="100" w:hanging="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イ　自己若しくは他人の不正な利益を図る目的又は他人に損害を加える目的で、情を知って、暴力団員による不当な行為の防止等に関する法律第二条第二号に規定する暴力団（以下「暴力団」という。）又は暴力団員を利用する行為</w:t>
      </w:r>
    </w:p>
    <w:p w:rsidR="00402AF1" w:rsidRPr="00402AF1" w:rsidRDefault="00402AF1" w:rsidP="00402AF1">
      <w:pPr>
        <w:overflowPunct/>
        <w:adjustRightInd/>
        <w:spacing w:line="320" w:lineRule="exact"/>
        <w:ind w:leftChars="228" w:left="742" w:hangingChars="100" w:hanging="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ロ　暴力団の活動を助長し、又は暴力団の運営に資することとなることを知りながら、暴力団員又は暴力団員が指定した者に対して行う、金品その他の財産上の利益若しくは便宜の供与又はこれらに準ずる行為</w:t>
      </w:r>
    </w:p>
    <w:p w:rsidR="00402AF1" w:rsidRPr="00402AF1" w:rsidRDefault="00402AF1" w:rsidP="00402AF1">
      <w:pPr>
        <w:overflowPunct/>
        <w:adjustRightInd/>
        <w:spacing w:line="320" w:lineRule="exact"/>
        <w:ind w:leftChars="228" w:left="742" w:hangingChars="100" w:hanging="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ハ　請負契約、物品を購入する契約その他の契約の相手方（法人その他の団体にあっては、その役員等）が暴力団員であることを知りながら、当該契約を締結する行為</w:t>
      </w:r>
    </w:p>
    <w:p w:rsidR="00402AF1" w:rsidRPr="00402AF1" w:rsidRDefault="00402AF1" w:rsidP="00402AF1">
      <w:pPr>
        <w:overflowPunct/>
        <w:adjustRightInd/>
        <w:spacing w:line="320" w:lineRule="exact"/>
        <w:ind w:firstLineChars="100" w:firstLine="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三　暴力団又は暴力団員と社会的に非難されるべき関係を有している者</w:t>
      </w:r>
    </w:p>
    <w:p w:rsidR="006B5478" w:rsidRDefault="006B5478" w:rsidP="005649F7">
      <w:pPr>
        <w:widowControl/>
        <w:overflowPunct/>
        <w:adjustRightInd/>
        <w:jc w:val="left"/>
        <w:textAlignment w:val="auto"/>
        <w:rPr>
          <w:rFonts w:ascii="ＭＳ 明朝" w:eastAsia="ＭＳ 明朝" w:hAnsi="ＭＳ 明朝"/>
          <w:color w:val="auto"/>
        </w:rPr>
      </w:pPr>
      <w:bookmarkStart w:id="0" w:name="_GoBack"/>
      <w:bookmarkEnd w:id="0"/>
    </w:p>
    <w:sectPr w:rsidR="006B5478" w:rsidSect="006B5478">
      <w:footerReference w:type="default" r:id="rId8"/>
      <w:pgSz w:w="11906" w:h="16838"/>
      <w:pgMar w:top="1191" w:right="1168" w:bottom="1134" w:left="1168" w:header="720" w:footer="720" w:gutter="0"/>
      <w:cols w:space="720"/>
      <w:noEndnote/>
      <w:docGrid w:type="lines" w:linePitch="353"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391" w:rsidRDefault="00E06391">
      <w:r>
        <w:separator/>
      </w:r>
    </w:p>
  </w:endnote>
  <w:endnote w:type="continuationSeparator" w:id="0">
    <w:p w:rsidR="00E06391" w:rsidRDefault="00E0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391" w:rsidRDefault="00E06391" w:rsidP="001014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49F7">
      <w:rPr>
        <w:rStyle w:val="a5"/>
        <w:noProof/>
      </w:rPr>
      <w:t>1</w:t>
    </w:r>
    <w:r>
      <w:rPr>
        <w:rStyle w:val="a5"/>
      </w:rPr>
      <w:fldChar w:fldCharType="end"/>
    </w:r>
  </w:p>
  <w:p w:rsidR="00E06391" w:rsidRDefault="00E06391" w:rsidP="007A7D5F">
    <w:pPr>
      <w:pStyle w:val="a4"/>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391" w:rsidRDefault="00E06391">
      <w:r>
        <w:rPr>
          <w:rFonts w:ascii="ＭＳ ゴシック" w:hAnsi="Century"/>
          <w:color w:val="auto"/>
          <w:sz w:val="2"/>
          <w:szCs w:val="2"/>
        </w:rPr>
        <w:continuationSeparator/>
      </w:r>
    </w:p>
  </w:footnote>
  <w:footnote w:type="continuationSeparator" w:id="0">
    <w:p w:rsidR="00E06391" w:rsidRDefault="00E06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32566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CFAE4F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198E8F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36E3B6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77282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348A09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D58F05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54D4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8A212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4AAD3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55431F7"/>
    <w:multiLevelType w:val="hybridMultilevel"/>
    <w:tmpl w:val="D8D6404E"/>
    <w:lvl w:ilvl="0" w:tplc="E58CE6E0">
      <w:numFmt w:val="bullet"/>
      <w:lvlText w:val="＊"/>
      <w:lvlJc w:val="left"/>
      <w:pPr>
        <w:ind w:left="1660" w:hanging="360"/>
      </w:pPr>
      <w:rPr>
        <w:rFonts w:ascii="ＭＳ ゴシック" w:eastAsia="ＭＳ ゴシック" w:hAnsi="ＭＳ ゴシック" w:cs="ＭＳ ゴシック"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11" w15:restartNumberingAfterBreak="0">
    <w:nsid w:val="46F90DBB"/>
    <w:multiLevelType w:val="hybridMultilevel"/>
    <w:tmpl w:val="2EC48184"/>
    <w:lvl w:ilvl="0" w:tplc="127A2B08">
      <w:start w:val="1"/>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1"/>
  <w:drawingGridVerticalSpacing w:val="353"/>
  <w:displayHorizontalDrawingGridEvery w:val="0"/>
  <w:doNotShadeFormData/>
  <w:characterSpacingControl w:val="compressPunctuation"/>
  <w:noLineBreaksAfter w:lang="ja-JP" w:val="([{〈《「『【〔（［｛｢"/>
  <w:noLineBreaksBefore w:lang="ja-JP" w:val="!),.?]}、。〉》」』】〕！），．？］｝｡｣､ﾞﾟ"/>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1C"/>
    <w:rsid w:val="00000AB5"/>
    <w:rsid w:val="00001773"/>
    <w:rsid w:val="0000424C"/>
    <w:rsid w:val="00007028"/>
    <w:rsid w:val="00022676"/>
    <w:rsid w:val="0002543C"/>
    <w:rsid w:val="00025A14"/>
    <w:rsid w:val="00025CE9"/>
    <w:rsid w:val="000262E7"/>
    <w:rsid w:val="0002735F"/>
    <w:rsid w:val="00027FE0"/>
    <w:rsid w:val="00030590"/>
    <w:rsid w:val="00032E1E"/>
    <w:rsid w:val="00033176"/>
    <w:rsid w:val="00036B64"/>
    <w:rsid w:val="00037480"/>
    <w:rsid w:val="000463A2"/>
    <w:rsid w:val="00050065"/>
    <w:rsid w:val="000500C9"/>
    <w:rsid w:val="00052131"/>
    <w:rsid w:val="0005266E"/>
    <w:rsid w:val="00052D93"/>
    <w:rsid w:val="0005304A"/>
    <w:rsid w:val="00053C9B"/>
    <w:rsid w:val="0005441B"/>
    <w:rsid w:val="0005614E"/>
    <w:rsid w:val="00056208"/>
    <w:rsid w:val="00056A7A"/>
    <w:rsid w:val="00057A89"/>
    <w:rsid w:val="000603E4"/>
    <w:rsid w:val="00064E60"/>
    <w:rsid w:val="000674E1"/>
    <w:rsid w:val="00073897"/>
    <w:rsid w:val="0008148C"/>
    <w:rsid w:val="00083FB9"/>
    <w:rsid w:val="000866CA"/>
    <w:rsid w:val="00086C98"/>
    <w:rsid w:val="00091AD8"/>
    <w:rsid w:val="000A0655"/>
    <w:rsid w:val="000A5384"/>
    <w:rsid w:val="000A589F"/>
    <w:rsid w:val="000A7FEB"/>
    <w:rsid w:val="000B7ABA"/>
    <w:rsid w:val="000C4257"/>
    <w:rsid w:val="000C50A1"/>
    <w:rsid w:val="000C51FC"/>
    <w:rsid w:val="000D37A9"/>
    <w:rsid w:val="000D5CD1"/>
    <w:rsid w:val="000E1EE2"/>
    <w:rsid w:val="000E27DD"/>
    <w:rsid w:val="000E4D78"/>
    <w:rsid w:val="000E58F6"/>
    <w:rsid w:val="000F07F8"/>
    <w:rsid w:val="000F12E5"/>
    <w:rsid w:val="00101471"/>
    <w:rsid w:val="0010670D"/>
    <w:rsid w:val="00106930"/>
    <w:rsid w:val="00107FEF"/>
    <w:rsid w:val="0011406D"/>
    <w:rsid w:val="00114455"/>
    <w:rsid w:val="001245F6"/>
    <w:rsid w:val="001265B2"/>
    <w:rsid w:val="00127C3B"/>
    <w:rsid w:val="00127DC8"/>
    <w:rsid w:val="0013208B"/>
    <w:rsid w:val="001376D6"/>
    <w:rsid w:val="0014316B"/>
    <w:rsid w:val="00144C39"/>
    <w:rsid w:val="0014793F"/>
    <w:rsid w:val="00150A59"/>
    <w:rsid w:val="0015168A"/>
    <w:rsid w:val="001557FB"/>
    <w:rsid w:val="00164BAB"/>
    <w:rsid w:val="00166974"/>
    <w:rsid w:val="00171F47"/>
    <w:rsid w:val="00174E93"/>
    <w:rsid w:val="0017505D"/>
    <w:rsid w:val="00182275"/>
    <w:rsid w:val="001827A5"/>
    <w:rsid w:val="001834CC"/>
    <w:rsid w:val="00192503"/>
    <w:rsid w:val="00195897"/>
    <w:rsid w:val="001963CB"/>
    <w:rsid w:val="001A0012"/>
    <w:rsid w:val="001A3E8B"/>
    <w:rsid w:val="001B1243"/>
    <w:rsid w:val="001B1577"/>
    <w:rsid w:val="001C25EB"/>
    <w:rsid w:val="001C2BB5"/>
    <w:rsid w:val="001D41AD"/>
    <w:rsid w:val="001D4BD2"/>
    <w:rsid w:val="001D66D2"/>
    <w:rsid w:val="001D705C"/>
    <w:rsid w:val="001E10E6"/>
    <w:rsid w:val="001E22FF"/>
    <w:rsid w:val="001E6006"/>
    <w:rsid w:val="001E60F9"/>
    <w:rsid w:val="001F3AF1"/>
    <w:rsid w:val="001F56A7"/>
    <w:rsid w:val="001F57F7"/>
    <w:rsid w:val="001F5AD2"/>
    <w:rsid w:val="00200B8C"/>
    <w:rsid w:val="002019C8"/>
    <w:rsid w:val="0021100E"/>
    <w:rsid w:val="0021313D"/>
    <w:rsid w:val="00220541"/>
    <w:rsid w:val="00221B58"/>
    <w:rsid w:val="002220CD"/>
    <w:rsid w:val="002278D1"/>
    <w:rsid w:val="00234CE5"/>
    <w:rsid w:val="0024011A"/>
    <w:rsid w:val="00241A02"/>
    <w:rsid w:val="00246338"/>
    <w:rsid w:val="002463CD"/>
    <w:rsid w:val="00247EDC"/>
    <w:rsid w:val="002500B4"/>
    <w:rsid w:val="00251BD2"/>
    <w:rsid w:val="00254105"/>
    <w:rsid w:val="00262C16"/>
    <w:rsid w:val="00274C60"/>
    <w:rsid w:val="00280C94"/>
    <w:rsid w:val="00282F5F"/>
    <w:rsid w:val="00283A19"/>
    <w:rsid w:val="002928B9"/>
    <w:rsid w:val="0029377E"/>
    <w:rsid w:val="002A5299"/>
    <w:rsid w:val="002A589A"/>
    <w:rsid w:val="002A732C"/>
    <w:rsid w:val="002A7A65"/>
    <w:rsid w:val="002B2A31"/>
    <w:rsid w:val="002B389D"/>
    <w:rsid w:val="002B3987"/>
    <w:rsid w:val="002B3F4E"/>
    <w:rsid w:val="002B5F86"/>
    <w:rsid w:val="002B666F"/>
    <w:rsid w:val="002C0A83"/>
    <w:rsid w:val="002C1FA7"/>
    <w:rsid w:val="002C4BCC"/>
    <w:rsid w:val="002C6A1F"/>
    <w:rsid w:val="002C7893"/>
    <w:rsid w:val="002C7B5C"/>
    <w:rsid w:val="002D6F7D"/>
    <w:rsid w:val="002E25EB"/>
    <w:rsid w:val="002E2B53"/>
    <w:rsid w:val="002F6CF3"/>
    <w:rsid w:val="00304679"/>
    <w:rsid w:val="00304ADB"/>
    <w:rsid w:val="003065F8"/>
    <w:rsid w:val="003067CB"/>
    <w:rsid w:val="0031295B"/>
    <w:rsid w:val="00313CFF"/>
    <w:rsid w:val="00314A1E"/>
    <w:rsid w:val="003153EA"/>
    <w:rsid w:val="003165B4"/>
    <w:rsid w:val="00316B12"/>
    <w:rsid w:val="0032582D"/>
    <w:rsid w:val="0032730B"/>
    <w:rsid w:val="00333712"/>
    <w:rsid w:val="00336E8A"/>
    <w:rsid w:val="00343170"/>
    <w:rsid w:val="003440D5"/>
    <w:rsid w:val="00345173"/>
    <w:rsid w:val="00346937"/>
    <w:rsid w:val="00363917"/>
    <w:rsid w:val="00371CF4"/>
    <w:rsid w:val="003722C9"/>
    <w:rsid w:val="00374765"/>
    <w:rsid w:val="00375035"/>
    <w:rsid w:val="00375C54"/>
    <w:rsid w:val="00377832"/>
    <w:rsid w:val="00381A42"/>
    <w:rsid w:val="0038266A"/>
    <w:rsid w:val="00382D73"/>
    <w:rsid w:val="003852C2"/>
    <w:rsid w:val="00386B30"/>
    <w:rsid w:val="00386C1C"/>
    <w:rsid w:val="003874BD"/>
    <w:rsid w:val="0039090B"/>
    <w:rsid w:val="00391C9B"/>
    <w:rsid w:val="00393073"/>
    <w:rsid w:val="00393FD1"/>
    <w:rsid w:val="00393FEE"/>
    <w:rsid w:val="003968FF"/>
    <w:rsid w:val="00396900"/>
    <w:rsid w:val="003A2373"/>
    <w:rsid w:val="003A6D8F"/>
    <w:rsid w:val="003B4717"/>
    <w:rsid w:val="003B5346"/>
    <w:rsid w:val="003B730B"/>
    <w:rsid w:val="003C3413"/>
    <w:rsid w:val="003C6463"/>
    <w:rsid w:val="003C6A5D"/>
    <w:rsid w:val="003C76E4"/>
    <w:rsid w:val="003D0305"/>
    <w:rsid w:val="003D2F8A"/>
    <w:rsid w:val="003D3681"/>
    <w:rsid w:val="003D3E6C"/>
    <w:rsid w:val="003D7301"/>
    <w:rsid w:val="003E2A35"/>
    <w:rsid w:val="0040176B"/>
    <w:rsid w:val="00402AF1"/>
    <w:rsid w:val="00413C24"/>
    <w:rsid w:val="00413E66"/>
    <w:rsid w:val="00417994"/>
    <w:rsid w:val="004210AC"/>
    <w:rsid w:val="00422F6A"/>
    <w:rsid w:val="004325FB"/>
    <w:rsid w:val="00434819"/>
    <w:rsid w:val="00435E29"/>
    <w:rsid w:val="00436582"/>
    <w:rsid w:val="0044024F"/>
    <w:rsid w:val="00440540"/>
    <w:rsid w:val="004419B1"/>
    <w:rsid w:val="00441AEA"/>
    <w:rsid w:val="00442E48"/>
    <w:rsid w:val="004443AF"/>
    <w:rsid w:val="0044451D"/>
    <w:rsid w:val="00453029"/>
    <w:rsid w:val="00454C66"/>
    <w:rsid w:val="00455596"/>
    <w:rsid w:val="00460257"/>
    <w:rsid w:val="00467E6B"/>
    <w:rsid w:val="00470514"/>
    <w:rsid w:val="0048077F"/>
    <w:rsid w:val="00482452"/>
    <w:rsid w:val="004836DC"/>
    <w:rsid w:val="00483841"/>
    <w:rsid w:val="004846C0"/>
    <w:rsid w:val="00492AEA"/>
    <w:rsid w:val="00495131"/>
    <w:rsid w:val="00495BF2"/>
    <w:rsid w:val="00496FFE"/>
    <w:rsid w:val="004A32D9"/>
    <w:rsid w:val="004B3A04"/>
    <w:rsid w:val="004C41F5"/>
    <w:rsid w:val="004D16B8"/>
    <w:rsid w:val="004D26B2"/>
    <w:rsid w:val="004D3EF5"/>
    <w:rsid w:val="004D4987"/>
    <w:rsid w:val="004D535E"/>
    <w:rsid w:val="004D5556"/>
    <w:rsid w:val="004D63ED"/>
    <w:rsid w:val="004D787F"/>
    <w:rsid w:val="004E0086"/>
    <w:rsid w:val="004E216F"/>
    <w:rsid w:val="004F4432"/>
    <w:rsid w:val="0050255F"/>
    <w:rsid w:val="00505A39"/>
    <w:rsid w:val="00507A53"/>
    <w:rsid w:val="00514DAE"/>
    <w:rsid w:val="00514FB0"/>
    <w:rsid w:val="00520227"/>
    <w:rsid w:val="00520920"/>
    <w:rsid w:val="0052504F"/>
    <w:rsid w:val="00530A23"/>
    <w:rsid w:val="00530FB2"/>
    <w:rsid w:val="0053371B"/>
    <w:rsid w:val="00534954"/>
    <w:rsid w:val="00541E25"/>
    <w:rsid w:val="00542039"/>
    <w:rsid w:val="00542064"/>
    <w:rsid w:val="00543447"/>
    <w:rsid w:val="00544447"/>
    <w:rsid w:val="005518F8"/>
    <w:rsid w:val="0055410F"/>
    <w:rsid w:val="0055560A"/>
    <w:rsid w:val="005649F7"/>
    <w:rsid w:val="00564E8F"/>
    <w:rsid w:val="0057003F"/>
    <w:rsid w:val="00574DDA"/>
    <w:rsid w:val="00586E19"/>
    <w:rsid w:val="00592CBC"/>
    <w:rsid w:val="00592CDD"/>
    <w:rsid w:val="00593181"/>
    <w:rsid w:val="0059340D"/>
    <w:rsid w:val="005967F5"/>
    <w:rsid w:val="005971BA"/>
    <w:rsid w:val="005A46F9"/>
    <w:rsid w:val="005B7B77"/>
    <w:rsid w:val="005C2727"/>
    <w:rsid w:val="005D0F45"/>
    <w:rsid w:val="005D10F7"/>
    <w:rsid w:val="005D13C0"/>
    <w:rsid w:val="005D1A11"/>
    <w:rsid w:val="005D3913"/>
    <w:rsid w:val="005E2D21"/>
    <w:rsid w:val="005E3EE5"/>
    <w:rsid w:val="005E54C1"/>
    <w:rsid w:val="005E68D5"/>
    <w:rsid w:val="005F1089"/>
    <w:rsid w:val="00600CA7"/>
    <w:rsid w:val="00602630"/>
    <w:rsid w:val="0060581D"/>
    <w:rsid w:val="00612E69"/>
    <w:rsid w:val="00612E7D"/>
    <w:rsid w:val="00614136"/>
    <w:rsid w:val="006211A6"/>
    <w:rsid w:val="00623A4A"/>
    <w:rsid w:val="00627E25"/>
    <w:rsid w:val="006329BB"/>
    <w:rsid w:val="006330E5"/>
    <w:rsid w:val="00637C75"/>
    <w:rsid w:val="00643043"/>
    <w:rsid w:val="006450A8"/>
    <w:rsid w:val="00650500"/>
    <w:rsid w:val="00653156"/>
    <w:rsid w:val="006538FC"/>
    <w:rsid w:val="00666230"/>
    <w:rsid w:val="00667902"/>
    <w:rsid w:val="006710D6"/>
    <w:rsid w:val="00671114"/>
    <w:rsid w:val="006771AC"/>
    <w:rsid w:val="006771AE"/>
    <w:rsid w:val="0068010E"/>
    <w:rsid w:val="0068428C"/>
    <w:rsid w:val="006849D1"/>
    <w:rsid w:val="00685AC0"/>
    <w:rsid w:val="00685F32"/>
    <w:rsid w:val="00697999"/>
    <w:rsid w:val="006B1182"/>
    <w:rsid w:val="006B3959"/>
    <w:rsid w:val="006B5478"/>
    <w:rsid w:val="006B7494"/>
    <w:rsid w:val="006C66FE"/>
    <w:rsid w:val="006D019C"/>
    <w:rsid w:val="006D4299"/>
    <w:rsid w:val="006D4A51"/>
    <w:rsid w:val="006D64B1"/>
    <w:rsid w:val="006E167D"/>
    <w:rsid w:val="006E2903"/>
    <w:rsid w:val="006E4D24"/>
    <w:rsid w:val="006E4D28"/>
    <w:rsid w:val="006E59D6"/>
    <w:rsid w:val="006F1E04"/>
    <w:rsid w:val="006F4090"/>
    <w:rsid w:val="006F50C2"/>
    <w:rsid w:val="006F55BC"/>
    <w:rsid w:val="006F6B3C"/>
    <w:rsid w:val="007026A5"/>
    <w:rsid w:val="007035C2"/>
    <w:rsid w:val="00704ED6"/>
    <w:rsid w:val="00707451"/>
    <w:rsid w:val="0071083F"/>
    <w:rsid w:val="00715429"/>
    <w:rsid w:val="00727414"/>
    <w:rsid w:val="00727DDF"/>
    <w:rsid w:val="007416D1"/>
    <w:rsid w:val="007461BC"/>
    <w:rsid w:val="00747A2B"/>
    <w:rsid w:val="00750C02"/>
    <w:rsid w:val="0075525E"/>
    <w:rsid w:val="007554C1"/>
    <w:rsid w:val="00760EC8"/>
    <w:rsid w:val="0076240D"/>
    <w:rsid w:val="00762E6C"/>
    <w:rsid w:val="00763A2C"/>
    <w:rsid w:val="00764825"/>
    <w:rsid w:val="00764F05"/>
    <w:rsid w:val="00771337"/>
    <w:rsid w:val="00774ED0"/>
    <w:rsid w:val="007818B0"/>
    <w:rsid w:val="00781A35"/>
    <w:rsid w:val="007846A0"/>
    <w:rsid w:val="007864DE"/>
    <w:rsid w:val="00787A65"/>
    <w:rsid w:val="00794316"/>
    <w:rsid w:val="0079669C"/>
    <w:rsid w:val="007A0F5E"/>
    <w:rsid w:val="007A327A"/>
    <w:rsid w:val="007A6D19"/>
    <w:rsid w:val="007A6EE2"/>
    <w:rsid w:val="007A7D5F"/>
    <w:rsid w:val="007B1310"/>
    <w:rsid w:val="007B3163"/>
    <w:rsid w:val="007B68E4"/>
    <w:rsid w:val="007C10AD"/>
    <w:rsid w:val="007C1396"/>
    <w:rsid w:val="007C1FF2"/>
    <w:rsid w:val="007C2623"/>
    <w:rsid w:val="007C4D0A"/>
    <w:rsid w:val="007C616F"/>
    <w:rsid w:val="007C68AC"/>
    <w:rsid w:val="007C761A"/>
    <w:rsid w:val="007C761F"/>
    <w:rsid w:val="007D3049"/>
    <w:rsid w:val="007D5719"/>
    <w:rsid w:val="007D61C6"/>
    <w:rsid w:val="007E43C7"/>
    <w:rsid w:val="007E73AD"/>
    <w:rsid w:val="007F0A53"/>
    <w:rsid w:val="007F1035"/>
    <w:rsid w:val="007F675B"/>
    <w:rsid w:val="008019E2"/>
    <w:rsid w:val="00801D7C"/>
    <w:rsid w:val="00804E63"/>
    <w:rsid w:val="008051A3"/>
    <w:rsid w:val="00805A02"/>
    <w:rsid w:val="008135E7"/>
    <w:rsid w:val="008135F7"/>
    <w:rsid w:val="00816656"/>
    <w:rsid w:val="0081731A"/>
    <w:rsid w:val="0082668E"/>
    <w:rsid w:val="00830C4F"/>
    <w:rsid w:val="00835B9A"/>
    <w:rsid w:val="00835F2A"/>
    <w:rsid w:val="00835FA3"/>
    <w:rsid w:val="008379F6"/>
    <w:rsid w:val="00840185"/>
    <w:rsid w:val="00850240"/>
    <w:rsid w:val="00850377"/>
    <w:rsid w:val="00853236"/>
    <w:rsid w:val="00853597"/>
    <w:rsid w:val="00855989"/>
    <w:rsid w:val="0085760B"/>
    <w:rsid w:val="00871BA5"/>
    <w:rsid w:val="0087529D"/>
    <w:rsid w:val="008802B6"/>
    <w:rsid w:val="00881187"/>
    <w:rsid w:val="008815AA"/>
    <w:rsid w:val="008826C9"/>
    <w:rsid w:val="0088291F"/>
    <w:rsid w:val="0088511C"/>
    <w:rsid w:val="008859FF"/>
    <w:rsid w:val="00885C6B"/>
    <w:rsid w:val="00892C19"/>
    <w:rsid w:val="00895D84"/>
    <w:rsid w:val="008A2908"/>
    <w:rsid w:val="008A38E8"/>
    <w:rsid w:val="008B79F5"/>
    <w:rsid w:val="008C615F"/>
    <w:rsid w:val="008D4F98"/>
    <w:rsid w:val="008D5EEA"/>
    <w:rsid w:val="008D7091"/>
    <w:rsid w:val="008E4208"/>
    <w:rsid w:val="008E5ACE"/>
    <w:rsid w:val="008F1456"/>
    <w:rsid w:val="008F3F2C"/>
    <w:rsid w:val="00902988"/>
    <w:rsid w:val="00911E93"/>
    <w:rsid w:val="00914501"/>
    <w:rsid w:val="009165D1"/>
    <w:rsid w:val="0092520B"/>
    <w:rsid w:val="00927DDD"/>
    <w:rsid w:val="00933618"/>
    <w:rsid w:val="00934860"/>
    <w:rsid w:val="00934983"/>
    <w:rsid w:val="00934BDB"/>
    <w:rsid w:val="009367C3"/>
    <w:rsid w:val="00941214"/>
    <w:rsid w:val="00942319"/>
    <w:rsid w:val="0094290F"/>
    <w:rsid w:val="00947145"/>
    <w:rsid w:val="00947D8F"/>
    <w:rsid w:val="009502FF"/>
    <w:rsid w:val="0095226B"/>
    <w:rsid w:val="00956650"/>
    <w:rsid w:val="00956A14"/>
    <w:rsid w:val="0095776C"/>
    <w:rsid w:val="009615B4"/>
    <w:rsid w:val="0096163A"/>
    <w:rsid w:val="00961A00"/>
    <w:rsid w:val="009638E3"/>
    <w:rsid w:val="009641AF"/>
    <w:rsid w:val="0096457D"/>
    <w:rsid w:val="00965118"/>
    <w:rsid w:val="00974622"/>
    <w:rsid w:val="009809A8"/>
    <w:rsid w:val="009824FA"/>
    <w:rsid w:val="00990C27"/>
    <w:rsid w:val="00991809"/>
    <w:rsid w:val="00991E84"/>
    <w:rsid w:val="00994075"/>
    <w:rsid w:val="0099427F"/>
    <w:rsid w:val="009A017E"/>
    <w:rsid w:val="009A6792"/>
    <w:rsid w:val="009B5AC3"/>
    <w:rsid w:val="009B5E47"/>
    <w:rsid w:val="009B72A9"/>
    <w:rsid w:val="009C036C"/>
    <w:rsid w:val="009C0A3B"/>
    <w:rsid w:val="009C484F"/>
    <w:rsid w:val="009C5DDE"/>
    <w:rsid w:val="009D5C18"/>
    <w:rsid w:val="009D7A94"/>
    <w:rsid w:val="009E2F9B"/>
    <w:rsid w:val="009E4BF4"/>
    <w:rsid w:val="009E672E"/>
    <w:rsid w:val="009E6BED"/>
    <w:rsid w:val="009F3F15"/>
    <w:rsid w:val="009F6862"/>
    <w:rsid w:val="00A00FA2"/>
    <w:rsid w:val="00A01E0E"/>
    <w:rsid w:val="00A0319B"/>
    <w:rsid w:val="00A1401D"/>
    <w:rsid w:val="00A15A00"/>
    <w:rsid w:val="00A20095"/>
    <w:rsid w:val="00A221CC"/>
    <w:rsid w:val="00A231A0"/>
    <w:rsid w:val="00A31285"/>
    <w:rsid w:val="00A343DE"/>
    <w:rsid w:val="00A36B78"/>
    <w:rsid w:val="00A41D84"/>
    <w:rsid w:val="00A42B9C"/>
    <w:rsid w:val="00A43E2D"/>
    <w:rsid w:val="00A444E4"/>
    <w:rsid w:val="00A46B19"/>
    <w:rsid w:val="00A54914"/>
    <w:rsid w:val="00A560FB"/>
    <w:rsid w:val="00A62E8E"/>
    <w:rsid w:val="00A66ECE"/>
    <w:rsid w:val="00A67847"/>
    <w:rsid w:val="00A72474"/>
    <w:rsid w:val="00A7362D"/>
    <w:rsid w:val="00A8335B"/>
    <w:rsid w:val="00A9199B"/>
    <w:rsid w:val="00A91E85"/>
    <w:rsid w:val="00A92941"/>
    <w:rsid w:val="00A92EE3"/>
    <w:rsid w:val="00A93E92"/>
    <w:rsid w:val="00A93F33"/>
    <w:rsid w:val="00A943EF"/>
    <w:rsid w:val="00A95A24"/>
    <w:rsid w:val="00A965C9"/>
    <w:rsid w:val="00AA2362"/>
    <w:rsid w:val="00AA4186"/>
    <w:rsid w:val="00AB5C02"/>
    <w:rsid w:val="00AB618F"/>
    <w:rsid w:val="00AB65A9"/>
    <w:rsid w:val="00AC534D"/>
    <w:rsid w:val="00AC7CE2"/>
    <w:rsid w:val="00AD2C2F"/>
    <w:rsid w:val="00AD2F58"/>
    <w:rsid w:val="00AD756E"/>
    <w:rsid w:val="00AE64F9"/>
    <w:rsid w:val="00AE77B4"/>
    <w:rsid w:val="00AE7F15"/>
    <w:rsid w:val="00AF3FF4"/>
    <w:rsid w:val="00AF506B"/>
    <w:rsid w:val="00AF7272"/>
    <w:rsid w:val="00B0085A"/>
    <w:rsid w:val="00B062E2"/>
    <w:rsid w:val="00B12256"/>
    <w:rsid w:val="00B13228"/>
    <w:rsid w:val="00B13658"/>
    <w:rsid w:val="00B208FB"/>
    <w:rsid w:val="00B336AF"/>
    <w:rsid w:val="00B33867"/>
    <w:rsid w:val="00B36F04"/>
    <w:rsid w:val="00B41797"/>
    <w:rsid w:val="00B4232C"/>
    <w:rsid w:val="00B4308B"/>
    <w:rsid w:val="00B4591A"/>
    <w:rsid w:val="00B470B8"/>
    <w:rsid w:val="00B56472"/>
    <w:rsid w:val="00B62EB9"/>
    <w:rsid w:val="00B660C7"/>
    <w:rsid w:val="00B67A86"/>
    <w:rsid w:val="00B72E30"/>
    <w:rsid w:val="00B82E2F"/>
    <w:rsid w:val="00B83B46"/>
    <w:rsid w:val="00B865F6"/>
    <w:rsid w:val="00B87B7D"/>
    <w:rsid w:val="00B90120"/>
    <w:rsid w:val="00B9032D"/>
    <w:rsid w:val="00B90CDD"/>
    <w:rsid w:val="00B93288"/>
    <w:rsid w:val="00BA1797"/>
    <w:rsid w:val="00BA2768"/>
    <w:rsid w:val="00BA458D"/>
    <w:rsid w:val="00BA69CE"/>
    <w:rsid w:val="00BA6FEF"/>
    <w:rsid w:val="00BB1DF7"/>
    <w:rsid w:val="00BB2F9E"/>
    <w:rsid w:val="00BB30A5"/>
    <w:rsid w:val="00BC1376"/>
    <w:rsid w:val="00BC1809"/>
    <w:rsid w:val="00BC58A1"/>
    <w:rsid w:val="00BC7AD9"/>
    <w:rsid w:val="00BD065E"/>
    <w:rsid w:val="00BD0D84"/>
    <w:rsid w:val="00BD5E93"/>
    <w:rsid w:val="00BE2D94"/>
    <w:rsid w:val="00BE3029"/>
    <w:rsid w:val="00BE4148"/>
    <w:rsid w:val="00BE6010"/>
    <w:rsid w:val="00BE6F24"/>
    <w:rsid w:val="00BE7A85"/>
    <w:rsid w:val="00BF14B4"/>
    <w:rsid w:val="00BF18FC"/>
    <w:rsid w:val="00BF1B3D"/>
    <w:rsid w:val="00BF2984"/>
    <w:rsid w:val="00BF6FAE"/>
    <w:rsid w:val="00BF76DC"/>
    <w:rsid w:val="00C0586C"/>
    <w:rsid w:val="00C07B17"/>
    <w:rsid w:val="00C10298"/>
    <w:rsid w:val="00C14DE0"/>
    <w:rsid w:val="00C17B33"/>
    <w:rsid w:val="00C21742"/>
    <w:rsid w:val="00C23853"/>
    <w:rsid w:val="00C34BD4"/>
    <w:rsid w:val="00C36770"/>
    <w:rsid w:val="00C3700A"/>
    <w:rsid w:val="00C37A0F"/>
    <w:rsid w:val="00C405FD"/>
    <w:rsid w:val="00C40DD6"/>
    <w:rsid w:val="00C43A9B"/>
    <w:rsid w:val="00C43AAB"/>
    <w:rsid w:val="00C45F4C"/>
    <w:rsid w:val="00C46447"/>
    <w:rsid w:val="00C53F40"/>
    <w:rsid w:val="00C55263"/>
    <w:rsid w:val="00C56623"/>
    <w:rsid w:val="00C5768E"/>
    <w:rsid w:val="00C62E65"/>
    <w:rsid w:val="00C6301D"/>
    <w:rsid w:val="00C6356B"/>
    <w:rsid w:val="00C641F1"/>
    <w:rsid w:val="00C70254"/>
    <w:rsid w:val="00C743AE"/>
    <w:rsid w:val="00C765DE"/>
    <w:rsid w:val="00C82A43"/>
    <w:rsid w:val="00C8510E"/>
    <w:rsid w:val="00C91E04"/>
    <w:rsid w:val="00C92AFC"/>
    <w:rsid w:val="00C95F33"/>
    <w:rsid w:val="00CA385A"/>
    <w:rsid w:val="00CA4B04"/>
    <w:rsid w:val="00CA4D99"/>
    <w:rsid w:val="00CA55A2"/>
    <w:rsid w:val="00CB07FE"/>
    <w:rsid w:val="00CB6638"/>
    <w:rsid w:val="00CB6A22"/>
    <w:rsid w:val="00CC1254"/>
    <w:rsid w:val="00CC49B0"/>
    <w:rsid w:val="00CD13C0"/>
    <w:rsid w:val="00CD1A0B"/>
    <w:rsid w:val="00CD2189"/>
    <w:rsid w:val="00CD284E"/>
    <w:rsid w:val="00CD29F2"/>
    <w:rsid w:val="00CD2B9D"/>
    <w:rsid w:val="00CD6756"/>
    <w:rsid w:val="00CD6EEA"/>
    <w:rsid w:val="00CE300A"/>
    <w:rsid w:val="00CF0621"/>
    <w:rsid w:val="00CF1A45"/>
    <w:rsid w:val="00CF63F3"/>
    <w:rsid w:val="00D005EB"/>
    <w:rsid w:val="00D0374F"/>
    <w:rsid w:val="00D0381F"/>
    <w:rsid w:val="00D055E1"/>
    <w:rsid w:val="00D13ACC"/>
    <w:rsid w:val="00D14AD3"/>
    <w:rsid w:val="00D27987"/>
    <w:rsid w:val="00D27D50"/>
    <w:rsid w:val="00D308D8"/>
    <w:rsid w:val="00D33E1C"/>
    <w:rsid w:val="00D35FA2"/>
    <w:rsid w:val="00D42570"/>
    <w:rsid w:val="00D42D51"/>
    <w:rsid w:val="00D46F36"/>
    <w:rsid w:val="00D47376"/>
    <w:rsid w:val="00D47F04"/>
    <w:rsid w:val="00D47FCC"/>
    <w:rsid w:val="00D521ED"/>
    <w:rsid w:val="00D529A2"/>
    <w:rsid w:val="00D55630"/>
    <w:rsid w:val="00D5583A"/>
    <w:rsid w:val="00D56FC5"/>
    <w:rsid w:val="00D608B6"/>
    <w:rsid w:val="00D60C1C"/>
    <w:rsid w:val="00D62AD8"/>
    <w:rsid w:val="00D65F8D"/>
    <w:rsid w:val="00D66889"/>
    <w:rsid w:val="00D74558"/>
    <w:rsid w:val="00D776C0"/>
    <w:rsid w:val="00D803F1"/>
    <w:rsid w:val="00D819C6"/>
    <w:rsid w:val="00D82BA7"/>
    <w:rsid w:val="00D865E9"/>
    <w:rsid w:val="00D90354"/>
    <w:rsid w:val="00D94C6B"/>
    <w:rsid w:val="00D955E1"/>
    <w:rsid w:val="00D96F1F"/>
    <w:rsid w:val="00DA0265"/>
    <w:rsid w:val="00DA7518"/>
    <w:rsid w:val="00DB4E87"/>
    <w:rsid w:val="00DB6A6C"/>
    <w:rsid w:val="00DB758B"/>
    <w:rsid w:val="00DC0A71"/>
    <w:rsid w:val="00DC0AA7"/>
    <w:rsid w:val="00DC4CD3"/>
    <w:rsid w:val="00DC5DCA"/>
    <w:rsid w:val="00DC6FC2"/>
    <w:rsid w:val="00DC7001"/>
    <w:rsid w:val="00DC740B"/>
    <w:rsid w:val="00DD061F"/>
    <w:rsid w:val="00DD6218"/>
    <w:rsid w:val="00DD7CF4"/>
    <w:rsid w:val="00DE0715"/>
    <w:rsid w:val="00DE447A"/>
    <w:rsid w:val="00DF342E"/>
    <w:rsid w:val="00DF5D05"/>
    <w:rsid w:val="00DF798B"/>
    <w:rsid w:val="00E06391"/>
    <w:rsid w:val="00E110BE"/>
    <w:rsid w:val="00E122D9"/>
    <w:rsid w:val="00E15032"/>
    <w:rsid w:val="00E16A55"/>
    <w:rsid w:val="00E208B3"/>
    <w:rsid w:val="00E21A0D"/>
    <w:rsid w:val="00E22AA6"/>
    <w:rsid w:val="00E265DB"/>
    <w:rsid w:val="00E32DA1"/>
    <w:rsid w:val="00E3414F"/>
    <w:rsid w:val="00E35DEA"/>
    <w:rsid w:val="00E41D6F"/>
    <w:rsid w:val="00E428D6"/>
    <w:rsid w:val="00E45250"/>
    <w:rsid w:val="00E510CC"/>
    <w:rsid w:val="00E51569"/>
    <w:rsid w:val="00E55E3F"/>
    <w:rsid w:val="00E602D1"/>
    <w:rsid w:val="00E62CD5"/>
    <w:rsid w:val="00E63471"/>
    <w:rsid w:val="00E7089E"/>
    <w:rsid w:val="00E741EB"/>
    <w:rsid w:val="00E755A2"/>
    <w:rsid w:val="00E7667A"/>
    <w:rsid w:val="00E81639"/>
    <w:rsid w:val="00E821B4"/>
    <w:rsid w:val="00E849E0"/>
    <w:rsid w:val="00E864E9"/>
    <w:rsid w:val="00E90A83"/>
    <w:rsid w:val="00E97882"/>
    <w:rsid w:val="00EA0ED5"/>
    <w:rsid w:val="00EA7171"/>
    <w:rsid w:val="00EB1AC1"/>
    <w:rsid w:val="00EB2F54"/>
    <w:rsid w:val="00EB4477"/>
    <w:rsid w:val="00EC0519"/>
    <w:rsid w:val="00EC081C"/>
    <w:rsid w:val="00EC393F"/>
    <w:rsid w:val="00EC4D09"/>
    <w:rsid w:val="00EC4D70"/>
    <w:rsid w:val="00ED4C28"/>
    <w:rsid w:val="00EE2C16"/>
    <w:rsid w:val="00EE3898"/>
    <w:rsid w:val="00EE4462"/>
    <w:rsid w:val="00EE4ED4"/>
    <w:rsid w:val="00EE5577"/>
    <w:rsid w:val="00EE7507"/>
    <w:rsid w:val="00EF4C5B"/>
    <w:rsid w:val="00EF55E4"/>
    <w:rsid w:val="00EF63C9"/>
    <w:rsid w:val="00F058C5"/>
    <w:rsid w:val="00F06D3E"/>
    <w:rsid w:val="00F06D9C"/>
    <w:rsid w:val="00F12463"/>
    <w:rsid w:val="00F15D76"/>
    <w:rsid w:val="00F164BF"/>
    <w:rsid w:val="00F20468"/>
    <w:rsid w:val="00F20638"/>
    <w:rsid w:val="00F27FB2"/>
    <w:rsid w:val="00F3331A"/>
    <w:rsid w:val="00F33822"/>
    <w:rsid w:val="00F34451"/>
    <w:rsid w:val="00F37606"/>
    <w:rsid w:val="00F40D76"/>
    <w:rsid w:val="00F4298D"/>
    <w:rsid w:val="00F505AB"/>
    <w:rsid w:val="00F55C85"/>
    <w:rsid w:val="00F57AE2"/>
    <w:rsid w:val="00F61C98"/>
    <w:rsid w:val="00F6200E"/>
    <w:rsid w:val="00F64BBB"/>
    <w:rsid w:val="00F66B40"/>
    <w:rsid w:val="00F801F7"/>
    <w:rsid w:val="00F811EE"/>
    <w:rsid w:val="00F81635"/>
    <w:rsid w:val="00F84ACC"/>
    <w:rsid w:val="00F857E7"/>
    <w:rsid w:val="00F93BF7"/>
    <w:rsid w:val="00FA1F39"/>
    <w:rsid w:val="00FA23B9"/>
    <w:rsid w:val="00FA656E"/>
    <w:rsid w:val="00FB1553"/>
    <w:rsid w:val="00FB172D"/>
    <w:rsid w:val="00FC3438"/>
    <w:rsid w:val="00FD04D2"/>
    <w:rsid w:val="00FD4446"/>
    <w:rsid w:val="00FD7703"/>
    <w:rsid w:val="00FE1C8C"/>
    <w:rsid w:val="00FE3F21"/>
    <w:rsid w:val="00FE6FD3"/>
    <w:rsid w:val="00FE70A9"/>
    <w:rsid w:val="00FE785B"/>
    <w:rsid w:val="00FF1946"/>
    <w:rsid w:val="00FF3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D4FB895"/>
  <w15:docId w15:val="{6EEF8A23-D281-4407-AE5C-8C447E7B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rebuchet MS" w:eastAsia="ＭＳ ゴシック" w:hAnsi="Trebuchet MS" w:cs="Trebuchet M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58F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overflowPunct/>
      <w:adjustRightInd/>
      <w:snapToGrid w:val="0"/>
      <w:textAlignment w:val="auto"/>
    </w:pPr>
    <w:rPr>
      <w:rFonts w:ascii="Century" w:eastAsia="ＭＳ 明朝" w:hAnsi="Century" w:cs="Century"/>
      <w:color w:val="auto"/>
      <w:kern w:val="2"/>
      <w:sz w:val="21"/>
      <w:szCs w:val="21"/>
    </w:r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rPr>
      <w:color w:val="0000FF"/>
      <w:u w:val="single"/>
    </w:rPr>
  </w:style>
  <w:style w:type="paragraph" w:styleId="a8">
    <w:name w:val="Balloon Text"/>
    <w:basedOn w:val="a"/>
    <w:semiHidden/>
    <w:rsid w:val="00CF1A45"/>
    <w:rPr>
      <w:rFonts w:ascii="Arial" w:hAnsi="Arial" w:cs="Times New Roman"/>
      <w:sz w:val="18"/>
      <w:szCs w:val="18"/>
    </w:rPr>
  </w:style>
  <w:style w:type="paragraph" w:styleId="a9">
    <w:name w:val="Date"/>
    <w:basedOn w:val="a"/>
    <w:next w:val="a"/>
    <w:rsid w:val="00C8510E"/>
  </w:style>
  <w:style w:type="paragraph" w:styleId="aa">
    <w:name w:val="List Paragraph"/>
    <w:basedOn w:val="a"/>
    <w:uiPriority w:val="34"/>
    <w:qFormat/>
    <w:rsid w:val="003A6D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26220">
      <w:bodyDiv w:val="1"/>
      <w:marLeft w:val="0"/>
      <w:marRight w:val="0"/>
      <w:marTop w:val="0"/>
      <w:marBottom w:val="0"/>
      <w:divBdr>
        <w:top w:val="none" w:sz="0" w:space="0" w:color="auto"/>
        <w:left w:val="none" w:sz="0" w:space="0" w:color="auto"/>
        <w:bottom w:val="none" w:sz="0" w:space="0" w:color="auto"/>
        <w:right w:val="none" w:sz="0" w:space="0" w:color="auto"/>
      </w:divBdr>
    </w:div>
    <w:div w:id="19259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C0120-9169-49C9-9517-BCC31358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1</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　学　官　の　交　流　ス　テ　ー　ジ</vt:lpstr>
      <vt:lpstr>産　学　官　の　交　流　ス　テ　ー　ジ</vt:lpstr>
    </vt:vector>
  </TitlesOfParts>
  <Company>千葉県</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　学　官　の　交　流　ス　テ　ー　ジ</dc:title>
  <dc:creator>近藤　研吾</dc:creator>
  <cp:lastModifiedBy>千葉県</cp:lastModifiedBy>
  <cp:revision>181</cp:revision>
  <cp:lastPrinted>2022-04-14T08:11:00Z</cp:lastPrinted>
  <dcterms:created xsi:type="dcterms:W3CDTF">2015-04-20T00:24:00Z</dcterms:created>
  <dcterms:modified xsi:type="dcterms:W3CDTF">2022-04-19T06:19:00Z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-1440921079</vt:i4>
  </property>
</Properties>
</file>