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CBF7B7" w14:textId="77777777" w:rsidR="007261C7" w:rsidRPr="00E93703" w:rsidRDefault="007261C7" w:rsidP="007261C7">
      <w:pPr>
        <w:rPr>
          <w:rFonts w:ascii="ＭＳ ゴシック" w:eastAsia="ＭＳ ゴシック" w:hAnsi="ＭＳ ゴシック"/>
          <w:sz w:val="28"/>
          <w:szCs w:val="28"/>
        </w:rPr>
      </w:pPr>
      <w:r w:rsidRPr="00E93703">
        <w:rPr>
          <w:rFonts w:ascii="ＭＳ ゴシック" w:eastAsia="ＭＳ ゴシック" w:hAnsi="ＭＳ ゴシック"/>
          <w:sz w:val="28"/>
          <w:szCs w:val="28"/>
        </w:rPr>
        <w:t>宛：千葉県産業支援技術研究所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E93703">
        <w:rPr>
          <w:rFonts w:ascii="ＭＳ ゴシック" w:eastAsia="ＭＳ ゴシック" w:hAnsi="ＭＳ ゴシック"/>
          <w:sz w:val="28"/>
          <w:szCs w:val="28"/>
        </w:rPr>
        <w:t>生産技術室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E93703">
        <w:rPr>
          <w:rFonts w:ascii="ＭＳ ゴシック" w:eastAsia="ＭＳ ゴシック" w:hAnsi="ＭＳ ゴシック"/>
          <w:sz w:val="28"/>
          <w:szCs w:val="28"/>
        </w:rPr>
        <w:t>行</w:t>
      </w:r>
    </w:p>
    <w:p w14:paraId="56E99A12" w14:textId="77777777" w:rsidR="00AF38E2" w:rsidRDefault="00AF38E2" w:rsidP="007261C7"/>
    <w:p w14:paraId="2D810BCA" w14:textId="77777777" w:rsidR="007261C7" w:rsidRDefault="007261C7" w:rsidP="007261C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8908B4">
        <w:rPr>
          <w:rFonts w:ascii="ＭＳ ゴシック" w:eastAsia="ＭＳ ゴシック" w:hAnsi="ＭＳ ゴシック" w:hint="eastAsia"/>
          <w:b/>
          <w:sz w:val="40"/>
          <w:szCs w:val="40"/>
        </w:rPr>
        <w:t>令和</w:t>
      </w:r>
      <w:r w:rsidRPr="00A7350B">
        <w:rPr>
          <w:rFonts w:ascii="ＭＳ ゴシック" w:eastAsia="ＭＳ ゴシック" w:hAnsi="ＭＳ ゴシック" w:hint="eastAsia"/>
          <w:b/>
          <w:sz w:val="40"/>
          <w:szCs w:val="40"/>
        </w:rPr>
        <w:t>６</w:t>
      </w:r>
      <w:r w:rsidRPr="008908B4">
        <w:rPr>
          <w:rFonts w:ascii="ＭＳ ゴシック" w:eastAsia="ＭＳ ゴシック" w:hAnsi="ＭＳ ゴシック" w:hint="eastAsia"/>
          <w:b/>
          <w:sz w:val="40"/>
          <w:szCs w:val="40"/>
        </w:rPr>
        <w:t>年度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851E8F">
        <w:rPr>
          <w:rFonts w:ascii="ＭＳ ゴシック" w:eastAsia="ＭＳ ゴシック" w:hAnsi="ＭＳ ゴシック" w:hint="eastAsia"/>
          <w:b/>
          <w:sz w:val="40"/>
          <w:szCs w:val="40"/>
        </w:rPr>
        <w:t>信頼性技術</w:t>
      </w:r>
      <w:r>
        <w:rPr>
          <w:rFonts w:ascii="ＭＳ ゴシック" w:eastAsia="ＭＳ ゴシック" w:hAnsi="ＭＳ ゴシック"/>
          <w:b/>
          <w:sz w:val="40"/>
          <w:szCs w:val="40"/>
        </w:rPr>
        <w:t>講習会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>
        <w:rPr>
          <w:rFonts w:ascii="ＭＳ ゴシック" w:eastAsia="ＭＳ ゴシック" w:hAnsi="ＭＳ ゴシック"/>
          <w:b/>
          <w:sz w:val="40"/>
          <w:szCs w:val="40"/>
        </w:rPr>
        <w:t>参加申込書</w:t>
      </w:r>
    </w:p>
    <w:p w14:paraId="4AAE1E4C" w14:textId="77777777" w:rsidR="007261C7" w:rsidRDefault="007261C7" w:rsidP="007261C7"/>
    <w:p w14:paraId="14CD2241" w14:textId="77777777" w:rsidR="007261C7" w:rsidRPr="00E93703" w:rsidRDefault="007261C7" w:rsidP="007261C7">
      <w:pPr>
        <w:rPr>
          <w:rFonts w:ascii="ＭＳ ゴシック" w:eastAsia="ＭＳ ゴシック" w:hAnsi="ＭＳ ゴシック"/>
          <w:b/>
        </w:rPr>
      </w:pPr>
      <w:r w:rsidRPr="006025A1">
        <w:rPr>
          <w:rFonts w:ascii="ＭＳ ゴシック" w:eastAsia="ＭＳ ゴシック" w:hAnsi="ＭＳ ゴシック" w:hint="eastAsia"/>
        </w:rPr>
        <w:t>所属</w:t>
      </w:r>
      <w:r w:rsidRPr="00841245">
        <w:rPr>
          <w:rFonts w:ascii="ＭＳ ゴシック" w:eastAsia="ＭＳ ゴシック" w:hAnsi="ＭＳ ゴシック" w:hint="eastAsia"/>
        </w:rPr>
        <w:t>機関</w:t>
      </w:r>
      <w:r w:rsidRPr="006025A1">
        <w:rPr>
          <w:rFonts w:ascii="ＭＳ ゴシック" w:eastAsia="ＭＳ ゴシック" w:hAnsi="ＭＳ ゴシック" w:hint="eastAsia"/>
        </w:rPr>
        <w:t>名等</w:t>
      </w:r>
    </w:p>
    <w:tbl>
      <w:tblPr>
        <w:tblW w:w="0" w:type="auto"/>
        <w:tblInd w:w="35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7940"/>
      </w:tblGrid>
      <w:tr w:rsidR="007261C7" w:rsidRPr="00E93703" w14:paraId="68E4C19A" w14:textId="77777777" w:rsidTr="006F17F0">
        <w:trPr>
          <w:trHeight w:val="6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CA7C685" w14:textId="77777777" w:rsidR="007261C7" w:rsidRPr="00E93703" w:rsidRDefault="007261C7" w:rsidP="006F17F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93703">
              <w:rPr>
                <w:rFonts w:ascii="ＭＳ ゴシック" w:eastAsia="ＭＳ ゴシック" w:hAnsi="ＭＳ ゴシック" w:hint="eastAsia"/>
              </w:rPr>
              <w:t>事業所</w:t>
            </w:r>
            <w:r w:rsidRPr="00E93703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77AAEA" w14:textId="77777777" w:rsidR="007261C7" w:rsidRPr="00E93703" w:rsidRDefault="007261C7" w:rsidP="006F17F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261C7" w:rsidRPr="00E93703" w14:paraId="6B7F6DE7" w14:textId="77777777" w:rsidTr="006F17F0">
        <w:trPr>
          <w:trHeight w:val="8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40EAF" w14:textId="77777777" w:rsidR="007261C7" w:rsidRPr="00E93703" w:rsidRDefault="007261C7" w:rsidP="006F17F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0A140BF8" w14:textId="77777777" w:rsidR="007261C7" w:rsidRPr="00E93703" w:rsidRDefault="007261C7" w:rsidP="006F17F0">
            <w:pPr>
              <w:jc w:val="center"/>
              <w:rPr>
                <w:rFonts w:ascii="ＭＳ ゴシック" w:eastAsia="ＭＳ ゴシック" w:hAnsi="ＭＳ ゴシック"/>
              </w:rPr>
            </w:pPr>
            <w:r w:rsidRPr="00E93703">
              <w:rPr>
                <w:rFonts w:ascii="ＭＳ ゴシック" w:eastAsia="ＭＳ ゴシック" w:hAnsi="ＭＳ ゴシック"/>
              </w:rPr>
              <w:t>住所</w:t>
            </w:r>
          </w:p>
          <w:p w14:paraId="3E1BEC01" w14:textId="77777777" w:rsidR="007261C7" w:rsidRPr="00E93703" w:rsidRDefault="007261C7" w:rsidP="006F17F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C412" w14:textId="77777777" w:rsidR="007261C7" w:rsidRPr="00E93703" w:rsidRDefault="007261C7" w:rsidP="006F17F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93703">
              <w:rPr>
                <w:rFonts w:ascii="ＭＳ ゴシック" w:eastAsia="ＭＳ ゴシック" w:hAnsi="ＭＳ ゴシック"/>
              </w:rPr>
              <w:t>〒</w:t>
            </w:r>
          </w:p>
          <w:p w14:paraId="5323BAFB" w14:textId="77777777" w:rsidR="007261C7" w:rsidRPr="00E93703" w:rsidRDefault="007261C7" w:rsidP="006F17F0">
            <w:pPr>
              <w:rPr>
                <w:rFonts w:ascii="ＭＳ ゴシック" w:eastAsia="ＭＳ ゴシック" w:hAnsi="ＭＳ ゴシック"/>
              </w:rPr>
            </w:pPr>
          </w:p>
          <w:p w14:paraId="1CC92439" w14:textId="77777777" w:rsidR="007261C7" w:rsidRPr="00E93703" w:rsidRDefault="007261C7" w:rsidP="006F17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1C7" w:rsidRPr="00E93703" w14:paraId="1CE7798B" w14:textId="77777777" w:rsidTr="006F17F0">
        <w:trPr>
          <w:trHeight w:val="6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836E6" w14:textId="77777777" w:rsidR="007261C7" w:rsidRPr="00E93703" w:rsidRDefault="007261C7" w:rsidP="006F17F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93703"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D252" w14:textId="77777777" w:rsidR="007261C7" w:rsidRPr="00E93703" w:rsidRDefault="007261C7" w:rsidP="006F17F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93703">
              <w:rPr>
                <w:rFonts w:ascii="ＭＳ ゴシック" w:eastAsia="ＭＳ ゴシック" w:hAnsi="ＭＳ ゴシック"/>
              </w:rPr>
              <w:t>TEL　　　　　　　　　　　　　FAX</w:t>
            </w:r>
          </w:p>
        </w:tc>
      </w:tr>
    </w:tbl>
    <w:p w14:paraId="772E9698" w14:textId="77777777" w:rsidR="007261C7" w:rsidRPr="00E93703" w:rsidRDefault="007261C7" w:rsidP="007261C7">
      <w:pPr>
        <w:rPr>
          <w:rFonts w:ascii="ＭＳ ゴシック" w:eastAsia="ＭＳ ゴシック" w:hAnsi="ＭＳ ゴシック"/>
        </w:rPr>
      </w:pPr>
    </w:p>
    <w:p w14:paraId="515441E6" w14:textId="77777777" w:rsidR="007261C7" w:rsidRPr="00E93703" w:rsidRDefault="007261C7" w:rsidP="007261C7">
      <w:pPr>
        <w:rPr>
          <w:rFonts w:ascii="ＭＳ ゴシック" w:eastAsia="ＭＳ ゴシック" w:hAnsi="ＭＳ ゴシック"/>
        </w:rPr>
      </w:pPr>
      <w:r w:rsidRPr="00E93703">
        <w:rPr>
          <w:rFonts w:ascii="ＭＳ ゴシック" w:eastAsia="ＭＳ ゴシック" w:hAnsi="ＭＳ ゴシック"/>
        </w:rPr>
        <w:t>参加者</w:t>
      </w:r>
    </w:p>
    <w:tbl>
      <w:tblPr>
        <w:tblW w:w="0" w:type="auto"/>
        <w:tblInd w:w="38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9"/>
        <w:gridCol w:w="2497"/>
        <w:gridCol w:w="3999"/>
      </w:tblGrid>
      <w:tr w:rsidR="007261C7" w:rsidRPr="00E93703" w14:paraId="3A07E587" w14:textId="77777777" w:rsidTr="006F17F0">
        <w:trPr>
          <w:trHeight w:val="448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70F7FC" w14:textId="77777777" w:rsidR="007261C7" w:rsidRPr="00E93703" w:rsidRDefault="007261C7" w:rsidP="006F17F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93703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E659D0" w14:textId="77777777" w:rsidR="007261C7" w:rsidRPr="00E93703" w:rsidRDefault="007261C7" w:rsidP="006F17F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93703">
              <w:rPr>
                <w:rFonts w:ascii="ＭＳ ゴシック" w:eastAsia="ＭＳ ゴシック" w:hAnsi="ＭＳ ゴシック"/>
              </w:rPr>
              <w:t>所属・役職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103D2D" w14:textId="77777777" w:rsidR="007261C7" w:rsidRPr="00E93703" w:rsidRDefault="007261C7" w:rsidP="006F17F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93703">
              <w:rPr>
                <w:rFonts w:ascii="ＭＳ ゴシック" w:eastAsia="ＭＳ ゴシック" w:hAnsi="ＭＳ ゴシック"/>
              </w:rPr>
              <w:t>メールアドレス</w:t>
            </w:r>
          </w:p>
        </w:tc>
      </w:tr>
      <w:tr w:rsidR="007261C7" w:rsidRPr="00E93703" w14:paraId="6C1B5CD9" w14:textId="77777777" w:rsidTr="006F17F0">
        <w:trPr>
          <w:trHeight w:val="68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FD4163" w14:textId="77777777" w:rsidR="007261C7" w:rsidRPr="00E93703" w:rsidRDefault="007261C7" w:rsidP="006F17F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C24889" w14:textId="77777777" w:rsidR="007261C7" w:rsidRPr="00E93703" w:rsidRDefault="007261C7" w:rsidP="006F17F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6573E1" w14:textId="77777777" w:rsidR="007261C7" w:rsidRPr="00E93703" w:rsidRDefault="007261C7" w:rsidP="006F17F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261C7" w:rsidRPr="00E93703" w14:paraId="07E46966" w14:textId="77777777" w:rsidTr="006F17F0">
        <w:trPr>
          <w:trHeight w:val="64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5D010" w14:textId="77777777" w:rsidR="007261C7" w:rsidRPr="00E93703" w:rsidRDefault="007261C7" w:rsidP="006F17F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BF0EB" w14:textId="77777777" w:rsidR="007261C7" w:rsidRPr="00E93703" w:rsidRDefault="007261C7" w:rsidP="006F17F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51FE" w14:textId="77777777" w:rsidR="007261C7" w:rsidRPr="00E93703" w:rsidRDefault="007261C7" w:rsidP="006F17F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261C7" w:rsidRPr="00E93703" w14:paraId="6F85AE9C" w14:textId="77777777" w:rsidTr="006F17F0">
        <w:trPr>
          <w:trHeight w:val="639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C25BA" w14:textId="77777777" w:rsidR="007261C7" w:rsidRPr="00E93703" w:rsidRDefault="007261C7" w:rsidP="006F17F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028D6" w14:textId="77777777" w:rsidR="007261C7" w:rsidRPr="00E93703" w:rsidRDefault="007261C7" w:rsidP="006F17F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7289" w14:textId="77777777" w:rsidR="007261C7" w:rsidRPr="00E93703" w:rsidRDefault="007261C7" w:rsidP="006F17F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76888364" w14:textId="77777777" w:rsidR="007261C7" w:rsidRPr="00E93703" w:rsidRDefault="007261C7" w:rsidP="007261C7">
      <w:pPr>
        <w:rPr>
          <w:rFonts w:ascii="ＭＳ ゴシック" w:eastAsia="ＭＳ ゴシック" w:hAnsi="ＭＳ ゴシック"/>
        </w:rPr>
      </w:pPr>
    </w:p>
    <w:p w14:paraId="6E2582BE" w14:textId="77777777" w:rsidR="007261C7" w:rsidRDefault="007261C7" w:rsidP="007261C7">
      <w:pPr>
        <w:rPr>
          <w:rFonts w:ascii="ＭＳ ゴシック" w:eastAsia="ＭＳ ゴシック" w:hAnsi="ＭＳ ゴシック"/>
        </w:rPr>
      </w:pPr>
      <w:r w:rsidRPr="00E93703">
        <w:rPr>
          <w:rFonts w:ascii="ＭＳ ゴシック" w:eastAsia="ＭＳ ゴシック" w:hAnsi="ＭＳ ゴシック"/>
        </w:rPr>
        <w:t>※申込書に</w:t>
      </w:r>
      <w:r w:rsidRPr="006025A1">
        <w:rPr>
          <w:rFonts w:ascii="ＭＳ ゴシック" w:eastAsia="ＭＳ ゴシック" w:hAnsi="ＭＳ ゴシック" w:hint="eastAsia"/>
        </w:rPr>
        <w:t>ご</w:t>
      </w:r>
      <w:r w:rsidRPr="00E93703">
        <w:rPr>
          <w:rFonts w:ascii="ＭＳ ゴシック" w:eastAsia="ＭＳ ゴシック" w:hAnsi="ＭＳ ゴシック"/>
        </w:rPr>
        <w:t>記入いただいた個人情報は、本</w:t>
      </w:r>
      <w:r>
        <w:rPr>
          <w:rFonts w:ascii="ＭＳ ゴシック" w:eastAsia="ＭＳ ゴシック" w:hAnsi="ＭＳ ゴシック" w:hint="eastAsia"/>
        </w:rPr>
        <w:t>講習会</w:t>
      </w:r>
      <w:r w:rsidRPr="00E93703">
        <w:rPr>
          <w:rFonts w:ascii="ＭＳ ゴシック" w:eastAsia="ＭＳ ゴシック" w:hAnsi="ＭＳ ゴシック"/>
        </w:rPr>
        <w:t>の目的以外に使用いたしません。</w:t>
      </w:r>
    </w:p>
    <w:p w14:paraId="3015B720" w14:textId="77777777" w:rsidR="007261C7" w:rsidRDefault="007261C7" w:rsidP="007261C7">
      <w:pPr>
        <w:rPr>
          <w:rFonts w:ascii="ＭＳ ゴシック" w:eastAsia="ＭＳ ゴシック" w:hAnsi="ＭＳ ゴシック"/>
        </w:rPr>
      </w:pPr>
    </w:p>
    <w:p w14:paraId="4C1F0317" w14:textId="77777777" w:rsidR="007261C7" w:rsidRPr="00204288" w:rsidRDefault="007261C7" w:rsidP="007261C7">
      <w:pPr>
        <w:rPr>
          <w:rFonts w:ascii="ＭＳ ゴシック" w:eastAsia="ＭＳ ゴシック" w:hAnsi="ＭＳ ゴシック"/>
          <w:sz w:val="36"/>
          <w:szCs w:val="36"/>
        </w:rPr>
      </w:pPr>
      <w:r w:rsidRPr="00204288">
        <w:rPr>
          <w:rFonts w:ascii="ＭＳ ゴシック" w:eastAsia="ＭＳ ゴシック" w:hAnsi="ＭＳ ゴシック" w:hint="eastAsia"/>
          <w:b/>
          <w:sz w:val="36"/>
          <w:szCs w:val="36"/>
        </w:rPr>
        <w:t>◎</w:t>
      </w:r>
      <w:r w:rsidRPr="00204288">
        <w:rPr>
          <w:rFonts w:ascii="ＭＳ ゴシック" w:eastAsia="ＭＳ ゴシック" w:hAnsi="ＭＳ ゴシック"/>
          <w:b/>
          <w:sz w:val="36"/>
          <w:szCs w:val="36"/>
        </w:rPr>
        <w:t>お申込</w:t>
      </w:r>
      <w:r w:rsidRPr="00204288">
        <w:rPr>
          <w:rFonts w:ascii="ＭＳ ゴシック" w:eastAsia="ＭＳ ゴシック" w:hAnsi="ＭＳ ゴシック" w:hint="eastAsia"/>
          <w:b/>
          <w:sz w:val="36"/>
          <w:szCs w:val="36"/>
        </w:rPr>
        <w:t>先</w:t>
      </w:r>
    </w:p>
    <w:p w14:paraId="5CC67999" w14:textId="77777777" w:rsidR="007261C7" w:rsidRPr="00234E7E" w:rsidRDefault="007261C7" w:rsidP="007261C7">
      <w:pPr>
        <w:jc w:val="center"/>
        <w:rPr>
          <w:rFonts w:ascii="HGPｺﾞｼｯｸE" w:eastAsia="HGPｺﾞｼｯｸE" w:hAnsi="HGPｺﾞｼｯｸE" w:cs="Meiryo UI"/>
          <w:b/>
          <w:sz w:val="36"/>
          <w:szCs w:val="36"/>
        </w:rPr>
      </w:pPr>
      <w:r w:rsidRPr="00234E7E">
        <w:rPr>
          <w:rFonts w:ascii="HGPｺﾞｼｯｸE" w:eastAsia="HGPｺﾞｼｯｸE" w:hAnsi="HGPｺﾞｼｯｸE" w:cs="Meiryo UI"/>
          <w:b/>
          <w:sz w:val="36"/>
          <w:szCs w:val="36"/>
        </w:rPr>
        <w:t>E-mail：citri-product@mz.pref.chiba.lg.jp</w:t>
      </w:r>
      <w:r>
        <w:rPr>
          <w:rFonts w:ascii="HGPｺﾞｼｯｸE" w:eastAsia="HGPｺﾞｼｯｸE" w:hAnsi="HGPｺﾞｼｯｸE" w:cs="Meiryo UI"/>
          <w:b/>
          <w:sz w:val="36"/>
          <w:szCs w:val="36"/>
        </w:rPr>
        <w:t xml:space="preserve"> </w:t>
      </w:r>
      <w:r w:rsidRPr="00234E7E">
        <w:rPr>
          <w:rFonts w:ascii="HGPｺﾞｼｯｸE" w:eastAsia="HGPｺﾞｼｯｸE" w:hAnsi="HGPｺﾞｼｯｸE" w:cs="Meiryo UI"/>
          <w:b/>
          <w:sz w:val="36"/>
          <w:szCs w:val="36"/>
        </w:rPr>
        <w:t xml:space="preserve"> FAX：043-254-6555</w:t>
      </w:r>
    </w:p>
    <w:p w14:paraId="4533C02B" w14:textId="4823ED66" w:rsidR="007261C7" w:rsidRPr="00994A54" w:rsidRDefault="007261C7" w:rsidP="007261C7">
      <w:pPr>
        <w:rPr>
          <w:rFonts w:ascii="ＭＳ ゴシック" w:eastAsia="ＭＳ ゴシック" w:hAnsi="ＭＳ ゴシック"/>
        </w:rPr>
      </w:pPr>
    </w:p>
    <w:p w14:paraId="6D600670" w14:textId="2E06078E" w:rsidR="007261C7" w:rsidRPr="008A5A21" w:rsidRDefault="00E84615" w:rsidP="007261C7">
      <w:pPr>
        <w:ind w:firstLineChars="300" w:firstLine="720"/>
        <w:rPr>
          <w:rFonts w:ascii="ＭＳ ゴシック" w:eastAsia="ＭＳ ゴシック" w:hAnsi="ＭＳ ゴシック"/>
          <w:b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F78864F" wp14:editId="5A14BFA7">
            <wp:simplePos x="0" y="0"/>
            <wp:positionH relativeFrom="margin">
              <wp:align>left</wp:align>
            </wp:positionH>
            <wp:positionV relativeFrom="paragraph">
              <wp:posOffset>556260</wp:posOffset>
            </wp:positionV>
            <wp:extent cx="2341245" cy="2667635"/>
            <wp:effectExtent l="0" t="0" r="1905" b="0"/>
            <wp:wrapNone/>
            <wp:docPr id="1069749123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49123" name="図 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66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1C7">
        <w:rPr>
          <w:b/>
          <w:noProof/>
          <w:u w:val="single"/>
        </w:rPr>
        <mc:AlternateContent>
          <mc:Choice Requires="wps">
            <w:drawing>
              <wp:anchor distT="0" distB="0" distL="90170" distR="90170" simplePos="0" relativeHeight="251661312" behindDoc="0" locked="0" layoutInCell="1" allowOverlap="1" wp14:anchorId="1F4D8731" wp14:editId="7C483033">
                <wp:simplePos x="0" y="0"/>
                <wp:positionH relativeFrom="margin">
                  <wp:posOffset>2295525</wp:posOffset>
                </wp:positionH>
                <wp:positionV relativeFrom="paragraph">
                  <wp:posOffset>384175</wp:posOffset>
                </wp:positionV>
                <wp:extent cx="4114800" cy="3086100"/>
                <wp:effectExtent l="0" t="0" r="0" b="0"/>
                <wp:wrapSquare wrapText="largest"/>
                <wp:docPr id="164554538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086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0"/>
                              <w:gridCol w:w="5369"/>
                            </w:tblGrid>
                            <w:tr w:rsidR="007261C7" w14:paraId="1CE2E6AB" w14:textId="77777777" w:rsidTr="00824923">
                              <w:trPr>
                                <w:trHeight w:val="1148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12E361B" w14:textId="77777777" w:rsidR="007261C7" w:rsidRDefault="007261C7" w:rsidP="00700656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color w:val="000000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vAlign w:val="center"/>
                                </w:tcPr>
                                <w:p w14:paraId="64DE5DA9" w14:textId="77777777" w:rsidR="007261C7" w:rsidRDefault="007261C7" w:rsidP="00700656">
                                  <w:pPr>
                                    <w:widowControl/>
                                    <w:snapToGrid w:val="0"/>
                                    <w:ind w:firstLineChars="100" w:firstLine="240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〒263-0016　千葉市稲毛区天台6-13-1</w:t>
                                  </w:r>
                                </w:p>
                                <w:p w14:paraId="41BC018B" w14:textId="77777777" w:rsidR="007261C7" w:rsidRDefault="007261C7" w:rsidP="00700656">
                                  <w:pPr>
                                    <w:widowControl/>
                                    <w:snapToGrid w:val="0"/>
                                    <w:ind w:firstLineChars="100" w:firstLine="240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</w:rPr>
                                    <w:t>千葉県産業支援技術研究所 天台庁舎</w:t>
                                  </w:r>
                                </w:p>
                                <w:p w14:paraId="64940078" w14:textId="77777777" w:rsidR="007261C7" w:rsidRDefault="007261C7" w:rsidP="00700656">
                                  <w:pPr>
                                    <w:widowControl/>
                                    <w:ind w:firstLineChars="100" w:firstLine="240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TEL 043-252-2102　　FAX 043-254-6555</w:t>
                                  </w:r>
                                </w:p>
                              </w:tc>
                            </w:tr>
                            <w:tr w:rsidR="007261C7" w14:paraId="3B45B657" w14:textId="77777777" w:rsidTr="00AB55A0">
                              <w:trPr>
                                <w:trHeight w:val="780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47B7F740" w14:textId="77777777" w:rsidR="007261C7" w:rsidRDefault="007261C7" w:rsidP="00700656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color w:val="000000"/>
                                    </w:rPr>
                                    <w:t>鉄道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vAlign w:val="center"/>
                                </w:tcPr>
                                <w:p w14:paraId="779536E0" w14:textId="77777777" w:rsidR="007261C7" w:rsidRDefault="007261C7" w:rsidP="00824923">
                                  <w:pPr>
                                    <w:widowControl/>
                                    <w:snapToGrid w:val="0"/>
                                    <w:ind w:firstLineChars="100" w:firstLine="240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千葉都市モノレール千葉駅から千城台行きに乗車</w:t>
                                  </w:r>
                                </w:p>
                                <w:p w14:paraId="32672D68" w14:textId="77777777" w:rsidR="007261C7" w:rsidRDefault="007261C7" w:rsidP="00824923">
                                  <w:pPr>
                                    <w:widowControl/>
                                    <w:snapToGrid w:val="0"/>
                                    <w:ind w:firstLineChars="100" w:firstLine="240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スポーツセンター駅下車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徒歩1分</w:t>
                                  </w:r>
                                </w:p>
                              </w:tc>
                            </w:tr>
                            <w:tr w:rsidR="007261C7" w14:paraId="4AC4FA4A" w14:textId="77777777" w:rsidTr="00AB55A0">
                              <w:trPr>
                                <w:trHeight w:val="1514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C70ECFC" w14:textId="77777777" w:rsidR="007261C7" w:rsidRDefault="007261C7" w:rsidP="00700656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color w:val="000000"/>
                                    </w:rPr>
                                    <w:t>バス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vAlign w:val="center"/>
                                </w:tcPr>
                                <w:p w14:paraId="13408765" w14:textId="77777777" w:rsidR="007261C7" w:rsidRDefault="007261C7" w:rsidP="00824923">
                                  <w:pPr>
                                    <w:widowControl/>
                                    <w:snapToGrid w:val="0"/>
                                    <w:ind w:firstLineChars="100" w:firstLine="240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ＪＲ稲毛駅東口　京成バス（1番乗り場）から、</w:t>
                                  </w:r>
                                </w:p>
                                <w:p w14:paraId="2D96ED4F" w14:textId="77777777" w:rsidR="007261C7" w:rsidRDefault="007261C7" w:rsidP="00AB55A0">
                                  <w:pPr>
                                    <w:widowControl/>
                                    <w:snapToGrid w:val="0"/>
                                    <w:ind w:firstLineChars="100" w:firstLine="240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</w:rPr>
                                    <w:t>稲01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</w:rPr>
                                    <w:t>あやめ台団地経由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&gt;草野車庫行き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</w:rPr>
                                    <w:t xml:space="preserve"> 又は</w:t>
                                  </w:r>
                                </w:p>
                                <w:p w14:paraId="121AAB58" w14:textId="77777777" w:rsidR="007261C7" w:rsidRDefault="007261C7" w:rsidP="00AB55A0">
                                  <w:pPr>
                                    <w:widowControl/>
                                    <w:snapToGrid w:val="0"/>
                                    <w:ind w:firstLineChars="100" w:firstLine="240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</w:rPr>
                                    <w:t>稲02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</w:rPr>
                                    <w:t>草野車庫経由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&gt;こてはし団地行きに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</w:rPr>
                                    <w:t>乗車</w:t>
                                  </w:r>
                                </w:p>
                                <w:p w14:paraId="242C18ED" w14:textId="77777777" w:rsidR="007261C7" w:rsidRDefault="007261C7" w:rsidP="00824923">
                                  <w:pPr>
                                    <w:widowControl/>
                                    <w:snapToGrid w:val="0"/>
                                    <w:ind w:firstLineChars="100" w:firstLine="240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スポーツセンター駅停留所下車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徒歩3分</w:t>
                                  </w:r>
                                </w:p>
                              </w:tc>
                            </w:tr>
                            <w:tr w:rsidR="007261C7" w14:paraId="53198C03" w14:textId="77777777" w:rsidTr="00824923">
                              <w:trPr>
                                <w:trHeight w:val="1148"/>
                              </w:trPr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1C2B996" w14:textId="77777777" w:rsidR="007261C7" w:rsidRDefault="007261C7" w:rsidP="00700656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</w:rPr>
                                    <w:t>自動車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vAlign w:val="center"/>
                                </w:tcPr>
                                <w:p w14:paraId="265654A9" w14:textId="77777777" w:rsidR="007261C7" w:rsidRDefault="007261C7" w:rsidP="00824923">
                                  <w:pPr>
                                    <w:widowControl/>
                                    <w:snapToGrid w:val="0"/>
                                    <w:ind w:firstLineChars="100" w:firstLine="240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京葉道路「穴川ＩＣ」から国道１６号線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八千代</w:t>
                                  </w:r>
                                </w:p>
                                <w:p w14:paraId="58FA8E78" w14:textId="77777777" w:rsidR="007261C7" w:rsidRDefault="007261C7" w:rsidP="00B72180">
                                  <w:pPr>
                                    <w:widowControl/>
                                    <w:snapToGrid w:val="0"/>
                                    <w:ind w:firstLineChars="100" w:firstLine="240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方面に出て、モノレール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スポーツセンター駅前の</w:t>
                                  </w:r>
                                </w:p>
                                <w:p w14:paraId="1F386F7B" w14:textId="77777777" w:rsidR="007261C7" w:rsidRDefault="007261C7" w:rsidP="00B72180">
                                  <w:pPr>
                                    <w:widowControl/>
                                    <w:snapToGrid w:val="0"/>
                                    <w:ind w:firstLineChars="100" w:firstLine="240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</w:rPr>
                                    <w:t>信号を右折。</w:t>
                                  </w:r>
                                </w:p>
                              </w:tc>
                            </w:tr>
                          </w:tbl>
                          <w:p w14:paraId="161D3020" w14:textId="77777777" w:rsidR="007261C7" w:rsidRDefault="007261C7" w:rsidP="007261C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D87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0.75pt;margin-top:30.25pt;width:324pt;height:243pt;z-index:25166131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Zz8gEAANgDAAAOAAAAZHJzL2Uyb0RvYy54bWysU9tu2zAMfR+wfxD0vtjuiiIw4hRdigwD&#10;ugvQ7gNkWbaFyaJGKbGzrx8lx+nWvg3zg8DrIXlIb26nwbCjQq/BVrxY5ZwpK6HRtqv496f9uzVn&#10;PgjbCANWVfykPL/dvn2zGV2prqAH0yhkBGJ9ObqK9yG4Msu87NUg/AqcsuRsAQcRSMUua1CMhD6Y&#10;7CrPb7IRsHEIUnlP1vvZybcJv22VDF/b1qvATMWpt5BeTG8d32y7EWWHwvVantsQ/9DFILSloheo&#10;exEEO6B+BTVoieChDSsJQwZtq6VKM9A0Rf5imsdeOJVmIXK8u9Dk/x+s/HJ8dN+QhekDTLTANIR3&#10;DyB/eGZh1wvbqTtEGHslGipcRMqy0fnynBqp9qWPIPX4GRpasjgESEBTi0NkheZkhE4LOF1IV1Ng&#10;kozXRXG9zsklyfc+X98UpMQaolzSHfrwUcHAolBxpK0meHF88GEOXUJiNQ9GN3ttTFKwq3cG2VHQ&#10;BezTN+ca14vZupTzc2gq/ReGsRHJQsScy0VLIiHOPTMQpnoiZySjhuZEdCDM50a/Bwk94C/ORjq1&#10;ivufB4GKM/PJEqXxLhcBF6FeBGElpVY8cDaLuzDf78Gh7npCnpdm4Y5ob3Ui5LmLc590Pmmu86nH&#10;+/xTT1HPP+T2NwAAAP//AwBQSwMEFAAGAAgAAAAhAFaAfjLeAAAACwEAAA8AAABkcnMvZG93bnJl&#10;di54bWxMj8FOwzAMhu9IvENkJG4s2aBl65pOMARXRJm0a9Z4bdXGqZpsK2+Pd4KTbfnT78/5ZnK9&#10;OOMYWk8a5jMFAqnytqVaw+77/WEJIkRD1vSeUMMPBtgUtze5yay/0Beey1gLDqGQGQ1NjEMmZaga&#10;dCbM/IDEu6MfnYk8jrW0o7lwuOvlQqlUOtMSX2jMgNsGq648OQ2Pn4vnffgo37bDHlfdMrx2R2q0&#10;vr+bXtYgIk7xD4arPqtDwU4HfyIbRM8Z6TxhVEOquF4BpVbcHTQkT2kCssjl/x+KXwAAAP//AwBQ&#10;SwECLQAUAAYACAAAACEAtoM4kv4AAADhAQAAEwAAAAAAAAAAAAAAAAAAAAAAW0NvbnRlbnRfVHlw&#10;ZXNdLnhtbFBLAQItABQABgAIAAAAIQA4/SH/1gAAAJQBAAALAAAAAAAAAAAAAAAAAC8BAABfcmVs&#10;cy8ucmVsc1BLAQItABQABgAIAAAAIQC9FZZz8gEAANgDAAAOAAAAAAAAAAAAAAAAAC4CAABkcnMv&#10;ZTJvRG9jLnhtbFBLAQItABQABgAIAAAAIQBWgH4y3gAAAAsBAAAPAAAAAAAAAAAAAAAAAEw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0"/>
                        <w:gridCol w:w="5369"/>
                      </w:tblGrid>
                      <w:tr w:rsidR="007261C7" w14:paraId="1CE2E6AB" w14:textId="77777777" w:rsidTr="00824923">
                        <w:trPr>
                          <w:trHeight w:val="1148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012E361B" w14:textId="77777777" w:rsidR="007261C7" w:rsidRDefault="007261C7" w:rsidP="00700656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369" w:type="dxa"/>
                            <w:vAlign w:val="center"/>
                          </w:tcPr>
                          <w:p w14:paraId="64DE5DA9" w14:textId="77777777" w:rsidR="007261C7" w:rsidRDefault="007261C7" w:rsidP="00700656">
                            <w:pPr>
                              <w:widowControl/>
                              <w:snapToGrid w:val="0"/>
                              <w:ind w:firstLineChars="100" w:firstLine="240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〒263-0016　千葉市稲毛区天台6-13-1</w:t>
                            </w:r>
                          </w:p>
                          <w:p w14:paraId="41BC018B" w14:textId="77777777" w:rsidR="007261C7" w:rsidRDefault="007261C7" w:rsidP="00700656">
                            <w:pPr>
                              <w:widowControl/>
                              <w:snapToGrid w:val="0"/>
                              <w:ind w:firstLineChars="100" w:firstLine="240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</w:rPr>
                              <w:t>千葉県産業支援技術研究所 天台庁舎</w:t>
                            </w:r>
                          </w:p>
                          <w:p w14:paraId="64940078" w14:textId="77777777" w:rsidR="007261C7" w:rsidRDefault="007261C7" w:rsidP="00700656">
                            <w:pPr>
                              <w:widowControl/>
                              <w:ind w:firstLineChars="100" w:firstLine="240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TEL 043-252-2102　　FAX 043-254-6555</w:t>
                            </w:r>
                          </w:p>
                        </w:tc>
                      </w:tr>
                      <w:tr w:rsidR="007261C7" w14:paraId="3B45B657" w14:textId="77777777" w:rsidTr="00AB55A0">
                        <w:trPr>
                          <w:trHeight w:val="780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47B7F740" w14:textId="77777777" w:rsidR="007261C7" w:rsidRDefault="007261C7" w:rsidP="00700656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</w:rPr>
                              <w:t>鉄道</w:t>
                            </w:r>
                          </w:p>
                        </w:tc>
                        <w:tc>
                          <w:tcPr>
                            <w:tcW w:w="5369" w:type="dxa"/>
                            <w:vAlign w:val="center"/>
                          </w:tcPr>
                          <w:p w14:paraId="779536E0" w14:textId="77777777" w:rsidR="007261C7" w:rsidRDefault="007261C7" w:rsidP="00824923">
                            <w:pPr>
                              <w:widowControl/>
                              <w:snapToGrid w:val="0"/>
                              <w:ind w:firstLineChars="100" w:firstLine="240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千葉都市モノレール千葉駅から千城台行きに乗車</w:t>
                            </w:r>
                          </w:p>
                          <w:p w14:paraId="32672D68" w14:textId="77777777" w:rsidR="007261C7" w:rsidRDefault="007261C7" w:rsidP="00824923">
                            <w:pPr>
                              <w:widowControl/>
                              <w:snapToGrid w:val="0"/>
                              <w:ind w:firstLineChars="100" w:firstLine="240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スポーツセンター駅下車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徒歩1分</w:t>
                            </w:r>
                          </w:p>
                        </w:tc>
                      </w:tr>
                      <w:tr w:rsidR="007261C7" w14:paraId="4AC4FA4A" w14:textId="77777777" w:rsidTr="00AB55A0">
                        <w:trPr>
                          <w:trHeight w:val="1514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7C70ECFC" w14:textId="77777777" w:rsidR="007261C7" w:rsidRDefault="007261C7" w:rsidP="00700656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</w:rPr>
                              <w:t>バス</w:t>
                            </w:r>
                          </w:p>
                        </w:tc>
                        <w:tc>
                          <w:tcPr>
                            <w:tcW w:w="5369" w:type="dxa"/>
                            <w:vAlign w:val="center"/>
                          </w:tcPr>
                          <w:p w14:paraId="13408765" w14:textId="77777777" w:rsidR="007261C7" w:rsidRDefault="007261C7" w:rsidP="00824923">
                            <w:pPr>
                              <w:widowControl/>
                              <w:snapToGrid w:val="0"/>
                              <w:ind w:firstLineChars="100" w:firstLine="240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ＪＲ稲毛駅東口　京成バス（1番乗り場）から、</w:t>
                            </w:r>
                          </w:p>
                          <w:p w14:paraId="2D96ED4F" w14:textId="77777777" w:rsidR="007261C7" w:rsidRDefault="007261C7" w:rsidP="00AB55A0">
                            <w:pPr>
                              <w:widowControl/>
                              <w:snapToGrid w:val="0"/>
                              <w:ind w:firstLineChars="100" w:firstLine="240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</w:rPr>
                              <w:t>稲01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&lt;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</w:rPr>
                              <w:t>あやめ台団地経由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&gt;草野車庫行き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</w:rPr>
                              <w:t xml:space="preserve"> 又は</w:t>
                            </w:r>
                          </w:p>
                          <w:p w14:paraId="121AAB58" w14:textId="77777777" w:rsidR="007261C7" w:rsidRDefault="007261C7" w:rsidP="00AB55A0">
                            <w:pPr>
                              <w:widowControl/>
                              <w:snapToGrid w:val="0"/>
                              <w:ind w:firstLineChars="100" w:firstLine="240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</w:rPr>
                              <w:t>稲02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&lt;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</w:rPr>
                              <w:t>草野車庫経由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&gt;こてはし団地行きに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</w:rPr>
                              <w:t>乗車</w:t>
                            </w:r>
                          </w:p>
                          <w:p w14:paraId="242C18ED" w14:textId="77777777" w:rsidR="007261C7" w:rsidRDefault="007261C7" w:rsidP="00824923">
                            <w:pPr>
                              <w:widowControl/>
                              <w:snapToGrid w:val="0"/>
                              <w:ind w:firstLineChars="100" w:firstLine="240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スポーツセンター駅停留所下車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徒歩3分</w:t>
                            </w:r>
                          </w:p>
                        </w:tc>
                      </w:tr>
                      <w:tr w:rsidR="007261C7" w14:paraId="53198C03" w14:textId="77777777" w:rsidTr="00824923">
                        <w:trPr>
                          <w:trHeight w:val="1148"/>
                        </w:trPr>
                        <w:tc>
                          <w:tcPr>
                            <w:tcW w:w="990" w:type="dxa"/>
                            <w:vAlign w:val="center"/>
                          </w:tcPr>
                          <w:p w14:paraId="01C2B996" w14:textId="77777777" w:rsidR="007261C7" w:rsidRDefault="007261C7" w:rsidP="00700656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</w:rPr>
                              <w:t>自動車</w:t>
                            </w:r>
                          </w:p>
                        </w:tc>
                        <w:tc>
                          <w:tcPr>
                            <w:tcW w:w="5369" w:type="dxa"/>
                            <w:vAlign w:val="center"/>
                          </w:tcPr>
                          <w:p w14:paraId="265654A9" w14:textId="77777777" w:rsidR="007261C7" w:rsidRDefault="007261C7" w:rsidP="00824923">
                            <w:pPr>
                              <w:widowControl/>
                              <w:snapToGrid w:val="0"/>
                              <w:ind w:firstLineChars="100" w:firstLine="240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京葉道路「穴川ＩＣ」から国道１６号線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柏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八千代</w:t>
                            </w:r>
                          </w:p>
                          <w:p w14:paraId="58FA8E78" w14:textId="77777777" w:rsidR="007261C7" w:rsidRDefault="007261C7" w:rsidP="00B72180">
                            <w:pPr>
                              <w:widowControl/>
                              <w:snapToGrid w:val="0"/>
                              <w:ind w:firstLineChars="100" w:firstLine="240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方面に出て、モノレール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スポーツセンター駅前の</w:t>
                            </w:r>
                          </w:p>
                          <w:p w14:paraId="1F386F7B" w14:textId="77777777" w:rsidR="007261C7" w:rsidRDefault="007261C7" w:rsidP="00B72180">
                            <w:pPr>
                              <w:widowControl/>
                              <w:snapToGrid w:val="0"/>
                              <w:ind w:firstLineChars="100" w:firstLine="240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</w:rPr>
                              <w:t>信号を右折。</w:t>
                            </w:r>
                          </w:p>
                        </w:tc>
                      </w:tr>
                    </w:tbl>
                    <w:p w14:paraId="161D3020" w14:textId="77777777" w:rsidR="007261C7" w:rsidRDefault="007261C7" w:rsidP="007261C7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7261C7" w:rsidRPr="008A5A21">
        <w:rPr>
          <w:rFonts w:ascii="ＭＳ ゴシック" w:eastAsia="ＭＳ ゴシック" w:hAnsi="ＭＳ ゴシック"/>
          <w:b/>
          <w:u w:val="single"/>
        </w:rPr>
        <w:t>天台庁舎へのアクセス</w:t>
      </w:r>
    </w:p>
    <w:sectPr w:rsidR="007261C7" w:rsidRPr="008A5A21">
      <w:footnotePr>
        <w:pos w:val="beneathText"/>
      </w:footnotePr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1C5EE" w14:textId="77777777" w:rsidR="001330E8" w:rsidRDefault="001330E8" w:rsidP="00B21FE3">
      <w:r>
        <w:separator/>
      </w:r>
    </w:p>
  </w:endnote>
  <w:endnote w:type="continuationSeparator" w:id="0">
    <w:p w14:paraId="1CB38DA9" w14:textId="77777777" w:rsidR="001330E8" w:rsidRDefault="001330E8" w:rsidP="00B2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24A98" w14:textId="77777777" w:rsidR="001330E8" w:rsidRDefault="001330E8" w:rsidP="00B21FE3">
      <w:r>
        <w:separator/>
      </w:r>
    </w:p>
  </w:footnote>
  <w:footnote w:type="continuationSeparator" w:id="0">
    <w:p w14:paraId="34191829" w14:textId="77777777" w:rsidR="001330E8" w:rsidRDefault="001330E8" w:rsidP="00B2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4"/>
      <w:numFmt w:val="decimalFullWidth"/>
      <w:suff w:val="nothing"/>
      <w:lvlText w:val="%1．"/>
      <w:lvlJc w:val="left"/>
    </w:lvl>
  </w:abstractNum>
  <w:num w:numId="1" w16cid:durableId="61355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4FC"/>
    <w:rsid w:val="0001351C"/>
    <w:rsid w:val="00016AF4"/>
    <w:rsid w:val="00024825"/>
    <w:rsid w:val="000309FE"/>
    <w:rsid w:val="000C6047"/>
    <w:rsid w:val="000F0EDC"/>
    <w:rsid w:val="000F6856"/>
    <w:rsid w:val="00101E81"/>
    <w:rsid w:val="00111B54"/>
    <w:rsid w:val="001330E8"/>
    <w:rsid w:val="00172A27"/>
    <w:rsid w:val="001B219F"/>
    <w:rsid w:val="001C7B53"/>
    <w:rsid w:val="001D2098"/>
    <w:rsid w:val="0020324F"/>
    <w:rsid w:val="00204288"/>
    <w:rsid w:val="002152E5"/>
    <w:rsid w:val="0022059A"/>
    <w:rsid w:val="00234E7E"/>
    <w:rsid w:val="002B6652"/>
    <w:rsid w:val="002E6A8E"/>
    <w:rsid w:val="002F084C"/>
    <w:rsid w:val="00343A04"/>
    <w:rsid w:val="00351A3D"/>
    <w:rsid w:val="003556F3"/>
    <w:rsid w:val="003A2140"/>
    <w:rsid w:val="003A783F"/>
    <w:rsid w:val="003C6B06"/>
    <w:rsid w:val="003E3814"/>
    <w:rsid w:val="003E450C"/>
    <w:rsid w:val="003E6229"/>
    <w:rsid w:val="003E70E3"/>
    <w:rsid w:val="004046B9"/>
    <w:rsid w:val="00472E2F"/>
    <w:rsid w:val="004A1127"/>
    <w:rsid w:val="004D3F61"/>
    <w:rsid w:val="00503E86"/>
    <w:rsid w:val="00516081"/>
    <w:rsid w:val="00564EEB"/>
    <w:rsid w:val="005656B5"/>
    <w:rsid w:val="00592252"/>
    <w:rsid w:val="00597697"/>
    <w:rsid w:val="005B3C1B"/>
    <w:rsid w:val="006025A1"/>
    <w:rsid w:val="0062198D"/>
    <w:rsid w:val="0064372F"/>
    <w:rsid w:val="00650F15"/>
    <w:rsid w:val="00652D8A"/>
    <w:rsid w:val="00657841"/>
    <w:rsid w:val="006613DF"/>
    <w:rsid w:val="006632E0"/>
    <w:rsid w:val="006A0253"/>
    <w:rsid w:val="006A6E78"/>
    <w:rsid w:val="006B4139"/>
    <w:rsid w:val="006D5637"/>
    <w:rsid w:val="006F4CB0"/>
    <w:rsid w:val="006F5321"/>
    <w:rsid w:val="007261C7"/>
    <w:rsid w:val="00761246"/>
    <w:rsid w:val="007854AE"/>
    <w:rsid w:val="007C243C"/>
    <w:rsid w:val="007F707F"/>
    <w:rsid w:val="00801BFF"/>
    <w:rsid w:val="00815CC7"/>
    <w:rsid w:val="00822D9E"/>
    <w:rsid w:val="00822F6E"/>
    <w:rsid w:val="00824139"/>
    <w:rsid w:val="00826061"/>
    <w:rsid w:val="0083127B"/>
    <w:rsid w:val="00841245"/>
    <w:rsid w:val="00851E8F"/>
    <w:rsid w:val="008642B0"/>
    <w:rsid w:val="00883462"/>
    <w:rsid w:val="008908B4"/>
    <w:rsid w:val="008A5A21"/>
    <w:rsid w:val="008A644D"/>
    <w:rsid w:val="008B323D"/>
    <w:rsid w:val="008D084B"/>
    <w:rsid w:val="009178BC"/>
    <w:rsid w:val="0092035B"/>
    <w:rsid w:val="00926ABD"/>
    <w:rsid w:val="00932622"/>
    <w:rsid w:val="00980909"/>
    <w:rsid w:val="00994A54"/>
    <w:rsid w:val="00996C02"/>
    <w:rsid w:val="00997D0C"/>
    <w:rsid w:val="009A5D81"/>
    <w:rsid w:val="009C7DD0"/>
    <w:rsid w:val="009D6F4F"/>
    <w:rsid w:val="00A04344"/>
    <w:rsid w:val="00A23A84"/>
    <w:rsid w:val="00A4481D"/>
    <w:rsid w:val="00A7350B"/>
    <w:rsid w:val="00A76BA0"/>
    <w:rsid w:val="00A86982"/>
    <w:rsid w:val="00AC55C1"/>
    <w:rsid w:val="00AF38E2"/>
    <w:rsid w:val="00B17EAD"/>
    <w:rsid w:val="00B21FE3"/>
    <w:rsid w:val="00B42E13"/>
    <w:rsid w:val="00B43319"/>
    <w:rsid w:val="00B71BBC"/>
    <w:rsid w:val="00B941CE"/>
    <w:rsid w:val="00BD6C3E"/>
    <w:rsid w:val="00C1058A"/>
    <w:rsid w:val="00C37C13"/>
    <w:rsid w:val="00C37E8D"/>
    <w:rsid w:val="00C85DDE"/>
    <w:rsid w:val="00C87607"/>
    <w:rsid w:val="00CC5DD2"/>
    <w:rsid w:val="00CD2B88"/>
    <w:rsid w:val="00CD3B89"/>
    <w:rsid w:val="00CD6C07"/>
    <w:rsid w:val="00D23DDB"/>
    <w:rsid w:val="00D321C2"/>
    <w:rsid w:val="00D37FE2"/>
    <w:rsid w:val="00D54537"/>
    <w:rsid w:val="00D70E1C"/>
    <w:rsid w:val="00D91C96"/>
    <w:rsid w:val="00DA7FB7"/>
    <w:rsid w:val="00DD08D5"/>
    <w:rsid w:val="00E1351F"/>
    <w:rsid w:val="00E17FA8"/>
    <w:rsid w:val="00E25D7A"/>
    <w:rsid w:val="00E816BA"/>
    <w:rsid w:val="00E84615"/>
    <w:rsid w:val="00E93703"/>
    <w:rsid w:val="00EA0F91"/>
    <w:rsid w:val="00EA24AE"/>
    <w:rsid w:val="00ED7385"/>
    <w:rsid w:val="00F07CE6"/>
    <w:rsid w:val="00F459ED"/>
    <w:rsid w:val="00F47734"/>
    <w:rsid w:val="00F47803"/>
    <w:rsid w:val="00F71955"/>
    <w:rsid w:val="00F728BD"/>
    <w:rsid w:val="00F87F93"/>
    <w:rsid w:val="00FB75CE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95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</w:style>
  <w:style w:type="character" w:customStyle="1" w:styleId="WW-Absatz-Standardschriftart11111111">
    <w:name w:val="WW-Absatz-Standardschriftart11111111"/>
  </w:style>
  <w:style w:type="character" w:customStyle="1" w:styleId="a3">
    <w:name w:val="ヘッダー (文字)"/>
    <w:link w:val="a4"/>
    <w:rPr>
      <w:rFonts w:eastAsia="ＭＳ Ｐ明朝"/>
      <w:kern w:val="1"/>
      <w:sz w:val="24"/>
      <w:szCs w:val="24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">
    <w:name w:val="WW-Absatz-Standardschriftart1111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-Absatz-Standardschriftart111">
    <w:name w:val="WW-Absatz-Standardschriftart111"/>
  </w:style>
  <w:style w:type="character" w:customStyle="1" w:styleId="a5">
    <w:name w:val="フッター (文字)"/>
    <w:link w:val="a6"/>
    <w:rPr>
      <w:rFonts w:eastAsia="ＭＳ Ｐ明朝"/>
      <w:kern w:val="1"/>
      <w:sz w:val="24"/>
      <w:szCs w:val="24"/>
    </w:rPr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paragraph" w:styleId="a7">
    <w:name w:val="List"/>
    <w:basedOn w:val="a8"/>
    <w:rPr>
      <w:rFonts w:cs="Tahoma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after="12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a9">
    <w:name w:val="枠の内容"/>
    <w:basedOn w:val="a8"/>
  </w:style>
  <w:style w:type="paragraph" w:customStyle="1" w:styleId="aa">
    <w:name w:val="一太郎８/９"/>
    <w:pPr>
      <w:widowControl w:val="0"/>
      <w:suppressAutoHyphens/>
      <w:autoSpaceDE w:val="0"/>
      <w:spacing w:line="334" w:lineRule="atLeast"/>
      <w:jc w:val="both"/>
    </w:pPr>
    <w:rPr>
      <w:rFonts w:ascii="ＭＳ 明朝" w:hAnsi="ＭＳ 明朝" w:cs="Century"/>
      <w:spacing w:val="-2"/>
      <w:kern w:val="1"/>
      <w:sz w:val="24"/>
      <w:szCs w:val="24"/>
      <w:lang w:eastAsia="ar-SA"/>
    </w:rPr>
  </w:style>
  <w:style w:type="paragraph" w:customStyle="1" w:styleId="ab">
    <w:name w:val="索引"/>
    <w:basedOn w:val="a"/>
    <w:pPr>
      <w:suppressLineNumbers/>
    </w:pPr>
    <w:rPr>
      <w:rFonts w:cs="Tahoma"/>
    </w:rPr>
  </w:style>
  <w:style w:type="paragraph" w:customStyle="1" w:styleId="858D7CFB-ED40-4347-BF05-701D383B685F858D7CFB-ED40-4347-BF05-701D383B685F">
    <w:name w:val="図表番号{858D7CFB-ED40-4347-BF05-701D383B685F}{858D7CFB-ED40-4347-BF05-701D383B685F}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ad">
    <w:name w:val="表の見出し"/>
    <w:basedOn w:val="ae"/>
    <w:pPr>
      <w:jc w:val="center"/>
    </w:pPr>
    <w:rPr>
      <w:b/>
      <w:bCs/>
    </w:rPr>
  </w:style>
  <w:style w:type="paragraph" w:customStyle="1" w:styleId="ae">
    <w:name w:val="表の内容"/>
    <w:basedOn w:val="a"/>
    <w:pPr>
      <w:suppressLineNumbers/>
    </w:pPr>
  </w:style>
  <w:style w:type="paragraph" w:styleId="af">
    <w:name w:val="Plain Text"/>
    <w:basedOn w:val="a"/>
    <w:link w:val="af0"/>
    <w:uiPriority w:val="99"/>
    <w:unhideWhenUsed/>
    <w:rsid w:val="00B941CE"/>
    <w:pPr>
      <w:suppressAutoHyphens w:val="0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0">
    <w:name w:val="書式なし (文字)"/>
    <w:link w:val="af"/>
    <w:uiPriority w:val="99"/>
    <w:rsid w:val="00B941CE"/>
    <w:rPr>
      <w:rFonts w:ascii="Yu Gothic" w:eastAsia="Yu Gothic" w:hAnsi="Courier New" w:cs="Courier New"/>
      <w:kern w:val="2"/>
      <w:sz w:val="22"/>
      <w:szCs w:val="22"/>
    </w:rPr>
  </w:style>
  <w:style w:type="character" w:styleId="af1">
    <w:name w:val="Hyperlink"/>
    <w:uiPriority w:val="99"/>
    <w:unhideWhenUsed/>
    <w:rsid w:val="00A76BA0"/>
    <w:rPr>
      <w:color w:val="0000FF"/>
      <w:u w:val="single"/>
    </w:rPr>
  </w:style>
  <w:style w:type="character" w:styleId="af2">
    <w:name w:val="Unresolved Mention"/>
    <w:uiPriority w:val="99"/>
    <w:semiHidden/>
    <w:unhideWhenUsed/>
    <w:rsid w:val="00A76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2025-01-28T06:53:00Z</dcterms:created>
  <dcterms:modified xsi:type="dcterms:W3CDTF">2025-01-28T06:56:00Z</dcterms:modified>
</cp:coreProperties>
</file>