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499E" w14:textId="77777777" w:rsidR="00203FD4" w:rsidRDefault="00203FD4">
      <w:pPr>
        <w:spacing w:after="630"/>
        <w:jc w:val="center"/>
      </w:pPr>
      <w:r w:rsidRPr="00203FD4">
        <w:rPr>
          <w:rFonts w:hint="eastAsia"/>
        </w:rPr>
        <w:t>機器設備使用料減免願</w:t>
      </w:r>
    </w:p>
    <w:p w14:paraId="071917C8" w14:textId="77777777" w:rsidR="00203FD4" w:rsidRDefault="00203FD4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14:paraId="68B1FDEA" w14:textId="77777777" w:rsidR="00203FD4" w:rsidRDefault="00203FD4">
      <w:pPr>
        <w:spacing w:after="630"/>
      </w:pPr>
      <w:r>
        <w:rPr>
          <w:rFonts w:hint="eastAsia"/>
        </w:rPr>
        <w:t xml:space="preserve">　　　</w:t>
      </w:r>
      <w:r w:rsidRPr="00203FD4">
        <w:rPr>
          <w:rFonts w:hint="eastAsia"/>
        </w:rPr>
        <w:t>千葉県産業支援技術研究所長</w:t>
      </w:r>
      <w:r>
        <w:rPr>
          <w:rFonts w:hint="eastAsia"/>
        </w:rPr>
        <w:t xml:space="preserve">　　　様</w:t>
      </w:r>
    </w:p>
    <w:p w14:paraId="0F66E4EF" w14:textId="77777777" w:rsidR="00203FD4" w:rsidRDefault="00203FD4">
      <w:pPr>
        <w:jc w:val="right"/>
      </w:pPr>
      <w:r>
        <w:rPr>
          <w:rFonts w:hint="eastAsia"/>
        </w:rPr>
        <w:t xml:space="preserve">申請者（住　所）　　　　　　　　　　　　　　　</w:t>
      </w:r>
    </w:p>
    <w:p w14:paraId="79696004" w14:textId="77777777" w:rsidR="00195EF9" w:rsidRDefault="00195EF9">
      <w:pPr>
        <w:jc w:val="right"/>
      </w:pPr>
      <w:r>
        <w:rPr>
          <w:rFonts w:hint="eastAsia"/>
        </w:rPr>
        <w:t xml:space="preserve">　　（企業名）　　　　　　　　　　　　　　　</w:t>
      </w:r>
    </w:p>
    <w:p w14:paraId="5A956653" w14:textId="77777777" w:rsidR="00203FD4" w:rsidRDefault="00195EF9" w:rsidP="00195EF9">
      <w:pPr>
        <w:jc w:val="right"/>
      </w:pPr>
      <w:r>
        <w:rPr>
          <w:rFonts w:hint="eastAsia"/>
        </w:rPr>
        <w:t xml:space="preserve">　　　　　　　　　　　　　　（代表者名）　　　　　　　　　　　　　</w:t>
      </w:r>
      <w:r w:rsidR="00305816">
        <w:rPr>
          <w:rFonts w:hint="eastAsia"/>
        </w:rPr>
        <w:t xml:space="preserve">　</w:t>
      </w:r>
      <w:r w:rsidR="00203FD4">
        <w:rPr>
          <w:rFonts w:hint="eastAsia"/>
          <w:vanish/>
        </w:rPr>
        <w:t>印</w:t>
      </w:r>
    </w:p>
    <w:p w14:paraId="30835525" w14:textId="77777777" w:rsidR="00195EF9" w:rsidRDefault="00195EF9">
      <w:pPr>
        <w:pStyle w:val="2"/>
        <w:spacing w:after="420"/>
      </w:pPr>
    </w:p>
    <w:p w14:paraId="396641DC" w14:textId="77777777" w:rsidR="00203FD4" w:rsidRDefault="00203FD4">
      <w:pPr>
        <w:pStyle w:val="2"/>
        <w:spacing w:after="420"/>
      </w:pPr>
      <w:r>
        <w:rPr>
          <w:rFonts w:hint="eastAsia"/>
        </w:rPr>
        <w:t xml:space="preserve">　　</w:t>
      </w:r>
      <w:r w:rsidRPr="00203FD4">
        <w:rPr>
          <w:rFonts w:hint="eastAsia"/>
        </w:rPr>
        <w:t>産業支援技術研究所機器設備使用要領第５条第</w:t>
      </w:r>
      <w:r w:rsidR="00C03261">
        <w:rPr>
          <w:rFonts w:hint="eastAsia"/>
        </w:rPr>
        <w:t>４</w:t>
      </w:r>
      <w:r w:rsidRPr="00203FD4">
        <w:rPr>
          <w:rFonts w:hint="eastAsia"/>
        </w:rPr>
        <w:t>項の規定により、次のとおり機器設備使用料を免除されますよう願います。</w:t>
      </w:r>
    </w:p>
    <w:p w14:paraId="22F97176" w14:textId="77777777" w:rsidR="00195EF9" w:rsidRDefault="00203FD4">
      <w:pPr>
        <w:pStyle w:val="a3"/>
        <w:tabs>
          <w:tab w:val="clear" w:pos="4252"/>
          <w:tab w:val="clear" w:pos="8504"/>
        </w:tabs>
        <w:spacing w:after="630"/>
      </w:pPr>
      <w:r>
        <w:rPr>
          <w:rFonts w:hint="eastAsia"/>
        </w:rPr>
        <w:t xml:space="preserve">　１　使用料の額</w:t>
      </w:r>
    </w:p>
    <w:p w14:paraId="56827BDB" w14:textId="77777777" w:rsidR="00203FD4" w:rsidRDefault="00203FD4">
      <w:pPr>
        <w:spacing w:after="630"/>
      </w:pPr>
      <w:r>
        <w:rPr>
          <w:rFonts w:hint="eastAsia"/>
        </w:rPr>
        <w:t xml:space="preserve">　２　免除申請額</w:t>
      </w:r>
    </w:p>
    <w:p w14:paraId="66D65F0B" w14:textId="77777777" w:rsidR="00203FD4" w:rsidRDefault="00203FD4">
      <w:pPr>
        <w:spacing w:after="630"/>
      </w:pPr>
      <w:r>
        <w:rPr>
          <w:rFonts w:hint="eastAsia"/>
        </w:rPr>
        <w:t xml:space="preserve">　３　理　　　由</w:t>
      </w:r>
    </w:p>
    <w:sectPr w:rsidR="00203FD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2A92" w14:textId="77777777" w:rsidR="00DC3DA2" w:rsidRDefault="00DC3DA2" w:rsidP="00636090">
      <w:r>
        <w:separator/>
      </w:r>
    </w:p>
  </w:endnote>
  <w:endnote w:type="continuationSeparator" w:id="0">
    <w:p w14:paraId="1192ACDD" w14:textId="77777777" w:rsidR="00DC3DA2" w:rsidRDefault="00DC3DA2" w:rsidP="0063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79FB" w14:textId="77777777" w:rsidR="00DC3DA2" w:rsidRDefault="00DC3DA2" w:rsidP="00636090">
      <w:r>
        <w:separator/>
      </w:r>
    </w:p>
  </w:footnote>
  <w:footnote w:type="continuationSeparator" w:id="0">
    <w:p w14:paraId="524C47D3" w14:textId="77777777" w:rsidR="00DC3DA2" w:rsidRDefault="00DC3DA2" w:rsidP="0063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5EF9"/>
    <w:rsid w:val="00102E92"/>
    <w:rsid w:val="00195EF9"/>
    <w:rsid w:val="00203FD4"/>
    <w:rsid w:val="00305816"/>
    <w:rsid w:val="003A2CB3"/>
    <w:rsid w:val="00416626"/>
    <w:rsid w:val="004201FD"/>
    <w:rsid w:val="004B7C1D"/>
    <w:rsid w:val="00575243"/>
    <w:rsid w:val="00636090"/>
    <w:rsid w:val="006424CF"/>
    <w:rsid w:val="00661C29"/>
    <w:rsid w:val="008900A0"/>
    <w:rsid w:val="00C03261"/>
    <w:rsid w:val="00C809B8"/>
    <w:rsid w:val="00DC3DA2"/>
    <w:rsid w:val="00F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3B1E"/>
  <w15:chartTrackingRefBased/>
  <w15:docId w15:val="{7BBE22D5-5B57-4D53-821B-6A9775B8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機器設備使用料減免願</dc:title>
  <dc:subject/>
  <cp:keywords/>
  <cp:revision>3</cp:revision>
  <cp:lastPrinted>2011-04-28T08:13:00Z</cp:lastPrinted>
  <dcterms:created xsi:type="dcterms:W3CDTF">2024-04-24T05:44:00Z</dcterms:created>
  <dcterms:modified xsi:type="dcterms:W3CDTF">2024-05-07T01:44:00Z</dcterms:modified>
</cp:coreProperties>
</file>