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3F1B" w14:textId="77777777" w:rsidR="001C3126" w:rsidRPr="00764ADB" w:rsidRDefault="00530B5C">
      <w:pPr>
        <w:pStyle w:val="a3"/>
        <w:spacing w:before="5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 w:hint="eastAsia"/>
        </w:rPr>
        <w:t>（様式第１号）</w:t>
      </w:r>
    </w:p>
    <w:p w14:paraId="4259A475" w14:textId="77777777" w:rsidR="00530B5C" w:rsidRPr="00764ADB" w:rsidRDefault="007830AE" w:rsidP="007830AE">
      <w:pPr>
        <w:pStyle w:val="a3"/>
        <w:spacing w:before="5"/>
        <w:jc w:val="center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 w:hint="eastAsia"/>
        </w:rPr>
        <w:t>委　託　研　究　申　込　書</w:t>
      </w:r>
    </w:p>
    <w:p w14:paraId="0406F872" w14:textId="77777777" w:rsidR="007830AE" w:rsidRPr="00764ADB" w:rsidRDefault="007830AE" w:rsidP="007830AE">
      <w:pPr>
        <w:pStyle w:val="a3"/>
        <w:spacing w:before="5"/>
        <w:jc w:val="center"/>
        <w:rPr>
          <w:rFonts w:ascii="ＭＳ 明朝" w:eastAsia="ＭＳ 明朝" w:hAnsi="ＭＳ 明朝"/>
        </w:rPr>
      </w:pPr>
    </w:p>
    <w:p w14:paraId="1A75DC06" w14:textId="77777777" w:rsidR="001C3126" w:rsidRPr="00764ADB" w:rsidRDefault="00D34CF4">
      <w:pPr>
        <w:pStyle w:val="a3"/>
        <w:tabs>
          <w:tab w:val="left" w:pos="719"/>
          <w:tab w:val="left" w:pos="1439"/>
        </w:tabs>
        <w:spacing w:before="68"/>
        <w:ind w:right="248"/>
        <w:jc w:val="right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</w:rPr>
        <w:t>年</w:t>
      </w:r>
      <w:r w:rsidRPr="00764ADB">
        <w:rPr>
          <w:rFonts w:ascii="ＭＳ 明朝" w:eastAsia="ＭＳ 明朝" w:hAnsi="ＭＳ 明朝"/>
        </w:rPr>
        <w:tab/>
        <w:t>月</w:t>
      </w:r>
      <w:r w:rsidRPr="00764ADB">
        <w:rPr>
          <w:rFonts w:ascii="ＭＳ 明朝" w:eastAsia="ＭＳ 明朝" w:hAnsi="ＭＳ 明朝"/>
        </w:rPr>
        <w:tab/>
        <w:t>日</w:t>
      </w:r>
    </w:p>
    <w:p w14:paraId="368684E8" w14:textId="77777777" w:rsidR="001C3126" w:rsidRPr="00764ADB" w:rsidRDefault="001C3126">
      <w:pPr>
        <w:pStyle w:val="a3"/>
        <w:spacing w:before="10"/>
        <w:rPr>
          <w:rFonts w:ascii="ＭＳ 明朝" w:eastAsia="ＭＳ 明朝" w:hAnsi="ＭＳ 明朝"/>
          <w:sz w:val="26"/>
        </w:rPr>
      </w:pPr>
    </w:p>
    <w:p w14:paraId="61A590FF" w14:textId="77777777" w:rsidR="001C3126" w:rsidRPr="00764ADB" w:rsidRDefault="00D34CF4">
      <w:pPr>
        <w:pStyle w:val="a3"/>
        <w:tabs>
          <w:tab w:val="left" w:pos="3478"/>
        </w:tabs>
        <w:spacing w:before="68"/>
        <w:ind w:left="118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</w:rPr>
        <w:t>千葉県産業支援技術研究所長</w:t>
      </w:r>
      <w:r w:rsidRPr="00764ADB">
        <w:rPr>
          <w:rFonts w:ascii="ＭＳ 明朝" w:eastAsia="ＭＳ 明朝" w:hAnsi="ＭＳ 明朝"/>
        </w:rPr>
        <w:tab/>
        <w:t>様</w:t>
      </w:r>
    </w:p>
    <w:p w14:paraId="27B862E0" w14:textId="77777777" w:rsidR="001C3126" w:rsidRPr="00764ADB" w:rsidRDefault="001C3126">
      <w:pPr>
        <w:pStyle w:val="a3"/>
        <w:spacing w:before="10"/>
        <w:rPr>
          <w:rFonts w:ascii="ＭＳ 明朝" w:eastAsia="ＭＳ 明朝" w:hAnsi="ＭＳ 明朝"/>
          <w:sz w:val="26"/>
        </w:rPr>
      </w:pPr>
    </w:p>
    <w:p w14:paraId="67B5F5DA" w14:textId="77777777" w:rsidR="001C3126" w:rsidRPr="00764ADB" w:rsidRDefault="00D34CF4" w:rsidP="007830AE">
      <w:pPr>
        <w:pStyle w:val="a3"/>
        <w:tabs>
          <w:tab w:val="left" w:pos="5782"/>
        </w:tabs>
        <w:spacing w:before="68"/>
        <w:ind w:left="4822" w:firstLineChars="200" w:firstLine="480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</w:rPr>
        <w:t>申請者</w:t>
      </w:r>
      <w:r w:rsidR="007830AE" w:rsidRPr="00764ADB">
        <w:rPr>
          <w:rFonts w:ascii="ＭＳ 明朝" w:eastAsia="ＭＳ 明朝" w:hAnsi="ＭＳ 明朝" w:hint="eastAsia"/>
        </w:rPr>
        <w:t xml:space="preserve">　</w:t>
      </w:r>
      <w:r w:rsidRPr="00764ADB">
        <w:rPr>
          <w:rFonts w:ascii="ＭＳ 明朝" w:eastAsia="ＭＳ 明朝" w:hAnsi="ＭＳ 明朝"/>
        </w:rPr>
        <w:t>所在地</w:t>
      </w:r>
    </w:p>
    <w:p w14:paraId="4AA59B2A" w14:textId="77777777" w:rsidR="001C3126" w:rsidRPr="00764ADB" w:rsidRDefault="00D34CF4" w:rsidP="007830AE">
      <w:pPr>
        <w:pStyle w:val="a3"/>
        <w:tabs>
          <w:tab w:val="left" w:pos="6567"/>
          <w:tab w:val="left" w:pos="7275"/>
          <w:tab w:val="left" w:pos="7983"/>
        </w:tabs>
        <w:spacing w:before="52"/>
        <w:ind w:firstLineChars="2600" w:firstLine="6240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</w:rPr>
        <w:t>事業所名</w:t>
      </w:r>
    </w:p>
    <w:p w14:paraId="4E3E7479" w14:textId="77777777" w:rsidR="001C3126" w:rsidRPr="00764ADB" w:rsidRDefault="00D34CF4" w:rsidP="007830AE">
      <w:pPr>
        <w:pStyle w:val="a3"/>
        <w:tabs>
          <w:tab w:val="left" w:pos="6541"/>
          <w:tab w:val="left" w:pos="7245"/>
          <w:tab w:val="left" w:pos="7948"/>
        </w:tabs>
        <w:spacing w:before="29"/>
        <w:ind w:firstLineChars="2600" w:firstLine="6240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</w:rPr>
        <w:t>代表者名</w:t>
      </w:r>
    </w:p>
    <w:p w14:paraId="4D07141B" w14:textId="77777777" w:rsidR="001C3126" w:rsidRPr="00764ADB" w:rsidRDefault="001C3126">
      <w:pPr>
        <w:pStyle w:val="a3"/>
        <w:rPr>
          <w:rFonts w:ascii="ＭＳ 明朝" w:eastAsia="ＭＳ 明朝" w:hAnsi="ＭＳ 明朝"/>
        </w:rPr>
      </w:pPr>
    </w:p>
    <w:p w14:paraId="239B3AF5" w14:textId="77777777" w:rsidR="001C3126" w:rsidRPr="00764ADB" w:rsidRDefault="001C3126">
      <w:pPr>
        <w:pStyle w:val="a3"/>
        <w:rPr>
          <w:rFonts w:ascii="ＭＳ 明朝" w:eastAsia="ＭＳ 明朝" w:hAnsi="ＭＳ 明朝"/>
        </w:rPr>
      </w:pPr>
    </w:p>
    <w:p w14:paraId="1531991B" w14:textId="77777777" w:rsidR="001C3126" w:rsidRPr="00764ADB" w:rsidRDefault="001C3126">
      <w:pPr>
        <w:pStyle w:val="a3"/>
        <w:rPr>
          <w:rFonts w:ascii="ＭＳ 明朝" w:eastAsia="ＭＳ 明朝" w:hAnsi="ＭＳ 明朝"/>
        </w:rPr>
      </w:pPr>
    </w:p>
    <w:p w14:paraId="2ACB5AF4" w14:textId="77777777" w:rsidR="00DF4D3C" w:rsidRPr="00764ADB" w:rsidRDefault="00D34CF4">
      <w:pPr>
        <w:pStyle w:val="a3"/>
        <w:spacing w:before="198" w:line="278" w:lineRule="auto"/>
        <w:ind w:left="118" w:right="246" w:firstLine="264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</w:rPr>
        <w:t>千葉県産業支援技術研究所受託研究取扱要綱第３条の規定により、下記のとおり</w:t>
      </w:r>
    </w:p>
    <w:p w14:paraId="566D1AAE" w14:textId="77777777" w:rsidR="001C3126" w:rsidRPr="00764ADB" w:rsidRDefault="00D34CF4" w:rsidP="00DF4D3C">
      <w:pPr>
        <w:pStyle w:val="a3"/>
        <w:spacing w:before="198" w:line="278" w:lineRule="auto"/>
        <w:ind w:right="246" w:firstLineChars="50" w:firstLine="120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</w:rPr>
        <w:t>委託研究を申し込みます。</w:t>
      </w:r>
    </w:p>
    <w:p w14:paraId="32A56F76" w14:textId="77777777" w:rsidR="001C3126" w:rsidRPr="00764ADB" w:rsidRDefault="001C3126">
      <w:pPr>
        <w:pStyle w:val="a3"/>
        <w:spacing w:before="10"/>
        <w:rPr>
          <w:rFonts w:ascii="ＭＳ 明朝" w:eastAsia="ＭＳ 明朝" w:hAnsi="ＭＳ 明朝"/>
          <w:sz w:val="22"/>
        </w:rPr>
      </w:pPr>
    </w:p>
    <w:p w14:paraId="0FB1CB13" w14:textId="77777777" w:rsidR="001C3126" w:rsidRPr="00764ADB" w:rsidRDefault="00D34CF4">
      <w:pPr>
        <w:pStyle w:val="a3"/>
        <w:spacing w:before="66"/>
        <w:ind w:left="4616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</w:rPr>
        <w:t>記</w:t>
      </w:r>
    </w:p>
    <w:p w14:paraId="32C85D23" w14:textId="77777777" w:rsidR="001C3126" w:rsidRPr="00764ADB" w:rsidRDefault="00D34CF4">
      <w:pPr>
        <w:pStyle w:val="a3"/>
        <w:spacing w:before="49"/>
        <w:ind w:left="402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  <w:spacing w:val="-8"/>
        </w:rPr>
        <w:t>１． 研究題目</w:t>
      </w:r>
    </w:p>
    <w:p w14:paraId="4BA9DB42" w14:textId="77777777" w:rsidR="001C3126" w:rsidRPr="00764ADB" w:rsidRDefault="00D34CF4">
      <w:pPr>
        <w:pStyle w:val="a3"/>
        <w:spacing w:before="50"/>
        <w:ind w:left="402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  <w:spacing w:val="-8"/>
        </w:rPr>
        <w:t>２． 研究目的</w:t>
      </w:r>
    </w:p>
    <w:p w14:paraId="4E4D611F" w14:textId="77777777" w:rsidR="001C3126" w:rsidRPr="00764ADB" w:rsidRDefault="00D34CF4">
      <w:pPr>
        <w:pStyle w:val="a3"/>
        <w:spacing w:before="49"/>
        <w:ind w:left="402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  <w:spacing w:val="-7"/>
        </w:rPr>
        <w:t>３． 研究の内容</w:t>
      </w:r>
    </w:p>
    <w:p w14:paraId="0993BC8E" w14:textId="77777777" w:rsidR="001C3126" w:rsidRPr="00764ADB" w:rsidRDefault="00D34CF4">
      <w:pPr>
        <w:pStyle w:val="a3"/>
        <w:spacing w:before="50"/>
        <w:ind w:left="402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  <w:spacing w:val="-8"/>
        </w:rPr>
        <w:t>４． 実施場所</w:t>
      </w:r>
    </w:p>
    <w:p w14:paraId="03B54258" w14:textId="77777777" w:rsidR="001C3126" w:rsidRPr="00764ADB" w:rsidRDefault="00D34CF4">
      <w:pPr>
        <w:pStyle w:val="a3"/>
        <w:spacing w:before="49"/>
        <w:ind w:left="402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  <w:spacing w:val="-8"/>
        </w:rPr>
        <w:t>５． 実施期間</w:t>
      </w:r>
    </w:p>
    <w:p w14:paraId="5BBEEAA1" w14:textId="77777777" w:rsidR="001C3126" w:rsidRPr="00764ADB" w:rsidRDefault="00D34CF4">
      <w:pPr>
        <w:pStyle w:val="a3"/>
        <w:spacing w:before="50"/>
        <w:ind w:left="402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  <w:spacing w:val="-7"/>
        </w:rPr>
        <w:t>６． 特許等の実施についての希望</w:t>
      </w:r>
    </w:p>
    <w:p w14:paraId="463C1953" w14:textId="77777777" w:rsidR="001C3126" w:rsidRPr="00764ADB" w:rsidRDefault="00D34CF4">
      <w:pPr>
        <w:pStyle w:val="a3"/>
        <w:spacing w:before="49"/>
        <w:ind w:left="402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  <w:spacing w:val="-7"/>
        </w:rPr>
        <w:t>７． 研究成果の公表の方法又は時期についての希望</w:t>
      </w:r>
    </w:p>
    <w:p w14:paraId="0AA46224" w14:textId="77777777" w:rsidR="001C3126" w:rsidRPr="00764ADB" w:rsidRDefault="001C3126">
      <w:pPr>
        <w:pStyle w:val="a3"/>
        <w:rPr>
          <w:rFonts w:ascii="ＭＳ 明朝" w:eastAsia="ＭＳ 明朝" w:hAnsi="ＭＳ 明朝"/>
        </w:rPr>
      </w:pPr>
    </w:p>
    <w:p w14:paraId="5F55C283" w14:textId="77777777" w:rsidR="001C3126" w:rsidRPr="00764ADB" w:rsidRDefault="001C3126">
      <w:pPr>
        <w:pStyle w:val="a3"/>
        <w:spacing w:before="8"/>
        <w:rPr>
          <w:rFonts w:ascii="ＭＳ 明朝" w:eastAsia="ＭＳ 明朝" w:hAnsi="ＭＳ 明朝"/>
          <w:sz w:val="35"/>
        </w:rPr>
      </w:pPr>
    </w:p>
    <w:p w14:paraId="781407B5" w14:textId="77777777" w:rsidR="001C3126" w:rsidRPr="00764ADB" w:rsidRDefault="00D34CF4">
      <w:pPr>
        <w:pStyle w:val="a3"/>
        <w:ind w:left="118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</w:rPr>
        <w:t>添付書類</w:t>
      </w:r>
    </w:p>
    <w:p w14:paraId="3378AF14" w14:textId="77777777" w:rsidR="00D34CF4" w:rsidRPr="00764ADB" w:rsidRDefault="00D34CF4" w:rsidP="00C31839">
      <w:pPr>
        <w:pStyle w:val="a3"/>
        <w:tabs>
          <w:tab w:val="left" w:pos="838"/>
        </w:tabs>
        <w:spacing w:before="49"/>
        <w:ind w:left="358"/>
        <w:rPr>
          <w:rFonts w:ascii="ＭＳ 明朝" w:eastAsia="ＭＳ 明朝" w:hAnsi="ＭＳ 明朝"/>
        </w:rPr>
      </w:pPr>
      <w:r w:rsidRPr="00764ADB">
        <w:rPr>
          <w:rFonts w:ascii="ＭＳ 明朝" w:eastAsia="ＭＳ 明朝" w:hAnsi="ＭＳ 明朝"/>
        </w:rPr>
        <w:t>１</w:t>
      </w:r>
      <w:r w:rsidRPr="00764ADB">
        <w:rPr>
          <w:rFonts w:ascii="ＭＳ 明朝" w:eastAsia="ＭＳ 明朝" w:hAnsi="ＭＳ 明朝"/>
        </w:rPr>
        <w:tab/>
        <w:t>会社概要</w:t>
      </w:r>
    </w:p>
    <w:sectPr w:rsidR="00D34CF4" w:rsidRPr="00764ADB" w:rsidSect="00185771">
      <w:headerReference w:type="default" r:id="rId6"/>
      <w:pgSz w:w="11910" w:h="16840"/>
      <w:pgMar w:top="2060" w:right="1000" w:bottom="280" w:left="1300" w:header="14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4811" w14:textId="77777777" w:rsidR="00185771" w:rsidRDefault="00185771">
      <w:r>
        <w:separator/>
      </w:r>
    </w:p>
  </w:endnote>
  <w:endnote w:type="continuationSeparator" w:id="0">
    <w:p w14:paraId="36C261A5" w14:textId="77777777" w:rsidR="00185771" w:rsidRDefault="0018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C085" w14:textId="77777777" w:rsidR="00185771" w:rsidRDefault="00185771">
      <w:r>
        <w:separator/>
      </w:r>
    </w:p>
  </w:footnote>
  <w:footnote w:type="continuationSeparator" w:id="0">
    <w:p w14:paraId="4E4B2171" w14:textId="77777777" w:rsidR="00185771" w:rsidRDefault="0018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87FB" w14:textId="77777777" w:rsidR="001C3126" w:rsidRDefault="001C3126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126"/>
    <w:rsid w:val="0009443F"/>
    <w:rsid w:val="00153387"/>
    <w:rsid w:val="00185771"/>
    <w:rsid w:val="001C3126"/>
    <w:rsid w:val="00226DEF"/>
    <w:rsid w:val="0031432E"/>
    <w:rsid w:val="00530B5C"/>
    <w:rsid w:val="005B389A"/>
    <w:rsid w:val="005B481D"/>
    <w:rsid w:val="005D1AC4"/>
    <w:rsid w:val="006D0FF1"/>
    <w:rsid w:val="00764ADB"/>
    <w:rsid w:val="007830AE"/>
    <w:rsid w:val="007E1625"/>
    <w:rsid w:val="00813061"/>
    <w:rsid w:val="00874814"/>
    <w:rsid w:val="009B7456"/>
    <w:rsid w:val="00A42F95"/>
    <w:rsid w:val="00BE4BE4"/>
    <w:rsid w:val="00C31839"/>
    <w:rsid w:val="00C37A9E"/>
    <w:rsid w:val="00C7610E"/>
    <w:rsid w:val="00CC7E91"/>
    <w:rsid w:val="00D05D43"/>
    <w:rsid w:val="00D23D59"/>
    <w:rsid w:val="00D34CF4"/>
    <w:rsid w:val="00DF4D3C"/>
    <w:rsid w:val="00E20198"/>
    <w:rsid w:val="00E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7A9B4"/>
  <w15:docId w15:val="{85B81DD1-073F-40B5-B57B-1DE32111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5"/>
      <w:ind w:left="2320" w:right="2093"/>
      <w:jc w:val="center"/>
    </w:pPr>
    <w:rPr>
      <w:rFonts w:ascii="MS UI Gothic" w:eastAsia="MS UI Gothic" w:hAnsi="MS UI Gothic" w:cs="MS UI Gothic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5"/>
    </w:pPr>
  </w:style>
  <w:style w:type="paragraph" w:styleId="a6">
    <w:name w:val="header"/>
    <w:basedOn w:val="a"/>
    <w:link w:val="a7"/>
    <w:uiPriority w:val="99"/>
    <w:unhideWhenUsed/>
    <w:rsid w:val="00094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9443F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0944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9443F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受託研究実施要綱_H18.4.1施行_.doc</vt:lpstr>
    </vt:vector>
  </TitlesOfParts>
  <Company>千葉県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受託研究申請書</dc:title>
  <dc:subject/>
  <cp:keywords/>
  <cp:revision>5</cp:revision>
  <dcterms:created xsi:type="dcterms:W3CDTF">2024-04-25T02:07:00Z</dcterms:created>
  <dcterms:modified xsi:type="dcterms:W3CDTF">2024-05-07T01:20:00Z</dcterms:modified>
</cp:coreProperties>
</file>