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9859" w14:textId="77777777" w:rsidR="00165EE1" w:rsidRDefault="0081762B" w:rsidP="0081762B">
      <w:pPr>
        <w:wordWrap w:val="0"/>
        <w:jc w:val="right"/>
      </w:pPr>
      <w:r>
        <w:rPr>
          <w:rFonts w:hint="eastAsia"/>
        </w:rPr>
        <w:t>令和</w:t>
      </w:r>
      <w:r w:rsidR="00AB27E8">
        <w:rPr>
          <w:rFonts w:hint="eastAsia"/>
        </w:rPr>
        <w:t xml:space="preserve">　　</w:t>
      </w:r>
      <w:r w:rsidR="002B776F">
        <w:rPr>
          <w:rFonts w:hint="eastAsia"/>
        </w:rPr>
        <w:t>年</w:t>
      </w:r>
      <w:r>
        <w:rPr>
          <w:rFonts w:hint="eastAsia"/>
        </w:rPr>
        <w:t xml:space="preserve">　</w:t>
      </w:r>
      <w:r w:rsidR="002B776F">
        <w:rPr>
          <w:rFonts w:hint="eastAsia"/>
        </w:rPr>
        <w:t xml:space="preserve">　</w:t>
      </w:r>
      <w:r w:rsidR="008828A8">
        <w:rPr>
          <w:rFonts w:hint="eastAsia"/>
        </w:rPr>
        <w:t>月</w:t>
      </w:r>
      <w:r w:rsidR="002B776F">
        <w:rPr>
          <w:rFonts w:hint="eastAsia"/>
        </w:rPr>
        <w:t xml:space="preserve">　　</w:t>
      </w:r>
      <w:r w:rsidR="00165EE1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36786FAA" w14:textId="77777777" w:rsidR="00165EE1" w:rsidRDefault="00165EE1"/>
    <w:p w14:paraId="4560A4B9" w14:textId="2C39C4FF" w:rsidR="00165EE1" w:rsidRDefault="00165EE1">
      <w:r>
        <w:rPr>
          <w:rFonts w:hint="eastAsia"/>
        </w:rPr>
        <w:t xml:space="preserve">　千葉県農林水産部</w:t>
      </w:r>
      <w:r w:rsidR="005C05E5" w:rsidRPr="00437BF2">
        <w:rPr>
          <w:rFonts w:hint="eastAsia"/>
        </w:rPr>
        <w:t>販売輸出戦略</w:t>
      </w:r>
      <w:r w:rsidR="005C05E5">
        <w:rPr>
          <w:rFonts w:hint="eastAsia"/>
        </w:rPr>
        <w:t>課</w:t>
      </w:r>
      <w:r>
        <w:rPr>
          <w:rFonts w:hint="eastAsia"/>
        </w:rPr>
        <w:t>長　様</w:t>
      </w:r>
    </w:p>
    <w:p w14:paraId="279C307D" w14:textId="77777777" w:rsidR="00165EE1" w:rsidRDefault="00165EE1"/>
    <w:p w14:paraId="2DFCF8BD" w14:textId="77777777" w:rsidR="00F93FDE" w:rsidRPr="00F93FDE" w:rsidRDefault="00165EE1">
      <w:r>
        <w:rPr>
          <w:rFonts w:hint="eastAsia"/>
        </w:rPr>
        <w:t xml:space="preserve">　　　　　　　　　　　　　　　　　（依頼者）</w:t>
      </w:r>
    </w:p>
    <w:p w14:paraId="5CDF2F85" w14:textId="77777777" w:rsidR="009B2221" w:rsidRDefault="00165EE1" w:rsidP="00D03DCA">
      <w:r>
        <w:rPr>
          <w:rFonts w:hint="eastAsia"/>
        </w:rPr>
        <w:t xml:space="preserve">　　　　　　　　　　　　　　　　　　所在地</w:t>
      </w:r>
      <w:r w:rsidR="009B2221">
        <w:rPr>
          <w:rFonts w:hint="eastAsia"/>
        </w:rPr>
        <w:t xml:space="preserve">　</w:t>
      </w:r>
      <w:r w:rsidR="00764133">
        <w:rPr>
          <w:rFonts w:hint="eastAsia"/>
        </w:rPr>
        <w:t>〒</w:t>
      </w:r>
    </w:p>
    <w:p w14:paraId="792ED861" w14:textId="77777777" w:rsidR="009B2221" w:rsidRDefault="00165EE1" w:rsidP="009B2221">
      <w:r>
        <w:rPr>
          <w:rFonts w:hint="eastAsia"/>
        </w:rPr>
        <w:t xml:space="preserve">　　　　　　　　　　　　　　　　　　名　称</w:t>
      </w:r>
      <w:r w:rsidR="009B2221">
        <w:rPr>
          <w:rFonts w:hint="eastAsia"/>
        </w:rPr>
        <w:t xml:space="preserve">　</w:t>
      </w:r>
    </w:p>
    <w:p w14:paraId="153003FE" w14:textId="77777777" w:rsidR="009B2221" w:rsidRDefault="00D03DCA" w:rsidP="00D03DCA">
      <w:pPr>
        <w:jc w:val="left"/>
        <w:rPr>
          <w:sz w:val="21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9B2221">
        <w:rPr>
          <w:rFonts w:hint="eastAsia"/>
        </w:rPr>
        <w:t>（</w:t>
      </w:r>
      <w:r w:rsidR="0065293E" w:rsidRPr="0065293E">
        <w:rPr>
          <w:rFonts w:hint="eastAsia"/>
          <w:sz w:val="21"/>
          <w:szCs w:val="21"/>
        </w:rPr>
        <w:t>担当</w:t>
      </w:r>
      <w:r w:rsidR="009B2221"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 xml:space="preserve"> </w:t>
      </w:r>
    </w:p>
    <w:p w14:paraId="6E15D966" w14:textId="77777777" w:rsidR="00165EE1" w:rsidRDefault="009B2221" w:rsidP="00826C77">
      <w:pPr>
        <w:jc w:val="right"/>
      </w:pPr>
      <w:r>
        <w:rPr>
          <w:rFonts w:hint="eastAsia"/>
          <w:sz w:val="21"/>
          <w:szCs w:val="21"/>
        </w:rPr>
        <w:t>電話：</w:t>
      </w:r>
      <w:r w:rsidR="00BB3641">
        <w:rPr>
          <w:rFonts w:hint="eastAsia"/>
          <w:sz w:val="21"/>
          <w:szCs w:val="21"/>
        </w:rPr>
        <w:t xml:space="preserve">　　</w:t>
      </w:r>
      <w:r w:rsidR="002B776F">
        <w:rPr>
          <w:rFonts w:hint="eastAsia"/>
          <w:sz w:val="21"/>
          <w:szCs w:val="21"/>
        </w:rPr>
        <w:t xml:space="preserve">　　　　</w:t>
      </w:r>
      <w:r w:rsidR="00F4140B">
        <w:rPr>
          <w:rFonts w:hint="eastAsia"/>
          <w:sz w:val="21"/>
          <w:szCs w:val="21"/>
        </w:rPr>
        <w:t xml:space="preserve">　　　　　　　　</w:t>
      </w:r>
      <w:r w:rsidR="0065293E">
        <w:rPr>
          <w:rFonts w:hint="eastAsia"/>
        </w:rPr>
        <w:t>）</w:t>
      </w:r>
    </w:p>
    <w:p w14:paraId="57420BC0" w14:textId="77777777" w:rsidR="00165EE1" w:rsidRPr="00F4140B" w:rsidRDefault="00165EE1"/>
    <w:p w14:paraId="1BC99B98" w14:textId="77777777" w:rsidR="00165EE1" w:rsidRDefault="00E317D2" w:rsidP="00165EE1">
      <w:pPr>
        <w:jc w:val="center"/>
      </w:pPr>
      <w:r>
        <w:rPr>
          <w:rFonts w:hint="eastAsia"/>
        </w:rPr>
        <w:t>千葉県農林水産物販売促進</w:t>
      </w:r>
      <w:r w:rsidR="00C02650">
        <w:rPr>
          <w:rFonts w:hint="eastAsia"/>
        </w:rPr>
        <w:t>用</w:t>
      </w:r>
      <w:r>
        <w:rPr>
          <w:rFonts w:hint="eastAsia"/>
        </w:rPr>
        <w:t>写真</w:t>
      </w:r>
      <w:r w:rsidR="0020144A">
        <w:rPr>
          <w:rFonts w:hint="eastAsia"/>
        </w:rPr>
        <w:t>・映像</w:t>
      </w:r>
      <w:r>
        <w:rPr>
          <w:rFonts w:hint="eastAsia"/>
        </w:rPr>
        <w:t>データ</w:t>
      </w:r>
      <w:r w:rsidR="00165EE1">
        <w:rPr>
          <w:rFonts w:hint="eastAsia"/>
        </w:rPr>
        <w:t>の提供依頼について</w:t>
      </w:r>
    </w:p>
    <w:p w14:paraId="2062DDB4" w14:textId="77777777" w:rsidR="00165EE1" w:rsidRDefault="00165EE1">
      <w:r>
        <w:rPr>
          <w:rFonts w:hint="eastAsia"/>
        </w:rPr>
        <w:t xml:space="preserve">　</w:t>
      </w:r>
    </w:p>
    <w:p w14:paraId="0BE000CF" w14:textId="77777777" w:rsidR="00165EE1" w:rsidRDefault="00165EE1">
      <w:r>
        <w:rPr>
          <w:rFonts w:hint="eastAsia"/>
        </w:rPr>
        <w:t xml:space="preserve">　</w:t>
      </w:r>
      <w:r w:rsidR="00F834EB">
        <w:rPr>
          <w:rFonts w:hint="eastAsia"/>
        </w:rPr>
        <w:t>このことについて、下記のとおり使用を承諾</w:t>
      </w:r>
      <w:r>
        <w:rPr>
          <w:rFonts w:hint="eastAsia"/>
        </w:rPr>
        <w:t>くださるようお願いいたします。</w:t>
      </w:r>
    </w:p>
    <w:p w14:paraId="2B8BC471" w14:textId="77777777" w:rsidR="0020144A" w:rsidRPr="00DD18B1" w:rsidRDefault="0020144A" w:rsidP="0020144A">
      <w:pPr>
        <w:ind w:firstLineChars="100" w:firstLine="240"/>
        <w:rPr>
          <w:rFonts w:asciiTheme="minorEastAsia" w:hAnsiTheme="minorEastAsia"/>
        </w:rPr>
      </w:pPr>
      <w:r w:rsidRPr="00DD18B1">
        <w:rPr>
          <w:rFonts w:asciiTheme="minorEastAsia" w:hAnsiTheme="minorEastAsia" w:hint="eastAsia"/>
        </w:rPr>
        <w:t>なお、映像の使用に際しては漏えい、滅失、き損等のないよう適正に取り扱います。</w:t>
      </w:r>
    </w:p>
    <w:p w14:paraId="2BFBE238" w14:textId="77777777" w:rsidR="0020144A" w:rsidRPr="0020144A" w:rsidRDefault="0020144A"/>
    <w:p w14:paraId="79223689" w14:textId="77777777" w:rsidR="00165EE1" w:rsidRDefault="00165EE1" w:rsidP="00165EE1">
      <w:pPr>
        <w:jc w:val="center"/>
      </w:pPr>
      <w:r>
        <w:rPr>
          <w:rFonts w:hint="eastAsia"/>
        </w:rPr>
        <w:t>記</w:t>
      </w:r>
    </w:p>
    <w:p w14:paraId="30932ED1" w14:textId="77777777" w:rsidR="00165EE1" w:rsidRDefault="00165EE1" w:rsidP="000C7668">
      <w:r>
        <w:rPr>
          <w:rFonts w:hint="eastAsia"/>
        </w:rPr>
        <w:t>１　使用目的</w:t>
      </w:r>
      <w:r w:rsidR="0020144A">
        <w:rPr>
          <w:rFonts w:hint="eastAsia"/>
        </w:rPr>
        <w:t>及び期間</w:t>
      </w:r>
      <w:r w:rsidR="000C7668">
        <w:rPr>
          <w:rFonts w:hint="eastAsia"/>
        </w:rPr>
        <w:t xml:space="preserve">　</w:t>
      </w:r>
    </w:p>
    <w:tbl>
      <w:tblPr>
        <w:tblW w:w="8644" w:type="dxa"/>
        <w:tblInd w:w="5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638"/>
        <w:gridCol w:w="6580"/>
      </w:tblGrid>
      <w:tr w:rsidR="0020144A" w:rsidRPr="001B3BA2" w14:paraId="21CD13BB" w14:textId="77777777" w:rsidTr="0020144A">
        <w:trPr>
          <w:trHeight w:val="1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C3F2" w14:textId="77777777" w:rsidR="0020144A" w:rsidRPr="00DD18B1" w:rsidRDefault="0020144A" w:rsidP="002A45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DD18B1">
              <w:rPr>
                <w:rFonts w:asciiTheme="minorEastAsia" w:hAnsiTheme="minorEastAsia" w:cs="ＭＳ Ｐゴシック" w:hint="eastAsia"/>
                <w:kern w:val="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E159" w14:textId="77777777" w:rsidR="0020144A" w:rsidRPr="00DD18B1" w:rsidRDefault="0020144A" w:rsidP="002A45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52707D">
              <w:rPr>
                <w:rFonts w:asciiTheme="minorEastAsia" w:hAnsiTheme="minorEastAsia" w:cs="ＭＳ Ｐゴシック" w:hint="eastAsia"/>
                <w:spacing w:val="75"/>
                <w:kern w:val="0"/>
                <w:fitText w:val="1440" w:id="-1972713984"/>
              </w:rPr>
              <w:t>使用目</w:t>
            </w:r>
            <w:r w:rsidRPr="0052707D">
              <w:rPr>
                <w:rFonts w:asciiTheme="minorEastAsia" w:hAnsiTheme="minorEastAsia" w:cs="ＭＳ Ｐゴシック" w:hint="eastAsia"/>
                <w:spacing w:val="15"/>
                <w:kern w:val="0"/>
                <w:fitText w:val="1440" w:id="-1972713984"/>
              </w:rPr>
              <w:t>的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E348" w14:textId="77777777" w:rsidR="0020144A" w:rsidRPr="00DD18B1" w:rsidRDefault="0020144A" w:rsidP="002A45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DD18B1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</w:tr>
      <w:tr w:rsidR="0020144A" w:rsidRPr="001B3BA2" w14:paraId="03125718" w14:textId="77777777" w:rsidTr="0020144A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A6DA" w14:textId="77777777" w:rsidR="0020144A" w:rsidRPr="00DD18B1" w:rsidRDefault="0020144A" w:rsidP="002A45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DD18B1">
              <w:rPr>
                <w:rFonts w:asciiTheme="minorEastAsia" w:hAnsiTheme="minorEastAsia" w:cs="ＭＳ Ｐゴシック" w:hint="eastAsia"/>
                <w:kern w:val="0"/>
              </w:rPr>
              <w:t>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FE2B2" w14:textId="77777777" w:rsidR="0020144A" w:rsidRPr="00DD18B1" w:rsidRDefault="0020144A" w:rsidP="002A45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52707D">
              <w:rPr>
                <w:rFonts w:asciiTheme="minorEastAsia" w:hAnsiTheme="minorEastAsia" w:cs="ＭＳ Ｐゴシック" w:hint="eastAsia"/>
                <w:spacing w:val="75"/>
                <w:kern w:val="0"/>
                <w:fitText w:val="1440" w:id="-1972713982"/>
              </w:rPr>
              <w:t>借用期</w:t>
            </w:r>
            <w:r w:rsidRPr="0052707D">
              <w:rPr>
                <w:rFonts w:asciiTheme="minorEastAsia" w:hAnsiTheme="minorEastAsia" w:cs="ＭＳ Ｐゴシック" w:hint="eastAsia"/>
                <w:spacing w:val="15"/>
                <w:kern w:val="0"/>
                <w:fitText w:val="1440" w:id="-1972713982"/>
              </w:rPr>
              <w:t>間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96EA" w14:textId="77777777" w:rsidR="0020144A" w:rsidRPr="00DD18B1" w:rsidRDefault="0020144A" w:rsidP="002A451E">
            <w:pPr>
              <w:widowControl/>
              <w:ind w:firstLineChars="200" w:firstLine="480"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DD18B1">
              <w:rPr>
                <w:rFonts w:asciiTheme="minorEastAsia" w:hAnsiTheme="minorEastAsia" w:cs="ＭＳ Ｐゴシック" w:hint="eastAsia"/>
                <w:kern w:val="0"/>
              </w:rPr>
              <w:t>年　　月　　日～　　　　　　　年　　月　　日まで</w:t>
            </w:r>
          </w:p>
        </w:tc>
      </w:tr>
      <w:tr w:rsidR="0020144A" w:rsidRPr="001B3BA2" w14:paraId="4AB92C93" w14:textId="77777777" w:rsidTr="0020144A">
        <w:trPr>
          <w:trHeight w:val="7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DD27" w14:textId="77777777" w:rsidR="0020144A" w:rsidRPr="00DD18B1" w:rsidRDefault="0020144A" w:rsidP="002A45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80C2B" w14:textId="77777777" w:rsidR="0020144A" w:rsidRPr="00DD18B1" w:rsidRDefault="0020144A" w:rsidP="002A45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7A6DC" w14:textId="77777777" w:rsidR="0020144A" w:rsidRPr="00DD18B1" w:rsidRDefault="0020144A" w:rsidP="00DD18B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8B1">
              <w:rPr>
                <w:rFonts w:asciiTheme="minorEastAsia" w:hAnsiTheme="minorEastAsia" w:cs="ＭＳ Ｐゴシック" w:hint="eastAsia"/>
                <w:kern w:val="0"/>
                <w:sz w:val="22"/>
              </w:rPr>
              <w:t>（放送する場合は、その期間について</w:t>
            </w:r>
            <w:r w:rsidRPr="00DD18B1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  <w:t xml:space="preserve">　　</w:t>
            </w:r>
            <w:r w:rsidR="00DD18B1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DD18B1">
              <w:rPr>
                <w:rFonts w:asciiTheme="minorEastAsia" w:hAnsiTheme="minorEastAsia" w:cs="ＭＳ Ｐゴシック" w:hint="eastAsia"/>
                <w:kern w:val="0"/>
                <w:sz w:val="22"/>
              </w:rPr>
              <w:t>年　　月　　日～　　　　　　　年　　月　　日まで）</w:t>
            </w:r>
          </w:p>
        </w:tc>
      </w:tr>
    </w:tbl>
    <w:p w14:paraId="3CEFD766" w14:textId="77777777" w:rsidR="00F057E8" w:rsidRDefault="00F057E8"/>
    <w:p w14:paraId="58272F48" w14:textId="77777777" w:rsidR="00165EE1" w:rsidRDefault="00165EE1">
      <w:r>
        <w:rPr>
          <w:rFonts w:hint="eastAsia"/>
        </w:rPr>
        <w:t xml:space="preserve">２　</w:t>
      </w:r>
      <w:r w:rsidR="00C02650">
        <w:rPr>
          <w:rFonts w:hint="eastAsia"/>
        </w:rPr>
        <w:t>写真</w:t>
      </w:r>
      <w:r w:rsidR="0020144A">
        <w:rPr>
          <w:rFonts w:hint="eastAsia"/>
        </w:rPr>
        <w:t>・映像</w:t>
      </w:r>
      <w:r w:rsidR="00C02650">
        <w:rPr>
          <w:rFonts w:hint="eastAsia"/>
        </w:rPr>
        <w:t>データ名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5273"/>
        <w:gridCol w:w="3260"/>
      </w:tblGrid>
      <w:tr w:rsidR="00C02650" w:rsidRPr="00165EE1" w14:paraId="7CE6AC70" w14:textId="77777777" w:rsidTr="0020144A">
        <w:trPr>
          <w:trHeight w:val="391"/>
        </w:trPr>
        <w:tc>
          <w:tcPr>
            <w:tcW w:w="5273" w:type="dxa"/>
          </w:tcPr>
          <w:p w14:paraId="724DC514" w14:textId="77777777" w:rsidR="00C02650" w:rsidRPr="00165EE1" w:rsidRDefault="0020144A" w:rsidP="0020144A">
            <w:pPr>
              <w:jc w:val="center"/>
            </w:pPr>
            <w:r>
              <w:rPr>
                <w:rFonts w:hint="eastAsia"/>
              </w:rPr>
              <w:t>写真・映像</w:t>
            </w:r>
            <w:r w:rsidR="00C02650">
              <w:rPr>
                <w:rFonts w:hint="eastAsia"/>
              </w:rPr>
              <w:t>データ</w:t>
            </w:r>
          </w:p>
        </w:tc>
        <w:tc>
          <w:tcPr>
            <w:tcW w:w="3260" w:type="dxa"/>
          </w:tcPr>
          <w:p w14:paraId="2C8E8DFF" w14:textId="77777777" w:rsidR="00C02650" w:rsidRDefault="00C02650" w:rsidP="00165EE1">
            <w:pPr>
              <w:jc w:val="center"/>
            </w:pPr>
            <w:r w:rsidRPr="00165EE1">
              <w:rPr>
                <w:rFonts w:hint="eastAsia"/>
              </w:rPr>
              <w:t>備考</w:t>
            </w:r>
          </w:p>
          <w:p w14:paraId="73EA41AE" w14:textId="77777777" w:rsidR="0020144A" w:rsidRPr="00165EE1" w:rsidRDefault="0020144A" w:rsidP="00165EE1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の別も記載</w:t>
            </w:r>
          </w:p>
        </w:tc>
      </w:tr>
      <w:tr w:rsidR="00C02650" w14:paraId="0DA29694" w14:textId="77777777" w:rsidTr="0020144A">
        <w:trPr>
          <w:trHeight w:val="391"/>
        </w:trPr>
        <w:tc>
          <w:tcPr>
            <w:tcW w:w="5273" w:type="dxa"/>
          </w:tcPr>
          <w:p w14:paraId="38724B2F" w14:textId="04C74E55" w:rsidR="00C02650" w:rsidRDefault="004D4AD4">
            <w:r>
              <w:rPr>
                <w:rFonts w:hint="eastAsia"/>
              </w:rPr>
              <w:t>（例）落花生の写真</w:t>
            </w:r>
          </w:p>
        </w:tc>
        <w:tc>
          <w:tcPr>
            <w:tcW w:w="3260" w:type="dxa"/>
          </w:tcPr>
          <w:p w14:paraId="13BB25B7" w14:textId="77777777" w:rsidR="00C02650" w:rsidRDefault="00C02650"/>
        </w:tc>
      </w:tr>
      <w:tr w:rsidR="00C02650" w14:paraId="08E3F799" w14:textId="77777777" w:rsidTr="0020144A">
        <w:trPr>
          <w:trHeight w:val="391"/>
        </w:trPr>
        <w:tc>
          <w:tcPr>
            <w:tcW w:w="5273" w:type="dxa"/>
          </w:tcPr>
          <w:p w14:paraId="31776EFA" w14:textId="77777777" w:rsidR="00C02650" w:rsidRDefault="00C02650"/>
        </w:tc>
        <w:tc>
          <w:tcPr>
            <w:tcW w:w="3260" w:type="dxa"/>
          </w:tcPr>
          <w:p w14:paraId="4DE94409" w14:textId="77777777" w:rsidR="00C02650" w:rsidRDefault="00C02650"/>
        </w:tc>
      </w:tr>
      <w:tr w:rsidR="00C02650" w14:paraId="30D78BC2" w14:textId="77777777" w:rsidTr="0020144A">
        <w:trPr>
          <w:trHeight w:val="391"/>
        </w:trPr>
        <w:tc>
          <w:tcPr>
            <w:tcW w:w="5273" w:type="dxa"/>
          </w:tcPr>
          <w:p w14:paraId="2C9E5265" w14:textId="77777777" w:rsidR="00C02650" w:rsidRPr="00B66799" w:rsidRDefault="00C02650"/>
        </w:tc>
        <w:tc>
          <w:tcPr>
            <w:tcW w:w="3260" w:type="dxa"/>
          </w:tcPr>
          <w:p w14:paraId="50CBADCE" w14:textId="77777777" w:rsidR="00C02650" w:rsidRDefault="00C02650"/>
        </w:tc>
      </w:tr>
      <w:tr w:rsidR="00C02650" w14:paraId="5D3C7BF6" w14:textId="77777777" w:rsidTr="0020144A">
        <w:trPr>
          <w:trHeight w:val="391"/>
        </w:trPr>
        <w:tc>
          <w:tcPr>
            <w:tcW w:w="5273" w:type="dxa"/>
          </w:tcPr>
          <w:p w14:paraId="581955BC" w14:textId="77777777" w:rsidR="00C02650" w:rsidRDefault="00C02650" w:rsidP="00BB3641"/>
        </w:tc>
        <w:tc>
          <w:tcPr>
            <w:tcW w:w="3260" w:type="dxa"/>
          </w:tcPr>
          <w:p w14:paraId="5EFAF958" w14:textId="77777777" w:rsidR="00C02650" w:rsidRPr="0020144A" w:rsidRDefault="00C02650"/>
        </w:tc>
      </w:tr>
      <w:tr w:rsidR="00C02650" w14:paraId="26B68604" w14:textId="77777777" w:rsidTr="0020144A">
        <w:trPr>
          <w:trHeight w:val="391"/>
        </w:trPr>
        <w:tc>
          <w:tcPr>
            <w:tcW w:w="5273" w:type="dxa"/>
          </w:tcPr>
          <w:p w14:paraId="746C61C8" w14:textId="77777777" w:rsidR="00C02650" w:rsidRDefault="00C02650"/>
        </w:tc>
        <w:tc>
          <w:tcPr>
            <w:tcW w:w="3260" w:type="dxa"/>
          </w:tcPr>
          <w:p w14:paraId="7CF0388D" w14:textId="77777777" w:rsidR="00C02650" w:rsidRDefault="00C02650"/>
        </w:tc>
      </w:tr>
      <w:tr w:rsidR="00C02650" w14:paraId="6FCCCEAF" w14:textId="77777777" w:rsidTr="0020144A">
        <w:trPr>
          <w:trHeight w:val="391"/>
        </w:trPr>
        <w:tc>
          <w:tcPr>
            <w:tcW w:w="5273" w:type="dxa"/>
          </w:tcPr>
          <w:p w14:paraId="4340069E" w14:textId="77777777" w:rsidR="00C02650" w:rsidRDefault="00C02650"/>
        </w:tc>
        <w:tc>
          <w:tcPr>
            <w:tcW w:w="3260" w:type="dxa"/>
          </w:tcPr>
          <w:p w14:paraId="0A4AB9F6" w14:textId="77777777" w:rsidR="00C02650" w:rsidRDefault="00C02650"/>
        </w:tc>
      </w:tr>
    </w:tbl>
    <w:p w14:paraId="1F21F1E2" w14:textId="77777777" w:rsidR="0065293E" w:rsidRDefault="008A2B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F01BC" wp14:editId="6F3254AC">
                <wp:simplePos x="0" y="0"/>
                <wp:positionH relativeFrom="column">
                  <wp:posOffset>73916</wp:posOffset>
                </wp:positionH>
                <wp:positionV relativeFrom="paragraph">
                  <wp:posOffset>165133</wp:posOffset>
                </wp:positionV>
                <wp:extent cx="5400675" cy="498764"/>
                <wp:effectExtent l="0" t="0" r="28575" b="158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49876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F4636" w14:textId="77777777" w:rsidR="00826C77" w:rsidRDefault="00826C77" w:rsidP="00AB223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AB223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F834E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使用目的、</w:t>
                            </w:r>
                            <w:r w:rsidR="00F834EB"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使用範囲を超えて</w:t>
                            </w:r>
                            <w:r w:rsidR="00F834E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C02650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使用</w:t>
                            </w:r>
                            <w:r w:rsidR="00F834E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AB223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できません。</w:t>
                            </w:r>
                          </w:p>
                          <w:p w14:paraId="4FB5430F" w14:textId="77777777" w:rsidR="0020144A" w:rsidRPr="00AB223B" w:rsidRDefault="001E26A4" w:rsidP="00AB223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 xml:space="preserve">　写真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使用する場合は、</w:t>
                            </w:r>
                            <w:r w:rsidR="00AB27E8"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に「写真提供：千葉県」と記載してください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F01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.8pt;margin-top:13pt;width:425.25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">
                <v:textbox inset="5.85pt,.7pt,5.85pt,.7pt">
                  <w:txbxContent>
                    <w:p w14:paraId="0A7F4636" w14:textId="77777777" w:rsidR="00826C77" w:rsidRDefault="00826C77" w:rsidP="00AB223B">
                      <w:pPr>
                        <w:snapToGrid w:val="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AB223B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※</w:t>
                      </w:r>
                      <w:r w:rsidR="00F834EB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使用目的、</w:t>
                      </w:r>
                      <w:r w:rsidR="00F834EB"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使用範囲を超えて</w:t>
                      </w:r>
                      <w:r w:rsidR="00F834EB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の</w:t>
                      </w:r>
                      <w:r w:rsidR="00C02650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使用</w:t>
                      </w:r>
                      <w:r w:rsidR="00F834EB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は</w:t>
                      </w:r>
                      <w:r w:rsidRPr="00AB223B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できません。</w:t>
                      </w:r>
                    </w:p>
                    <w:p w14:paraId="4FB5430F" w14:textId="77777777" w:rsidR="0020144A" w:rsidRPr="00AB223B" w:rsidRDefault="001E26A4" w:rsidP="00AB223B">
                      <w:pPr>
                        <w:snapToGrid w:val="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 xml:space="preserve">　写真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使用する場合は、</w:t>
                      </w:r>
                      <w:r w:rsidR="00AB27E8"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に「写真提供：千葉県」と記載してください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492A90" w14:textId="77777777" w:rsidR="0065293E" w:rsidRDefault="0065293E"/>
    <w:p w14:paraId="35F2D0BF" w14:textId="77777777" w:rsidR="0065293E" w:rsidRPr="00D03DCA" w:rsidRDefault="0065293E" w:rsidP="00D03DCA">
      <w:pPr>
        <w:widowControl/>
        <w:jc w:val="left"/>
      </w:pPr>
    </w:p>
    <w:sectPr w:rsidR="0065293E" w:rsidRPr="00D03DCA" w:rsidSect="0081762B">
      <w:pgSz w:w="11906" w:h="16838" w:code="9"/>
      <w:pgMar w:top="1247" w:right="1304" w:bottom="1134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B98E" w14:textId="77777777" w:rsidR="00AD7E95" w:rsidRDefault="00AD7E95" w:rsidP="009B2221">
      <w:r>
        <w:separator/>
      </w:r>
    </w:p>
  </w:endnote>
  <w:endnote w:type="continuationSeparator" w:id="0">
    <w:p w14:paraId="6A5FD88B" w14:textId="77777777" w:rsidR="00AD7E95" w:rsidRDefault="00AD7E95" w:rsidP="009B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4058" w14:textId="77777777" w:rsidR="00AD7E95" w:rsidRDefault="00AD7E95" w:rsidP="009B2221">
      <w:r>
        <w:separator/>
      </w:r>
    </w:p>
  </w:footnote>
  <w:footnote w:type="continuationSeparator" w:id="0">
    <w:p w14:paraId="3CEFEC19" w14:textId="77777777" w:rsidR="00AD7E95" w:rsidRDefault="00AD7E95" w:rsidP="009B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E1"/>
    <w:rsid w:val="000C7668"/>
    <w:rsid w:val="00165EE1"/>
    <w:rsid w:val="00187285"/>
    <w:rsid w:val="001E26A4"/>
    <w:rsid w:val="0020144A"/>
    <w:rsid w:val="00232929"/>
    <w:rsid w:val="00243992"/>
    <w:rsid w:val="00270B21"/>
    <w:rsid w:val="002B776F"/>
    <w:rsid w:val="003603D9"/>
    <w:rsid w:val="00362172"/>
    <w:rsid w:val="00413E8B"/>
    <w:rsid w:val="00437BF2"/>
    <w:rsid w:val="004D475A"/>
    <w:rsid w:val="004D4AD4"/>
    <w:rsid w:val="004D52A1"/>
    <w:rsid w:val="004E16ED"/>
    <w:rsid w:val="00503324"/>
    <w:rsid w:val="0052707D"/>
    <w:rsid w:val="005C05E5"/>
    <w:rsid w:val="0065293E"/>
    <w:rsid w:val="00764133"/>
    <w:rsid w:val="0077791B"/>
    <w:rsid w:val="007D5CC2"/>
    <w:rsid w:val="0081762B"/>
    <w:rsid w:val="00826C77"/>
    <w:rsid w:val="008828A8"/>
    <w:rsid w:val="008A2B5C"/>
    <w:rsid w:val="00917A5B"/>
    <w:rsid w:val="00931E95"/>
    <w:rsid w:val="009A6C18"/>
    <w:rsid w:val="009B2221"/>
    <w:rsid w:val="009F6AD6"/>
    <w:rsid w:val="009F7DCF"/>
    <w:rsid w:val="00A34586"/>
    <w:rsid w:val="00AB223B"/>
    <w:rsid w:val="00AB27E8"/>
    <w:rsid w:val="00AD7E95"/>
    <w:rsid w:val="00AE3702"/>
    <w:rsid w:val="00B57EC2"/>
    <w:rsid w:val="00B66799"/>
    <w:rsid w:val="00BB3641"/>
    <w:rsid w:val="00BC1564"/>
    <w:rsid w:val="00C02650"/>
    <w:rsid w:val="00C150BF"/>
    <w:rsid w:val="00C321FC"/>
    <w:rsid w:val="00C5689C"/>
    <w:rsid w:val="00C87360"/>
    <w:rsid w:val="00CF7635"/>
    <w:rsid w:val="00D03DCA"/>
    <w:rsid w:val="00D312AA"/>
    <w:rsid w:val="00DC7A28"/>
    <w:rsid w:val="00DD18B1"/>
    <w:rsid w:val="00E317D2"/>
    <w:rsid w:val="00F057E8"/>
    <w:rsid w:val="00F4140B"/>
    <w:rsid w:val="00F834EB"/>
    <w:rsid w:val="00F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D63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5EE1"/>
  </w:style>
  <w:style w:type="character" w:customStyle="1" w:styleId="a4">
    <w:name w:val="日付 (文字)"/>
    <w:basedOn w:val="a0"/>
    <w:link w:val="a3"/>
    <w:uiPriority w:val="99"/>
    <w:semiHidden/>
    <w:rsid w:val="00165EE1"/>
  </w:style>
  <w:style w:type="paragraph" w:styleId="a5">
    <w:name w:val="Note Heading"/>
    <w:basedOn w:val="a"/>
    <w:next w:val="a"/>
    <w:link w:val="a6"/>
    <w:uiPriority w:val="99"/>
    <w:semiHidden/>
    <w:unhideWhenUsed/>
    <w:rsid w:val="00165EE1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65EE1"/>
  </w:style>
  <w:style w:type="paragraph" w:styleId="a7">
    <w:name w:val="Closing"/>
    <w:basedOn w:val="a"/>
    <w:link w:val="a8"/>
    <w:uiPriority w:val="99"/>
    <w:semiHidden/>
    <w:unhideWhenUsed/>
    <w:rsid w:val="00165EE1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65EE1"/>
  </w:style>
  <w:style w:type="table" w:styleId="a9">
    <w:name w:val="Table Grid"/>
    <w:basedOn w:val="a1"/>
    <w:uiPriority w:val="59"/>
    <w:rsid w:val="0016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B2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221"/>
  </w:style>
  <w:style w:type="paragraph" w:styleId="ac">
    <w:name w:val="footer"/>
    <w:basedOn w:val="a"/>
    <w:link w:val="ad"/>
    <w:uiPriority w:val="99"/>
    <w:unhideWhenUsed/>
    <w:rsid w:val="009B22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221"/>
  </w:style>
  <w:style w:type="paragraph" w:styleId="ae">
    <w:name w:val="Balloon Text"/>
    <w:basedOn w:val="a"/>
    <w:link w:val="af"/>
    <w:uiPriority w:val="99"/>
    <w:semiHidden/>
    <w:unhideWhenUsed/>
    <w:rsid w:val="009A6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6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2024-03-11T07:39:00Z</dcterms:created>
  <dcterms:modified xsi:type="dcterms:W3CDTF">2024-03-11T07:39:00Z</dcterms:modified>
</cp:coreProperties>
</file>