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EB4D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（別紙様式１）</w:t>
      </w:r>
    </w:p>
    <w:p w14:paraId="3C8DCF8D" w14:textId="77777777" w:rsidR="00404213" w:rsidRPr="00154EFF" w:rsidRDefault="00404213" w:rsidP="00404213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「房総ジビエ」ロゴマーク使用申請書</w:t>
      </w:r>
    </w:p>
    <w:p w14:paraId="27602140" w14:textId="77777777" w:rsidR="00404213" w:rsidRPr="00154EFF" w:rsidRDefault="00404213" w:rsidP="00404213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2DE8639A" w14:textId="64740268" w:rsidR="00404213" w:rsidRPr="00154EFF" w:rsidRDefault="00404213" w:rsidP="00404213">
      <w:pPr>
        <w:wordWrap w:val="0"/>
        <w:spacing w:line="42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令和</w:t>
      </w:r>
      <w:r w:rsidR="003B478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3B478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B478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日 </w:t>
      </w:r>
    </w:p>
    <w:p w14:paraId="4741CC22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42410F3D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千葉県農林水産部流通販売課長　様</w:t>
      </w:r>
    </w:p>
    <w:p w14:paraId="54F27DA9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75CBA8D0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住所（使用者住所）</w:t>
      </w:r>
    </w:p>
    <w:p w14:paraId="21182D66" w14:textId="41760E85" w:rsidR="00404213" w:rsidRPr="00154EFF" w:rsidRDefault="00404213" w:rsidP="00404213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氏名（使用者名称及び代表者名）　　　　　　</w:t>
      </w:r>
      <w:r w:rsidR="003B478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37926305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05ED7CCE" w14:textId="77777777" w:rsidR="00404213" w:rsidRPr="002F5CF4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02D990FA" w14:textId="77777777" w:rsidR="00404213" w:rsidRPr="00154EFF" w:rsidRDefault="00404213" w:rsidP="00404213">
      <w:pPr>
        <w:spacing w:line="420" w:lineRule="exact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「房総ジビエ」ロゴマークを使用したいので、下記のとおり申請します。</w:t>
      </w:r>
    </w:p>
    <w:p w14:paraId="6F9B8BC0" w14:textId="77777777" w:rsidR="00404213" w:rsidRPr="00154EFF" w:rsidRDefault="00404213" w:rsidP="00404213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記</w:t>
      </w:r>
    </w:p>
    <w:tbl>
      <w:tblPr>
        <w:tblStyle w:val="a8"/>
        <w:tblW w:w="92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33"/>
        <w:gridCol w:w="2773"/>
        <w:gridCol w:w="937"/>
        <w:gridCol w:w="1333"/>
        <w:gridCol w:w="1245"/>
        <w:gridCol w:w="1665"/>
      </w:tblGrid>
      <w:tr w:rsidR="00404213" w:rsidRPr="00154EFF" w14:paraId="66FE5A4E" w14:textId="77777777" w:rsidTr="00A953F0">
        <w:trPr>
          <w:trHeight w:val="1134"/>
        </w:trPr>
        <w:tc>
          <w:tcPr>
            <w:tcW w:w="133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3D4D4927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用途</w:t>
            </w:r>
          </w:p>
          <w:p w14:paraId="58FC2612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（選択して</w:t>
            </w:r>
          </w:p>
          <w:p w14:paraId="5C4D76A0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ください）</w:t>
            </w:r>
          </w:p>
        </w:tc>
        <w:tc>
          <w:tcPr>
            <w:tcW w:w="277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2CCBC28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使用する内容</w:t>
            </w:r>
          </w:p>
          <w:p w14:paraId="235B10D1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（商品・資材・</w:t>
            </w:r>
          </w:p>
          <w:p w14:paraId="77A0E3EF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展示物・広告等）</w:t>
            </w:r>
          </w:p>
        </w:tc>
        <w:tc>
          <w:tcPr>
            <w:tcW w:w="937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725548FF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左の製造</w:t>
            </w:r>
          </w:p>
          <w:p w14:paraId="4CDE6488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個数</w:t>
            </w:r>
          </w:p>
        </w:tc>
        <w:tc>
          <w:tcPr>
            <w:tcW w:w="133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AC3A607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使用時期</w:t>
            </w:r>
          </w:p>
          <w:p w14:paraId="0EC50E3F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・期間</w:t>
            </w:r>
          </w:p>
        </w:tc>
        <w:tc>
          <w:tcPr>
            <w:tcW w:w="124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38C0471A" w14:textId="77777777" w:rsidR="00404213" w:rsidRPr="00154EFF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154EF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使用場所</w:t>
            </w:r>
          </w:p>
        </w:tc>
        <w:tc>
          <w:tcPr>
            <w:tcW w:w="166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43747D79" w14:textId="77777777" w:rsidR="00404213" w:rsidRPr="002F5CF4" w:rsidRDefault="00404213" w:rsidP="00A953F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2F5CF4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食肉処理加工施設</w:t>
            </w:r>
          </w:p>
        </w:tc>
      </w:tr>
      <w:tr w:rsidR="00404213" w:rsidRPr="00154EFF" w14:paraId="419D3ECC" w14:textId="77777777" w:rsidTr="00A953F0">
        <w:trPr>
          <w:trHeight w:val="794"/>
        </w:trPr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46DB49E3" w14:textId="77777777" w:rsidR="00404213" w:rsidRPr="00154EFF" w:rsidRDefault="00404213" w:rsidP="00A953F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773" w:type="dxa"/>
            <w:tcBorders>
              <w:top w:val="single" w:sz="12" w:space="0" w:color="auto"/>
            </w:tcBorders>
            <w:vAlign w:val="center"/>
          </w:tcPr>
          <w:p w14:paraId="65AE645A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6E4CB732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101CE597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14:paraId="3FA07F0A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14:paraId="0B366A6B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04213" w:rsidRPr="00154EFF" w14:paraId="71F1CF3E" w14:textId="77777777" w:rsidTr="00A953F0">
        <w:trPr>
          <w:trHeight w:val="794"/>
        </w:trPr>
        <w:tc>
          <w:tcPr>
            <w:tcW w:w="1333" w:type="dxa"/>
            <w:vAlign w:val="center"/>
          </w:tcPr>
          <w:p w14:paraId="487EED3A" w14:textId="77777777" w:rsidR="00404213" w:rsidRPr="00154EFF" w:rsidRDefault="00404213" w:rsidP="00A953F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773" w:type="dxa"/>
            <w:vAlign w:val="center"/>
          </w:tcPr>
          <w:p w14:paraId="485FB119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7" w:type="dxa"/>
            <w:vAlign w:val="center"/>
          </w:tcPr>
          <w:p w14:paraId="1A19DC8F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14:paraId="6D2F1092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419B9AD7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5" w:type="dxa"/>
          </w:tcPr>
          <w:p w14:paraId="098FEFDE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04213" w:rsidRPr="00154EFF" w14:paraId="693920B5" w14:textId="77777777" w:rsidTr="00A953F0">
        <w:trPr>
          <w:trHeight w:val="737"/>
        </w:trPr>
        <w:tc>
          <w:tcPr>
            <w:tcW w:w="1333" w:type="dxa"/>
            <w:vAlign w:val="center"/>
          </w:tcPr>
          <w:p w14:paraId="64A8752F" w14:textId="77777777" w:rsidR="00404213" w:rsidRPr="00154EFF" w:rsidRDefault="00404213" w:rsidP="00A953F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54EFF">
              <w:rPr>
                <w:rFonts w:asciiTheme="minorEastAsia" w:eastAsiaTheme="minorEastAsia" w:hAnsiTheme="minorEastAsia" w:hint="eastAsia"/>
                <w:color w:val="000000" w:themeColor="text1"/>
              </w:rPr>
              <w:t>１・２・３</w:t>
            </w:r>
          </w:p>
        </w:tc>
        <w:tc>
          <w:tcPr>
            <w:tcW w:w="2773" w:type="dxa"/>
            <w:vAlign w:val="center"/>
          </w:tcPr>
          <w:p w14:paraId="2DA46910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7" w:type="dxa"/>
            <w:vAlign w:val="center"/>
          </w:tcPr>
          <w:p w14:paraId="175F4E40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14:paraId="3E49B302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2C6531B0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65" w:type="dxa"/>
          </w:tcPr>
          <w:p w14:paraId="412FFE3C" w14:textId="77777777" w:rsidR="00404213" w:rsidRPr="00154EFF" w:rsidRDefault="00404213" w:rsidP="00A953F0">
            <w:pP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4FA8A295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※「使用する内容」の詳細は「企画書」で記載・提示する。</w:t>
      </w:r>
    </w:p>
    <w:p w14:paraId="13721E60" w14:textId="77777777" w:rsidR="00404213" w:rsidRPr="004E7A31" w:rsidRDefault="00404213" w:rsidP="00404213">
      <w:pPr>
        <w:ind w:left="440" w:hangingChars="200" w:hanging="440"/>
        <w:rPr>
          <w:rFonts w:asciiTheme="minorEastAsia" w:eastAsiaTheme="minorEastAsia" w:hAnsiTheme="minorEastAsia"/>
          <w:color w:val="000000" w:themeColor="text1"/>
        </w:rPr>
      </w:pPr>
      <w:r w:rsidRPr="004E7A31">
        <w:rPr>
          <w:rFonts w:asciiTheme="minorEastAsia" w:eastAsiaTheme="minorEastAsia" w:hAnsiTheme="minorEastAsia" w:hint="eastAsia"/>
          <w:color w:val="000000" w:themeColor="text1"/>
        </w:rPr>
        <w:t>※「食肉処理加工施設」は、</w:t>
      </w:r>
      <w:r>
        <w:rPr>
          <w:rFonts w:asciiTheme="minorEastAsia" w:eastAsiaTheme="minorEastAsia" w:hAnsiTheme="minorEastAsia" w:hint="eastAsia"/>
          <w:color w:val="000000" w:themeColor="text1"/>
        </w:rPr>
        <w:t>ジビエ肉を使用する場合のみ、</w:t>
      </w:r>
      <w:r w:rsidRPr="004E7A31">
        <w:rPr>
          <w:rFonts w:asciiTheme="minorEastAsia" w:eastAsiaTheme="minorEastAsia" w:hAnsiTheme="minorEastAsia" w:hint="eastAsia"/>
          <w:color w:val="000000" w:themeColor="text1"/>
          <w:kern w:val="0"/>
        </w:rPr>
        <w:t>（別記）</w:t>
      </w:r>
      <w:r w:rsidRPr="004E7A31">
        <w:rPr>
          <w:rFonts w:asciiTheme="minorEastAsia" w:eastAsiaTheme="minorEastAsia" w:hAnsiTheme="minorEastAsia" w:hint="eastAsia"/>
          <w:color w:val="000000" w:themeColor="text1"/>
        </w:rPr>
        <w:t>食肉処理加工施設一覧から該当</w:t>
      </w:r>
      <w:r>
        <w:rPr>
          <w:rFonts w:asciiTheme="minorEastAsia" w:eastAsiaTheme="minorEastAsia" w:hAnsiTheme="minorEastAsia" w:hint="eastAsia"/>
          <w:color w:val="000000" w:themeColor="text1"/>
        </w:rPr>
        <w:t>する供給元</w:t>
      </w:r>
      <w:r w:rsidRPr="004E7A31">
        <w:rPr>
          <w:rFonts w:asciiTheme="minorEastAsia" w:eastAsiaTheme="minorEastAsia" w:hAnsiTheme="minorEastAsia" w:hint="eastAsia"/>
          <w:color w:val="000000" w:themeColor="text1"/>
        </w:rPr>
        <w:t>を記載する。</w:t>
      </w:r>
    </w:p>
    <w:p w14:paraId="1C04001A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</w:t>
      </w: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>「使用時期・期間」は最長３年間の範囲内で記載する。</w:t>
      </w:r>
    </w:p>
    <w:p w14:paraId="608493E6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【連 絡 先】（担当者名）　　　　　        　　　 </w:t>
      </w:r>
      <w:r w:rsidRPr="00154EFF">
        <w:rPr>
          <w:rFonts w:asciiTheme="minorEastAsia" w:eastAsiaTheme="minorEastAsia" w:hAnsiTheme="minorEastAsia"/>
          <w:b/>
          <w:color w:val="000000" w:themeColor="text1"/>
          <w:u w:val="single"/>
        </w:rPr>
        <w:t xml:space="preserve"> </w:t>
      </w: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　　　　　　　　</w:t>
      </w:r>
    </w:p>
    <w:p w14:paraId="592AD012" w14:textId="77777777" w:rsidR="00404213" w:rsidRPr="00154EFF" w:rsidRDefault="00404213" w:rsidP="00404213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（電話番号）　　　　　　　　　　　　　　　　　　　　　</w:t>
      </w:r>
    </w:p>
    <w:p w14:paraId="5A7D237F" w14:textId="77777777" w:rsidR="00404213" w:rsidRPr="00154EFF" w:rsidRDefault="00404213" w:rsidP="00404213">
      <w:pPr>
        <w:spacing w:line="420" w:lineRule="exact"/>
        <w:ind w:firstLineChars="550" w:firstLine="1215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（ E-mail ）　　　　　　　　　　　　　　　　　　　　　</w:t>
      </w:r>
    </w:p>
    <w:p w14:paraId="6C43C2FE" w14:textId="77777777" w:rsidR="00F1777F" w:rsidRDefault="00F1777F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3D83BDA6" w14:textId="176DD9A8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※ </w:t>
      </w:r>
      <w:r>
        <w:rPr>
          <w:rFonts w:asciiTheme="minorEastAsia" w:eastAsiaTheme="minorEastAsia" w:hAnsiTheme="minorEastAsia" w:hint="eastAsia"/>
          <w:color w:val="000000" w:themeColor="text1"/>
        </w:rPr>
        <w:t>添付書類は以下のとおり。</w:t>
      </w:r>
    </w:p>
    <w:p w14:paraId="020F54C3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① 使用者の概要がわかる書面（</w:t>
      </w:r>
      <w:r w:rsidRPr="00154EF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名称、所在地、事業内容、（団体の場合は）構成員等がわかるもの）</w:t>
      </w:r>
    </w:p>
    <w:p w14:paraId="21336CF2" w14:textId="77777777" w:rsidR="00404213" w:rsidRPr="00154EFF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② 企画書</w:t>
      </w:r>
    </w:p>
    <w:p w14:paraId="4CE74AEB" w14:textId="1F155240" w:rsidR="00404213" w:rsidRDefault="00404213" w:rsidP="00404213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③ レイアウト、イメージ図等使用方法がわかるもの</w:t>
      </w:r>
      <w:bookmarkStart w:id="0" w:name="_GoBack"/>
      <w:bookmarkEnd w:id="0"/>
    </w:p>
    <w:sectPr w:rsidR="00404213" w:rsidSect="00850E00">
      <w:footerReference w:type="default" r:id="rId8"/>
      <w:pgSz w:w="11906" w:h="16838" w:code="9"/>
      <w:pgMar w:top="1418" w:right="1418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129F" w14:textId="77777777" w:rsidR="005E1188" w:rsidRDefault="005E1188">
      <w:r>
        <w:separator/>
      </w:r>
    </w:p>
  </w:endnote>
  <w:endnote w:type="continuationSeparator" w:id="0">
    <w:p w14:paraId="5A14ACF6" w14:textId="77777777" w:rsidR="005E1188" w:rsidRDefault="005E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1914" w14:textId="77777777" w:rsidR="000B2AAF" w:rsidRDefault="000B2AAF">
    <w:pPr>
      <w:pStyle w:val="a4"/>
      <w:jc w:val="center"/>
    </w:pPr>
  </w:p>
  <w:p w14:paraId="075CE890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731F" w14:textId="77777777" w:rsidR="005E1188" w:rsidRDefault="005E1188">
      <w:r>
        <w:separator/>
      </w:r>
    </w:p>
  </w:footnote>
  <w:footnote w:type="continuationSeparator" w:id="0">
    <w:p w14:paraId="2B4ADFB0" w14:textId="77777777" w:rsidR="005E1188" w:rsidRDefault="005E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101106"/>
    <w:rsid w:val="001078FF"/>
    <w:rsid w:val="00111245"/>
    <w:rsid w:val="00116EBF"/>
    <w:rsid w:val="00120C66"/>
    <w:rsid w:val="00122182"/>
    <w:rsid w:val="00132F49"/>
    <w:rsid w:val="00134F96"/>
    <w:rsid w:val="00136D00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86646"/>
    <w:rsid w:val="0019688D"/>
    <w:rsid w:val="001A113B"/>
    <w:rsid w:val="001A7B0F"/>
    <w:rsid w:val="001B6836"/>
    <w:rsid w:val="001D24C5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4D2B"/>
    <w:rsid w:val="00391560"/>
    <w:rsid w:val="003B3730"/>
    <w:rsid w:val="003B478E"/>
    <w:rsid w:val="003B7C55"/>
    <w:rsid w:val="003B7D20"/>
    <w:rsid w:val="003C2298"/>
    <w:rsid w:val="003C260E"/>
    <w:rsid w:val="003C2C47"/>
    <w:rsid w:val="003C4F90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04213"/>
    <w:rsid w:val="00411588"/>
    <w:rsid w:val="00414F59"/>
    <w:rsid w:val="00415D40"/>
    <w:rsid w:val="00420CBC"/>
    <w:rsid w:val="00430AEF"/>
    <w:rsid w:val="00434E02"/>
    <w:rsid w:val="004356B0"/>
    <w:rsid w:val="00441CA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8349B"/>
    <w:rsid w:val="00593E26"/>
    <w:rsid w:val="005A3A1E"/>
    <w:rsid w:val="005A7D89"/>
    <w:rsid w:val="005B3774"/>
    <w:rsid w:val="005B7405"/>
    <w:rsid w:val="005B74D1"/>
    <w:rsid w:val="005C133C"/>
    <w:rsid w:val="005C268E"/>
    <w:rsid w:val="005E1188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7C92"/>
    <w:rsid w:val="006A7E67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4197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9F6FCA"/>
    <w:rsid w:val="00A11722"/>
    <w:rsid w:val="00A1266D"/>
    <w:rsid w:val="00A242D8"/>
    <w:rsid w:val="00A25797"/>
    <w:rsid w:val="00A30998"/>
    <w:rsid w:val="00A32363"/>
    <w:rsid w:val="00A327C3"/>
    <w:rsid w:val="00A41BF6"/>
    <w:rsid w:val="00A44E1B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157D9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251F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4AAE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1777F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14E6F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4361-BB07-4503-AAA9-337D3232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13</cp:revision>
  <cp:lastPrinted>2021-04-07T01:36:00Z</cp:lastPrinted>
  <dcterms:created xsi:type="dcterms:W3CDTF">2020-03-24T02:25:00Z</dcterms:created>
  <dcterms:modified xsi:type="dcterms:W3CDTF">2021-04-22T08:27:00Z</dcterms:modified>
</cp:coreProperties>
</file>