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AD6C" w14:textId="77777777" w:rsidR="009E093E" w:rsidRPr="001439FD" w:rsidRDefault="009E093E" w:rsidP="009E093E">
      <w:pPr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>（様式</w:t>
      </w:r>
      <w:r w:rsidR="00054B88" w:rsidRPr="001439FD">
        <w:rPr>
          <w:rFonts w:hint="eastAsia"/>
          <w:color w:val="000000" w:themeColor="text1"/>
        </w:rPr>
        <w:t>第</w:t>
      </w:r>
      <w:r w:rsidRPr="001439FD">
        <w:rPr>
          <w:rFonts w:hint="eastAsia"/>
          <w:color w:val="000000" w:themeColor="text1"/>
        </w:rPr>
        <w:t>１号）</w:t>
      </w:r>
    </w:p>
    <w:p w14:paraId="382F0EA8" w14:textId="77777777" w:rsidR="009E093E" w:rsidRPr="001439FD" w:rsidRDefault="009E093E" w:rsidP="009E093E">
      <w:pPr>
        <w:rPr>
          <w:color w:val="000000" w:themeColor="text1"/>
          <w:sz w:val="28"/>
          <w:szCs w:val="28"/>
        </w:rPr>
      </w:pPr>
    </w:p>
    <w:p w14:paraId="005217C8" w14:textId="77777777" w:rsidR="003C1EC2" w:rsidRPr="001439FD" w:rsidRDefault="003C1EC2" w:rsidP="003C1EC2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439F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企画提案応募書</w:t>
      </w:r>
    </w:p>
    <w:p w14:paraId="6866F17A" w14:textId="28567053" w:rsidR="00923126" w:rsidRPr="00AD740A" w:rsidRDefault="003C1EC2" w:rsidP="009E093E">
      <w:pPr>
        <w:jc w:val="center"/>
        <w:rPr>
          <w:rFonts w:asciiTheme="majorEastAsia" w:eastAsiaTheme="majorEastAsia" w:hAnsiTheme="majorEastAsia"/>
        </w:rPr>
      </w:pPr>
      <w:r w:rsidRPr="00E957C2">
        <w:rPr>
          <w:rFonts w:asciiTheme="majorEastAsia" w:eastAsiaTheme="majorEastAsia" w:hAnsiTheme="majorEastAsia" w:hint="eastAsia"/>
        </w:rPr>
        <w:t>（</w:t>
      </w:r>
      <w:r w:rsidR="0020607F" w:rsidRPr="00E957C2">
        <w:rPr>
          <w:rFonts w:asciiTheme="majorEastAsia" w:eastAsiaTheme="majorEastAsia" w:hAnsiTheme="majorEastAsia" w:hint="eastAsia"/>
        </w:rPr>
        <w:t>令和</w:t>
      </w:r>
      <w:r w:rsidR="00525794">
        <w:rPr>
          <w:rFonts w:asciiTheme="majorEastAsia" w:eastAsiaTheme="majorEastAsia" w:hAnsiTheme="majorEastAsia" w:hint="eastAsia"/>
        </w:rPr>
        <w:t>８</w:t>
      </w:r>
      <w:r w:rsidR="004403D8" w:rsidRPr="00E957C2">
        <w:rPr>
          <w:rFonts w:asciiTheme="majorEastAsia" w:eastAsiaTheme="majorEastAsia" w:hAnsiTheme="majorEastAsia" w:hint="eastAsia"/>
        </w:rPr>
        <w:t>年度</w:t>
      </w:r>
      <w:r w:rsidR="00923126" w:rsidRPr="00E957C2">
        <w:rPr>
          <w:rFonts w:asciiTheme="majorEastAsia" w:eastAsiaTheme="majorEastAsia" w:hAnsiTheme="majorEastAsia" w:hint="eastAsia"/>
        </w:rPr>
        <w:t>「千葉県企業誘致</w:t>
      </w:r>
      <w:r w:rsidR="004403D8" w:rsidRPr="001439FD">
        <w:rPr>
          <w:rFonts w:asciiTheme="majorEastAsia" w:eastAsiaTheme="majorEastAsia" w:hAnsiTheme="majorEastAsia" w:hint="eastAsia"/>
          <w:color w:val="000000" w:themeColor="text1"/>
        </w:rPr>
        <w:t>セミナー</w:t>
      </w:r>
      <w:r w:rsidR="00923126" w:rsidRPr="001439FD">
        <w:rPr>
          <w:rFonts w:asciiTheme="majorEastAsia" w:eastAsiaTheme="majorEastAsia" w:hAnsiTheme="majorEastAsia" w:hint="eastAsia"/>
          <w:color w:val="000000" w:themeColor="text1"/>
        </w:rPr>
        <w:t>」</w:t>
      </w:r>
      <w:r w:rsidR="00923126" w:rsidRPr="00AD740A">
        <w:rPr>
          <w:rFonts w:asciiTheme="majorEastAsia" w:eastAsiaTheme="majorEastAsia" w:hAnsiTheme="majorEastAsia" w:hint="eastAsia"/>
        </w:rPr>
        <w:t>業務委託</w:t>
      </w:r>
      <w:r w:rsidRPr="00AD740A">
        <w:rPr>
          <w:rFonts w:asciiTheme="majorEastAsia" w:eastAsiaTheme="majorEastAsia" w:hAnsiTheme="majorEastAsia" w:hint="eastAsia"/>
        </w:rPr>
        <w:t>）</w:t>
      </w:r>
    </w:p>
    <w:p w14:paraId="504ABA66" w14:textId="77777777" w:rsidR="009E093E" w:rsidRPr="00AD740A" w:rsidRDefault="009E093E" w:rsidP="009E093E">
      <w:pPr>
        <w:jc w:val="center"/>
      </w:pPr>
    </w:p>
    <w:p w14:paraId="5DDDC48D" w14:textId="77777777" w:rsidR="00AE09A3" w:rsidRPr="00AD740A" w:rsidRDefault="00AE09A3" w:rsidP="009E093E">
      <w:pPr>
        <w:jc w:val="center"/>
      </w:pPr>
    </w:p>
    <w:p w14:paraId="1FCA4BD6" w14:textId="77777777" w:rsidR="009E093E" w:rsidRPr="00AD740A" w:rsidRDefault="00E95A23" w:rsidP="009E093E">
      <w:pPr>
        <w:jc w:val="right"/>
      </w:pPr>
      <w:r w:rsidRPr="00AD740A">
        <w:rPr>
          <w:rFonts w:hint="eastAsia"/>
        </w:rPr>
        <w:t xml:space="preserve">令和　　</w:t>
      </w:r>
      <w:r w:rsidR="009E093E" w:rsidRPr="00AD740A">
        <w:rPr>
          <w:rFonts w:hint="eastAsia"/>
        </w:rPr>
        <w:t>年　　月　　日</w:t>
      </w:r>
    </w:p>
    <w:p w14:paraId="2ECC18D3" w14:textId="77777777" w:rsidR="009E093E" w:rsidRPr="00AD740A" w:rsidRDefault="009E093E" w:rsidP="009E093E">
      <w:pPr>
        <w:jc w:val="right"/>
      </w:pPr>
    </w:p>
    <w:p w14:paraId="66E12673" w14:textId="77777777" w:rsidR="009E093E" w:rsidRPr="00AD740A" w:rsidRDefault="009E093E" w:rsidP="009E093E"/>
    <w:p w14:paraId="668CF4C6" w14:textId="77777777" w:rsidR="009E093E" w:rsidRPr="00AD740A" w:rsidRDefault="00301B42" w:rsidP="009E093E">
      <w:r w:rsidRPr="00AD740A">
        <w:rPr>
          <w:rFonts w:hint="eastAsia"/>
        </w:rPr>
        <w:t xml:space="preserve">　</w:t>
      </w:r>
      <w:r w:rsidR="00216699" w:rsidRPr="00AD740A">
        <w:rPr>
          <w:rFonts w:hint="eastAsia"/>
        </w:rPr>
        <w:t>千葉県</w:t>
      </w:r>
      <w:r w:rsidR="004403D8" w:rsidRPr="00AD740A">
        <w:rPr>
          <w:rFonts w:hint="eastAsia"/>
        </w:rPr>
        <w:t>知事　熊谷　俊人</w:t>
      </w:r>
      <w:r w:rsidR="009E093E" w:rsidRPr="00AD740A">
        <w:rPr>
          <w:rFonts w:hint="eastAsia"/>
        </w:rPr>
        <w:t xml:space="preserve">　様</w:t>
      </w:r>
    </w:p>
    <w:p w14:paraId="48973874" w14:textId="77777777" w:rsidR="009E093E" w:rsidRPr="00AD740A" w:rsidRDefault="009E093E" w:rsidP="009E093E"/>
    <w:p w14:paraId="6C5DA2E3" w14:textId="77777777" w:rsidR="009E093E" w:rsidRPr="00AD740A" w:rsidRDefault="009E093E" w:rsidP="009E093E"/>
    <w:p w14:paraId="5F3EDC1E" w14:textId="77777777" w:rsidR="009E093E" w:rsidRPr="00AD740A" w:rsidRDefault="009E093E" w:rsidP="009E093E"/>
    <w:p w14:paraId="098F5C45" w14:textId="77777777" w:rsidR="009E093E" w:rsidRPr="00AD740A" w:rsidRDefault="00F53E46" w:rsidP="00F53E46">
      <w:pPr>
        <w:wordWrap w:val="0"/>
        <w:ind w:right="240"/>
        <w:jc w:val="right"/>
      </w:pPr>
      <w:r w:rsidRPr="00AD740A">
        <w:rPr>
          <w:rFonts w:hint="eastAsia"/>
        </w:rPr>
        <w:t>所在地</w:t>
      </w:r>
      <w:r w:rsidR="009E093E" w:rsidRPr="00AD740A">
        <w:rPr>
          <w:rFonts w:hint="eastAsia"/>
        </w:rPr>
        <w:t xml:space="preserve">　　　　　　　　　　　　　</w:t>
      </w:r>
    </w:p>
    <w:p w14:paraId="5BD36FB9" w14:textId="77777777" w:rsidR="009E093E" w:rsidRPr="00AD740A" w:rsidRDefault="00F53E46" w:rsidP="009E093E">
      <w:pPr>
        <w:wordWrap w:val="0"/>
        <w:jc w:val="right"/>
      </w:pPr>
      <w:r w:rsidRPr="00AD740A">
        <w:rPr>
          <w:rFonts w:hint="eastAsia"/>
        </w:rPr>
        <w:t>団体名</w:t>
      </w:r>
      <w:r w:rsidR="009E093E" w:rsidRPr="00AD740A">
        <w:rPr>
          <w:rFonts w:hint="eastAsia"/>
        </w:rPr>
        <w:t xml:space="preserve">　　　　　　　　　　　　　　</w:t>
      </w:r>
    </w:p>
    <w:p w14:paraId="5971EFEF" w14:textId="77777777" w:rsidR="009E093E" w:rsidRPr="00AD740A" w:rsidRDefault="001439FD" w:rsidP="001439FD">
      <w:pPr>
        <w:wordWrap w:val="0"/>
        <w:ind w:right="240"/>
        <w:jc w:val="right"/>
      </w:pPr>
      <w:r w:rsidRPr="00AD740A">
        <w:rPr>
          <w:rFonts w:hint="eastAsia"/>
        </w:rPr>
        <w:t xml:space="preserve">代表者氏名　　　　　　　　　　　</w:t>
      </w:r>
    </w:p>
    <w:p w14:paraId="030E9AF7" w14:textId="77777777" w:rsidR="0053294B" w:rsidRPr="00AD740A" w:rsidRDefault="0053294B" w:rsidP="009E093E">
      <w:pPr>
        <w:wordWrap w:val="0"/>
        <w:jc w:val="right"/>
      </w:pPr>
    </w:p>
    <w:p w14:paraId="625BA1DD" w14:textId="77777777" w:rsidR="009E093E" w:rsidRPr="00AD740A" w:rsidRDefault="009E093E" w:rsidP="009E093E">
      <w:pPr>
        <w:jc w:val="right"/>
      </w:pPr>
    </w:p>
    <w:p w14:paraId="705D7499" w14:textId="77777777" w:rsidR="009E093E" w:rsidRPr="00AD740A" w:rsidRDefault="009E093E" w:rsidP="009E093E">
      <w:pPr>
        <w:jc w:val="right"/>
      </w:pPr>
    </w:p>
    <w:p w14:paraId="4C4F1634" w14:textId="171FDF2C" w:rsidR="009E093E" w:rsidRPr="00AD740A" w:rsidRDefault="0020607F" w:rsidP="0048435C">
      <w:pPr>
        <w:ind w:firstLineChars="100" w:firstLine="240"/>
      </w:pPr>
      <w:r w:rsidRPr="00AD740A">
        <w:rPr>
          <w:rFonts w:asciiTheme="minorEastAsia" w:eastAsiaTheme="minorEastAsia" w:hAnsiTheme="minorEastAsia" w:hint="eastAsia"/>
        </w:rPr>
        <w:t>令和</w:t>
      </w:r>
      <w:r w:rsidR="00525794">
        <w:rPr>
          <w:rFonts w:asciiTheme="minorEastAsia" w:eastAsiaTheme="minorEastAsia" w:hAnsiTheme="minorEastAsia" w:hint="eastAsia"/>
        </w:rPr>
        <w:t>８</w:t>
      </w:r>
      <w:r w:rsidR="004403D8" w:rsidRPr="00AD740A">
        <w:rPr>
          <w:rFonts w:asciiTheme="minorEastAsia" w:eastAsiaTheme="minorEastAsia" w:hAnsiTheme="minorEastAsia" w:hint="eastAsia"/>
        </w:rPr>
        <w:t>年度</w:t>
      </w:r>
      <w:r w:rsidR="003C1EC2" w:rsidRPr="00AD740A">
        <w:rPr>
          <w:rFonts w:asciiTheme="minorEastAsia" w:eastAsiaTheme="minorEastAsia" w:hAnsiTheme="minorEastAsia" w:hint="eastAsia"/>
          <w:szCs w:val="22"/>
        </w:rPr>
        <w:t>「千葉県企業誘致</w:t>
      </w:r>
      <w:r w:rsidR="004403D8" w:rsidRPr="00AD740A">
        <w:rPr>
          <w:rFonts w:asciiTheme="minorEastAsia" w:eastAsiaTheme="minorEastAsia" w:hAnsiTheme="minorEastAsia" w:hint="eastAsia"/>
          <w:szCs w:val="22"/>
        </w:rPr>
        <w:t>セミナー</w:t>
      </w:r>
      <w:r w:rsidR="003C1EC2" w:rsidRPr="00AD740A">
        <w:rPr>
          <w:rFonts w:asciiTheme="minorEastAsia" w:eastAsiaTheme="minorEastAsia" w:hAnsiTheme="minorEastAsia" w:hint="eastAsia"/>
          <w:szCs w:val="22"/>
        </w:rPr>
        <w:t>」業務委託</w:t>
      </w:r>
      <w:r w:rsidR="00301B42" w:rsidRPr="00AD740A">
        <w:rPr>
          <w:rFonts w:hint="eastAsia"/>
        </w:rPr>
        <w:t>について、下記の関係書類を添えて企画提案し</w:t>
      </w:r>
      <w:r w:rsidR="009E093E" w:rsidRPr="00AD740A">
        <w:rPr>
          <w:rFonts w:hint="eastAsia"/>
        </w:rPr>
        <w:t>ます。</w:t>
      </w:r>
    </w:p>
    <w:p w14:paraId="1113B637" w14:textId="77777777" w:rsidR="009E093E" w:rsidRPr="001439FD" w:rsidRDefault="009E093E" w:rsidP="009E093E">
      <w:pPr>
        <w:ind w:left="240" w:hangingChars="100" w:hanging="240"/>
        <w:rPr>
          <w:color w:val="000000" w:themeColor="text1"/>
        </w:rPr>
      </w:pPr>
    </w:p>
    <w:p w14:paraId="3C420FFB" w14:textId="77777777" w:rsidR="00301B42" w:rsidRPr="001439FD" w:rsidRDefault="00301B42" w:rsidP="009E093E">
      <w:pPr>
        <w:ind w:left="240" w:hangingChars="100" w:hanging="240"/>
        <w:rPr>
          <w:color w:val="000000" w:themeColor="text1"/>
        </w:rPr>
      </w:pPr>
    </w:p>
    <w:p w14:paraId="4D6BEC45" w14:textId="77777777" w:rsidR="009E093E" w:rsidRPr="001439FD" w:rsidRDefault="009E093E" w:rsidP="009E093E">
      <w:pPr>
        <w:pStyle w:val="a3"/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>記</w:t>
      </w:r>
    </w:p>
    <w:p w14:paraId="4053F5F9" w14:textId="77777777" w:rsidR="00301B42" w:rsidRPr="001439FD" w:rsidRDefault="00301B42" w:rsidP="009E093E">
      <w:pPr>
        <w:rPr>
          <w:color w:val="000000" w:themeColor="text1"/>
        </w:rPr>
      </w:pPr>
    </w:p>
    <w:p w14:paraId="7010224D" w14:textId="77777777" w:rsidR="009E093E" w:rsidRPr="001439FD" w:rsidRDefault="009E093E" w:rsidP="009E093E">
      <w:pPr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 xml:space="preserve">１　</w:t>
      </w:r>
      <w:r w:rsidR="00BF324B" w:rsidRPr="001439FD">
        <w:rPr>
          <w:rFonts w:hint="eastAsia"/>
          <w:color w:val="000000" w:themeColor="text1"/>
        </w:rPr>
        <w:t>企画提案に関する調書</w:t>
      </w:r>
      <w:r w:rsidR="002517EC" w:rsidRPr="001439FD">
        <w:rPr>
          <w:rFonts w:hint="eastAsia"/>
          <w:color w:val="000000" w:themeColor="text1"/>
        </w:rPr>
        <w:t>（任意様式</w:t>
      </w:r>
      <w:r w:rsidRPr="001439FD">
        <w:rPr>
          <w:rFonts w:hint="eastAsia"/>
          <w:color w:val="000000" w:themeColor="text1"/>
        </w:rPr>
        <w:t>）</w:t>
      </w:r>
    </w:p>
    <w:p w14:paraId="3600E3CD" w14:textId="77777777" w:rsidR="009E093E" w:rsidRPr="001439FD" w:rsidRDefault="009E093E" w:rsidP="009E093E">
      <w:pPr>
        <w:rPr>
          <w:color w:val="000000" w:themeColor="text1"/>
        </w:rPr>
      </w:pPr>
    </w:p>
    <w:p w14:paraId="5B3004D1" w14:textId="77777777" w:rsidR="009E093E" w:rsidRPr="001439FD" w:rsidRDefault="00F37714" w:rsidP="009E093E">
      <w:pPr>
        <w:rPr>
          <w:color w:val="000000" w:themeColor="text1"/>
        </w:rPr>
      </w:pPr>
      <w:r w:rsidRPr="001439FD">
        <w:rPr>
          <w:rFonts w:hint="eastAsia"/>
          <w:color w:val="000000" w:themeColor="text1"/>
        </w:rPr>
        <w:t>２</w:t>
      </w:r>
      <w:r w:rsidR="009E093E" w:rsidRPr="001439FD">
        <w:rPr>
          <w:rFonts w:hint="eastAsia"/>
          <w:color w:val="000000" w:themeColor="text1"/>
        </w:rPr>
        <w:t xml:space="preserve">　</w:t>
      </w:r>
      <w:r w:rsidR="00BF324B" w:rsidRPr="001439FD">
        <w:rPr>
          <w:rFonts w:hint="eastAsia"/>
          <w:color w:val="000000" w:themeColor="text1"/>
        </w:rPr>
        <w:t>業務</w:t>
      </w:r>
      <w:r w:rsidR="009E093E" w:rsidRPr="001439FD">
        <w:rPr>
          <w:rFonts w:hint="eastAsia"/>
          <w:color w:val="000000" w:themeColor="text1"/>
        </w:rPr>
        <w:t>に要する経費についての見積書（</w:t>
      </w:r>
      <w:r w:rsidR="00216699" w:rsidRPr="001439FD">
        <w:rPr>
          <w:rFonts w:hint="eastAsia"/>
          <w:color w:val="000000" w:themeColor="text1"/>
        </w:rPr>
        <w:t>任意様式</w:t>
      </w:r>
      <w:r w:rsidR="009E093E" w:rsidRPr="001439FD">
        <w:rPr>
          <w:rFonts w:hint="eastAsia"/>
          <w:color w:val="000000" w:themeColor="text1"/>
        </w:rPr>
        <w:t>）</w:t>
      </w:r>
    </w:p>
    <w:p w14:paraId="5C359B7E" w14:textId="77777777" w:rsidR="009E093E" w:rsidRPr="001439FD" w:rsidRDefault="009E093E" w:rsidP="009E093E">
      <w:pPr>
        <w:rPr>
          <w:color w:val="000000" w:themeColor="text1"/>
        </w:rPr>
      </w:pPr>
    </w:p>
    <w:p w14:paraId="0F9B1B40" w14:textId="77777777" w:rsidR="009E093E" w:rsidRPr="001439FD" w:rsidRDefault="009E093E" w:rsidP="009E093E">
      <w:pPr>
        <w:rPr>
          <w:color w:val="000000" w:themeColor="text1"/>
        </w:rPr>
      </w:pPr>
    </w:p>
    <w:p w14:paraId="4C711DFF" w14:textId="77777777" w:rsidR="009E093E" w:rsidRPr="001439FD" w:rsidRDefault="009E093E" w:rsidP="009E093E">
      <w:pPr>
        <w:rPr>
          <w:color w:val="000000" w:themeColor="text1"/>
        </w:rPr>
      </w:pPr>
    </w:p>
    <w:p w14:paraId="2A989EDF" w14:textId="77777777" w:rsidR="009E093E" w:rsidRPr="001439FD" w:rsidRDefault="009E093E" w:rsidP="009E093E">
      <w:pPr>
        <w:rPr>
          <w:color w:val="000000" w:themeColor="text1"/>
        </w:rPr>
      </w:pPr>
    </w:p>
    <w:p w14:paraId="3C13A5AE" w14:textId="77777777" w:rsidR="00F37714" w:rsidRPr="001439FD" w:rsidRDefault="00F37714" w:rsidP="009E093E">
      <w:pPr>
        <w:rPr>
          <w:color w:val="000000" w:themeColor="text1"/>
        </w:rPr>
      </w:pPr>
    </w:p>
    <w:p w14:paraId="58C7E7CA" w14:textId="77777777" w:rsidR="00F37714" w:rsidRPr="001439FD" w:rsidRDefault="00F37714" w:rsidP="00E301DC">
      <w:pPr>
        <w:rPr>
          <w:color w:val="000000" w:themeColor="text1"/>
        </w:rPr>
      </w:pPr>
    </w:p>
    <w:p w14:paraId="08141996" w14:textId="77777777" w:rsidR="009E093E" w:rsidRPr="001439FD" w:rsidRDefault="009E093E" w:rsidP="009035ED">
      <w:pPr>
        <w:rPr>
          <w:rFonts w:ascii="ＭＳ ゴシック" w:eastAsia="ＭＳ ゴシック" w:hAnsi="ＭＳ ゴシック"/>
          <w:color w:val="000000" w:themeColor="text1"/>
        </w:rPr>
      </w:pPr>
    </w:p>
    <w:sectPr w:rsidR="009E093E" w:rsidRPr="001439FD" w:rsidSect="00301B4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CCEC" w14:textId="77777777" w:rsidR="00C44798" w:rsidRDefault="00C44798" w:rsidP="002E4BCA">
      <w:r>
        <w:separator/>
      </w:r>
    </w:p>
  </w:endnote>
  <w:endnote w:type="continuationSeparator" w:id="0">
    <w:p w14:paraId="27B37A54" w14:textId="77777777" w:rsidR="00C44798" w:rsidRDefault="00C44798" w:rsidP="002E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4BDC" w14:textId="77777777" w:rsidR="00C44798" w:rsidRDefault="00C44798" w:rsidP="002E4BCA">
      <w:r>
        <w:separator/>
      </w:r>
    </w:p>
  </w:footnote>
  <w:footnote w:type="continuationSeparator" w:id="0">
    <w:p w14:paraId="6AD5DFBD" w14:textId="77777777" w:rsidR="00C44798" w:rsidRDefault="00C44798" w:rsidP="002E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520"/>
    <w:multiLevelType w:val="hybridMultilevel"/>
    <w:tmpl w:val="FC2CDDDA"/>
    <w:lvl w:ilvl="0" w:tplc="BBB495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9D510B"/>
    <w:multiLevelType w:val="hybridMultilevel"/>
    <w:tmpl w:val="4E7E94E4"/>
    <w:lvl w:ilvl="0" w:tplc="2928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DB1D3B"/>
    <w:multiLevelType w:val="hybridMultilevel"/>
    <w:tmpl w:val="64AC76F6"/>
    <w:lvl w:ilvl="0" w:tplc="D89C8C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64E57"/>
    <w:multiLevelType w:val="hybridMultilevel"/>
    <w:tmpl w:val="3B64C290"/>
    <w:lvl w:ilvl="0" w:tplc="9DA2C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CB16F9"/>
    <w:multiLevelType w:val="hybridMultilevel"/>
    <w:tmpl w:val="45121658"/>
    <w:lvl w:ilvl="0" w:tplc="4F5E3C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362DFA"/>
    <w:multiLevelType w:val="hybridMultilevel"/>
    <w:tmpl w:val="EDB02334"/>
    <w:lvl w:ilvl="0" w:tplc="FA1A62B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647592"/>
    <w:multiLevelType w:val="hybridMultilevel"/>
    <w:tmpl w:val="C36A5D88"/>
    <w:lvl w:ilvl="0" w:tplc="BFAE1BB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4310838">
    <w:abstractNumId w:val="3"/>
  </w:num>
  <w:num w:numId="2" w16cid:durableId="1113475364">
    <w:abstractNumId w:val="2"/>
  </w:num>
  <w:num w:numId="3" w16cid:durableId="1327629756">
    <w:abstractNumId w:val="1"/>
  </w:num>
  <w:num w:numId="4" w16cid:durableId="344937462">
    <w:abstractNumId w:val="0"/>
  </w:num>
  <w:num w:numId="5" w16cid:durableId="1917089037">
    <w:abstractNumId w:val="6"/>
  </w:num>
  <w:num w:numId="6" w16cid:durableId="733427617">
    <w:abstractNumId w:val="4"/>
  </w:num>
  <w:num w:numId="7" w16cid:durableId="498351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1E4"/>
    <w:rsid w:val="000000A3"/>
    <w:rsid w:val="000061E4"/>
    <w:rsid w:val="00012982"/>
    <w:rsid w:val="00023CC9"/>
    <w:rsid w:val="000360AC"/>
    <w:rsid w:val="00037214"/>
    <w:rsid w:val="00042F54"/>
    <w:rsid w:val="00054B88"/>
    <w:rsid w:val="0007228E"/>
    <w:rsid w:val="00074952"/>
    <w:rsid w:val="000A534B"/>
    <w:rsid w:val="000C70EC"/>
    <w:rsid w:val="000D1315"/>
    <w:rsid w:val="000F3D2D"/>
    <w:rsid w:val="001329A6"/>
    <w:rsid w:val="00133827"/>
    <w:rsid w:val="001439FD"/>
    <w:rsid w:val="00160250"/>
    <w:rsid w:val="0018320F"/>
    <w:rsid w:val="001A1E50"/>
    <w:rsid w:val="001D2EC8"/>
    <w:rsid w:val="0020607F"/>
    <w:rsid w:val="002153EB"/>
    <w:rsid w:val="00216699"/>
    <w:rsid w:val="00217DC9"/>
    <w:rsid w:val="00244C9E"/>
    <w:rsid w:val="002517EC"/>
    <w:rsid w:val="002E4BCA"/>
    <w:rsid w:val="00301B42"/>
    <w:rsid w:val="00302EC5"/>
    <w:rsid w:val="00343E13"/>
    <w:rsid w:val="003A0800"/>
    <w:rsid w:val="003B0E89"/>
    <w:rsid w:val="003C1EC2"/>
    <w:rsid w:val="003C2572"/>
    <w:rsid w:val="003D7FDE"/>
    <w:rsid w:val="003F2A96"/>
    <w:rsid w:val="00405365"/>
    <w:rsid w:val="004171EC"/>
    <w:rsid w:val="00430AEF"/>
    <w:rsid w:val="004403D8"/>
    <w:rsid w:val="00445A1A"/>
    <w:rsid w:val="00462B95"/>
    <w:rsid w:val="0048435C"/>
    <w:rsid w:val="004A1CDF"/>
    <w:rsid w:val="00501CD0"/>
    <w:rsid w:val="00523237"/>
    <w:rsid w:val="00525794"/>
    <w:rsid w:val="0053294B"/>
    <w:rsid w:val="0054619D"/>
    <w:rsid w:val="00546991"/>
    <w:rsid w:val="00547C0D"/>
    <w:rsid w:val="005A2842"/>
    <w:rsid w:val="005C600B"/>
    <w:rsid w:val="00617C00"/>
    <w:rsid w:val="00631AB7"/>
    <w:rsid w:val="006444CB"/>
    <w:rsid w:val="0067494C"/>
    <w:rsid w:val="00676E3F"/>
    <w:rsid w:val="00696F65"/>
    <w:rsid w:val="006E62E4"/>
    <w:rsid w:val="007168AB"/>
    <w:rsid w:val="007509CD"/>
    <w:rsid w:val="007A7D82"/>
    <w:rsid w:val="007C30D4"/>
    <w:rsid w:val="007F5868"/>
    <w:rsid w:val="007F5BAB"/>
    <w:rsid w:val="007F73D7"/>
    <w:rsid w:val="008424BD"/>
    <w:rsid w:val="0084687D"/>
    <w:rsid w:val="008700FE"/>
    <w:rsid w:val="008F03F9"/>
    <w:rsid w:val="009035ED"/>
    <w:rsid w:val="009171F4"/>
    <w:rsid w:val="00923126"/>
    <w:rsid w:val="00931A86"/>
    <w:rsid w:val="00942115"/>
    <w:rsid w:val="00943842"/>
    <w:rsid w:val="009C4B94"/>
    <w:rsid w:val="009E093E"/>
    <w:rsid w:val="00A0628D"/>
    <w:rsid w:val="00A162DA"/>
    <w:rsid w:val="00A21C9D"/>
    <w:rsid w:val="00AA4148"/>
    <w:rsid w:val="00AD54B4"/>
    <w:rsid w:val="00AD740A"/>
    <w:rsid w:val="00AE09A3"/>
    <w:rsid w:val="00AE14C5"/>
    <w:rsid w:val="00B01987"/>
    <w:rsid w:val="00B966FF"/>
    <w:rsid w:val="00BC1E8C"/>
    <w:rsid w:val="00BE5053"/>
    <w:rsid w:val="00BE672E"/>
    <w:rsid w:val="00BF324B"/>
    <w:rsid w:val="00C21BAF"/>
    <w:rsid w:val="00C44798"/>
    <w:rsid w:val="00C57FF3"/>
    <w:rsid w:val="00C633B6"/>
    <w:rsid w:val="00C65E87"/>
    <w:rsid w:val="00CC65BE"/>
    <w:rsid w:val="00CF6B28"/>
    <w:rsid w:val="00D114F7"/>
    <w:rsid w:val="00D178DE"/>
    <w:rsid w:val="00D24FA2"/>
    <w:rsid w:val="00D34C30"/>
    <w:rsid w:val="00D55E1A"/>
    <w:rsid w:val="00D92C94"/>
    <w:rsid w:val="00DA501F"/>
    <w:rsid w:val="00E22B0F"/>
    <w:rsid w:val="00E301DC"/>
    <w:rsid w:val="00E51B0D"/>
    <w:rsid w:val="00E70491"/>
    <w:rsid w:val="00E957C2"/>
    <w:rsid w:val="00E95A23"/>
    <w:rsid w:val="00E95DE1"/>
    <w:rsid w:val="00EC78A3"/>
    <w:rsid w:val="00ED09AC"/>
    <w:rsid w:val="00EF4DD9"/>
    <w:rsid w:val="00EF6240"/>
    <w:rsid w:val="00F033F8"/>
    <w:rsid w:val="00F17C6A"/>
    <w:rsid w:val="00F23216"/>
    <w:rsid w:val="00F24800"/>
    <w:rsid w:val="00F37714"/>
    <w:rsid w:val="00F43849"/>
    <w:rsid w:val="00F46F8C"/>
    <w:rsid w:val="00F53E46"/>
    <w:rsid w:val="00FB1B83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ABEE4"/>
  <w15:docId w15:val="{BBE4FA67-1062-4F83-9C7F-C8FF0FB1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F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093E"/>
    <w:pPr>
      <w:jc w:val="center"/>
    </w:pPr>
  </w:style>
  <w:style w:type="table" w:styleId="a4">
    <w:name w:val="Table Grid"/>
    <w:basedOn w:val="a1"/>
    <w:rsid w:val="009E0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47C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4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E4BCA"/>
    <w:rPr>
      <w:kern w:val="2"/>
      <w:sz w:val="24"/>
      <w:szCs w:val="24"/>
    </w:rPr>
  </w:style>
  <w:style w:type="paragraph" w:styleId="a8">
    <w:name w:val="footer"/>
    <w:basedOn w:val="a"/>
    <w:link w:val="a9"/>
    <w:rsid w:val="002E4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E4BCA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52579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平成２０年度ふさの国観光みらい塾事業受託者募集要項</vt:lpstr>
      <vt:lpstr>平成２０年度ふさの国観光みらい塾事業受託者募集要項</vt:lpstr>
    </vt:vector>
  </TitlesOfParts>
  <Company>千葉県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平成２０年度ふさの国観光みらい塾事業受託者募集要項</dc:title>
  <dc:creator>h.nkmr19</dc:creator>
  <cp:lastModifiedBy>数枝木 哲</cp:lastModifiedBy>
  <cp:revision>47</cp:revision>
  <cp:lastPrinted>2026-05-18T10:00:00Z</cp:lastPrinted>
  <dcterms:created xsi:type="dcterms:W3CDTF">2013-06-03T02:07:00Z</dcterms:created>
  <dcterms:modified xsi:type="dcterms:W3CDTF">2026-05-18T10:00:00Z</dcterms:modified>
</cp:coreProperties>
</file>