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7F9D" w14:textId="77777777" w:rsidR="00FC0E55" w:rsidRPr="00D91C47" w:rsidRDefault="00FC0E55" w:rsidP="00FC0E55">
      <w:pPr>
        <w:rPr>
          <w:rFonts w:ascii="Century" w:hAnsi="Century" w:cs="Times New Roman"/>
          <w:color w:val="808080"/>
          <w:sz w:val="21"/>
          <w:szCs w:val="24"/>
        </w:rPr>
      </w:pPr>
      <w:r w:rsidRPr="00D91C47">
        <w:rPr>
          <w:rFonts w:ascii="Century" w:hAnsi="ＭＳ 明朝" w:cs="ＭＳ 明朝" w:hint="eastAsia"/>
          <w:sz w:val="21"/>
          <w:szCs w:val="21"/>
        </w:rPr>
        <w:t>第１０号様式（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要綱第６条関係</w:t>
      </w:r>
      <w:r w:rsidRPr="00D91C47">
        <w:rPr>
          <w:rFonts w:ascii="Century" w:hAnsi="ＭＳ 明朝" w:cs="ＭＳ 明朝" w:hint="eastAsia"/>
          <w:sz w:val="21"/>
          <w:szCs w:val="21"/>
        </w:rPr>
        <w:t>）</w:t>
      </w:r>
    </w:p>
    <w:p w14:paraId="25AA6382" w14:textId="77777777" w:rsidR="00FC0E55" w:rsidRPr="00D91C47" w:rsidRDefault="00FC0E55" w:rsidP="00FC0E55">
      <w:pPr>
        <w:widowControl/>
        <w:rPr>
          <w:rFonts w:ascii="ＭＳ Ｐゴシック" w:eastAsia="ＭＳ Ｐゴシック" w:hAnsi="ＭＳ Ｐゴシック" w:cs="ＭＳ Ｐゴシック"/>
          <w:color w:val="808080"/>
          <w:kern w:val="0"/>
          <w:sz w:val="21"/>
          <w:szCs w:val="21"/>
        </w:rPr>
      </w:pPr>
    </w:p>
    <w:p w14:paraId="14B831EB" w14:textId="77777777" w:rsidR="00FC0E55" w:rsidRPr="00D91C47" w:rsidRDefault="00FC0E55" w:rsidP="00FC0E55">
      <w:pPr>
        <w:overflowPunct w:val="0"/>
        <w:adjustRightInd w:val="0"/>
        <w:spacing w:line="380" w:lineRule="exact"/>
        <w:jc w:val="righ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令和　　年　　月　　日</w:t>
      </w:r>
    </w:p>
    <w:p w14:paraId="795FC6FB" w14:textId="77777777" w:rsidR="00FC0E55" w:rsidRPr="00D91C47" w:rsidRDefault="00FC0E55" w:rsidP="00FC0E55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千葉県知事　様</w:t>
      </w:r>
    </w:p>
    <w:p w14:paraId="6A617761" w14:textId="77777777" w:rsidR="00FC0E55" w:rsidRPr="00D91C47" w:rsidRDefault="00FC0E55" w:rsidP="00FC0E55">
      <w:pPr>
        <w:overflowPunct w:val="0"/>
        <w:adjustRightInd w:val="0"/>
        <w:spacing w:line="0" w:lineRule="atLeast"/>
        <w:ind w:left="362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382DA92B" w14:textId="77777777" w:rsidR="00FC0E55" w:rsidRPr="00D91C47" w:rsidRDefault="00FC0E55" w:rsidP="00FC0E55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4ABFA3CC" w14:textId="77777777" w:rsidR="00FC0E55" w:rsidRPr="00D91C47" w:rsidRDefault="00FC0E55" w:rsidP="00FC0E55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34FBA665" w14:textId="77777777" w:rsidR="00FC0E55" w:rsidRPr="00D91C47" w:rsidRDefault="00FC0E55" w:rsidP="00FC0E55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352B5000" w14:textId="77777777" w:rsidR="00FC0E55" w:rsidRPr="00D91C47" w:rsidRDefault="00FC0E55" w:rsidP="00FC0E55">
      <w:pPr>
        <w:overflowPunct w:val="0"/>
        <w:adjustRightInd w:val="0"/>
        <w:spacing w:line="0" w:lineRule="atLeast"/>
        <w:ind w:left="362" w:firstLineChars="1621" w:firstLine="3676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59A8EBA3" w14:textId="77777777" w:rsidR="00FC0E55" w:rsidRPr="00D91C47" w:rsidRDefault="00FC0E55" w:rsidP="00FC0E55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4064ABAC" w14:textId="77777777" w:rsidR="00FC0E55" w:rsidRPr="00D91C47" w:rsidRDefault="00FC0E55" w:rsidP="00FC0E55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711ACF0E" w14:textId="77777777" w:rsidR="00FC0E55" w:rsidRPr="00D91C47" w:rsidRDefault="00FC0E55" w:rsidP="00FC0E55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2C8649AB" w14:textId="77777777" w:rsidR="00FC0E55" w:rsidRDefault="00FC0E55" w:rsidP="00FC0E55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36C4E915" w14:textId="77777777" w:rsidR="00FC0E55" w:rsidRPr="00D91C47" w:rsidRDefault="00FC0E55" w:rsidP="00FC0E55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3B2E9ACE" w14:textId="77777777" w:rsidR="00FC0E55" w:rsidRPr="00D91C47" w:rsidRDefault="00FC0E55" w:rsidP="00FC0E55">
      <w:pPr>
        <w:overflowPunct w:val="0"/>
        <w:adjustRightInd w:val="0"/>
        <w:spacing w:line="380" w:lineRule="exact"/>
        <w:ind w:firstLineChars="300" w:firstLine="680"/>
        <w:jc w:val="lef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>
        <w:rPr>
          <w:rFonts w:ascii="Century" w:hAnsi="ＭＳ 明朝" w:cs="ＭＳ 明朝" w:hint="eastAsia"/>
          <w:kern w:val="0"/>
          <w:sz w:val="21"/>
          <w:szCs w:val="21"/>
        </w:rPr>
        <w:t>千葉県</w:t>
      </w:r>
      <w:r w:rsidRPr="006E6E49">
        <w:rPr>
          <w:rFonts w:ascii="Century" w:hAnsi="ＭＳ 明朝" w:cs="ＭＳ 明朝" w:hint="eastAsia"/>
          <w:kern w:val="0"/>
          <w:sz w:val="21"/>
          <w:szCs w:val="21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 w:val="21"/>
          <w:szCs w:val="21"/>
        </w:rPr>
        <w:t>設置促進</w:t>
      </w:r>
      <w:r>
        <w:rPr>
          <w:rFonts w:ascii="Century" w:hAnsi="ＭＳ 明朝" w:cs="ＭＳ 明朝" w:hint="eastAsia"/>
          <w:kern w:val="0"/>
          <w:sz w:val="21"/>
          <w:szCs w:val="21"/>
        </w:rPr>
        <w:t>補助金</w:t>
      </w:r>
      <w:r w:rsidRPr="00D91C47">
        <w:rPr>
          <w:rFonts w:ascii="Century" w:hAnsi="ＭＳ 明朝" w:cs="Times New Roman" w:hint="eastAsia"/>
          <w:kern w:val="0"/>
          <w:sz w:val="21"/>
          <w:szCs w:val="21"/>
        </w:rPr>
        <w:t>貸与料金の算定根拠明細書</w:t>
      </w:r>
    </w:p>
    <w:p w14:paraId="05F591F4" w14:textId="77777777" w:rsidR="00FC0E55" w:rsidRPr="00D91C47" w:rsidRDefault="00FC0E55" w:rsidP="00FC0E55">
      <w:pPr>
        <w:overflowPunct w:val="0"/>
        <w:adjustRightInd w:val="0"/>
        <w:snapToGrid w:val="0"/>
        <w:textAlignment w:val="baseline"/>
        <w:rPr>
          <w:rFonts w:ascii="Century" w:hAnsi="ＭＳ 明朝" w:cs="Times New Roman"/>
          <w:color w:val="000000"/>
          <w:kern w:val="0"/>
          <w:sz w:val="21"/>
          <w:szCs w:val="21"/>
        </w:rPr>
      </w:pPr>
    </w:p>
    <w:p w14:paraId="38ECEB33" w14:textId="77777777" w:rsidR="00FC0E55" w:rsidRPr="00D91C47" w:rsidRDefault="00FC0E55" w:rsidP="00FC0E55">
      <w:pPr>
        <w:overflowPunct w:val="0"/>
        <w:adjustRightInd w:val="0"/>
        <w:snapToGrid w:val="0"/>
        <w:ind w:firstLineChars="100" w:firstLine="227"/>
        <w:textAlignment w:val="baseline"/>
        <w:rPr>
          <w:rFonts w:ascii="Century" w:hAnsi="ＭＳ 明朝" w:cs="ＭＳ 明朝"/>
          <w:color w:val="000000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標記補助金事業で申請している設備のリース契約においては、以下のとおり、リース料金総額から補助金相当額が減額されている旨、間違いありません。</w:t>
      </w:r>
    </w:p>
    <w:p w14:paraId="7407C7C9" w14:textId="77777777" w:rsidR="00FC0E55" w:rsidRPr="00D91C47" w:rsidRDefault="00FC0E55" w:rsidP="00FC0E55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69885610" w14:textId="77777777" w:rsidR="00FC0E55" w:rsidRPr="00AE5434" w:rsidRDefault="00FC0E55" w:rsidP="00FC0E55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AE5434">
        <w:rPr>
          <w:rFonts w:hAnsi="ＭＳ 明朝" w:cs="Times New Roman" w:hint="eastAsia"/>
          <w:color w:val="000000"/>
          <w:sz w:val="21"/>
          <w:szCs w:val="24"/>
        </w:rPr>
        <w:t>１　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FC0E55" w:rsidRPr="00D91C47" w14:paraId="65EB83C7" w14:textId="77777777" w:rsidTr="006B4BE0">
        <w:tc>
          <w:tcPr>
            <w:tcW w:w="8356" w:type="dxa"/>
          </w:tcPr>
          <w:p w14:paraId="2E5AA152" w14:textId="77777777" w:rsidR="00FC0E55" w:rsidRPr="00D91C47" w:rsidRDefault="00FC0E55" w:rsidP="006B4BE0">
            <w:pPr>
              <w:overflowPunct w:val="0"/>
              <w:adjustRightInd w:val="0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172B63F4" w14:textId="77777777" w:rsidR="00FC0E55" w:rsidRPr="00D91C47" w:rsidRDefault="00FC0E55" w:rsidP="00FC0E55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76A64860" w14:textId="77777777" w:rsidR="00FC0E55" w:rsidRPr="00AE5434" w:rsidRDefault="00FC0E55" w:rsidP="00FC0E55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AE5434">
        <w:rPr>
          <w:rFonts w:hAnsi="ＭＳ 明朝" w:cs="Times New Roman" w:hint="eastAsia"/>
          <w:color w:val="000000"/>
          <w:sz w:val="21"/>
          <w:szCs w:val="24"/>
        </w:rPr>
        <w:t>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2939"/>
        <w:gridCol w:w="3704"/>
        <w:gridCol w:w="1941"/>
      </w:tblGrid>
      <w:tr w:rsidR="00FC0E55" w:rsidRPr="00D91C47" w14:paraId="260EF665" w14:textId="77777777" w:rsidTr="006B4BE0">
        <w:tc>
          <w:tcPr>
            <w:tcW w:w="2316" w:type="dxa"/>
            <w:tcBorders>
              <w:bottom w:val="single" w:sz="4" w:space="0" w:color="auto"/>
            </w:tcBorders>
          </w:tcPr>
          <w:p w14:paraId="643388AD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AE5434">
              <w:rPr>
                <w:rFonts w:hAnsi="ＭＳ 明朝" w:cs="Times New Roman" w:hint="eastAsia"/>
                <w:color w:val="000000"/>
                <w:szCs w:val="24"/>
              </w:rPr>
              <w:t>千葉県補助金額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（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A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921" w:type="dxa"/>
            <w:tcBorders>
              <w:bottom w:val="single" w:sz="4" w:space="0" w:color="auto"/>
              <w:right w:val="nil"/>
            </w:tcBorders>
          </w:tcPr>
          <w:p w14:paraId="280F5427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6F1C26F2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FC0E55" w:rsidRPr="00D91C47" w14:paraId="548134DD" w14:textId="77777777" w:rsidTr="006B4BE0">
        <w:tc>
          <w:tcPr>
            <w:tcW w:w="2316" w:type="dxa"/>
            <w:tcBorders>
              <w:bottom w:val="nil"/>
            </w:tcBorders>
          </w:tcPr>
          <w:p w14:paraId="270F4A7F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AE5434">
              <w:rPr>
                <w:rFonts w:hAnsi="ＭＳ 明朝" w:cs="Times New Roman" w:hint="eastAsia"/>
                <w:color w:val="000000"/>
                <w:szCs w:val="24"/>
              </w:rPr>
              <w:t>その他補助金額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（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B</w:t>
            </w:r>
            <w:r>
              <w:rPr>
                <w:rFonts w:ascii="Century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10A9C0C2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5B54850D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FC0E55" w:rsidRPr="00D91C47" w14:paraId="7B30BE78" w14:textId="77777777" w:rsidTr="006B4BE0">
        <w:tc>
          <w:tcPr>
            <w:tcW w:w="2316" w:type="dxa"/>
            <w:tcBorders>
              <w:top w:val="nil"/>
              <w:bottom w:val="double" w:sz="4" w:space="0" w:color="auto"/>
            </w:tcBorders>
          </w:tcPr>
          <w:p w14:paraId="7BD5E6C3" w14:textId="77777777" w:rsidR="00FC0E55" w:rsidRPr="00AE5434" w:rsidRDefault="00FC0E55" w:rsidP="006B4BE0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AE5434">
              <w:rPr>
                <w:rFonts w:hAnsi="ＭＳ 明朝" w:cs="Times New Roman" w:hint="eastAsia"/>
                <w:color w:val="000000"/>
                <w:szCs w:val="24"/>
              </w:rPr>
              <w:t>（補助金名）</w:t>
            </w:r>
          </w:p>
        </w:tc>
        <w:tc>
          <w:tcPr>
            <w:tcW w:w="6040" w:type="dxa"/>
            <w:gridSpan w:val="2"/>
            <w:tcBorders>
              <w:top w:val="nil"/>
              <w:bottom w:val="double" w:sz="4" w:space="0" w:color="auto"/>
            </w:tcBorders>
          </w:tcPr>
          <w:p w14:paraId="5802B6EE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　　　　　　　　　　　　　　　　）</w:t>
            </w:r>
          </w:p>
        </w:tc>
      </w:tr>
      <w:tr w:rsidR="00FC0E55" w:rsidRPr="00D91C47" w14:paraId="053EF117" w14:textId="77777777" w:rsidTr="006B4BE0">
        <w:tc>
          <w:tcPr>
            <w:tcW w:w="2316" w:type="dxa"/>
            <w:tcBorders>
              <w:top w:val="double" w:sz="4" w:space="0" w:color="auto"/>
            </w:tcBorders>
          </w:tcPr>
          <w:p w14:paraId="18080505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FC0E55">
              <w:rPr>
                <w:rFonts w:hAnsi="ＭＳ 明朝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合計額</w:t>
            </w:r>
            <w:r w:rsidRPr="00FC0E55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（</w:t>
            </w:r>
            <w:r w:rsidRPr="00FC0E55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98368"/>
              </w:rPr>
              <w:t>C</w:t>
            </w:r>
            <w:r w:rsidRPr="00FC0E55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）</w:t>
            </w:r>
            <w:r w:rsidRPr="00FC0E55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98368"/>
              </w:rPr>
              <w:t>=</w:t>
            </w:r>
            <w:r w:rsidRPr="00FC0E55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（</w:t>
            </w:r>
            <w:r w:rsidRPr="00FC0E55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98368"/>
              </w:rPr>
              <w:t>A</w:t>
            </w:r>
            <w:r w:rsidRPr="00FC0E55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）</w:t>
            </w:r>
            <w:r w:rsidRPr="00FC0E55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98368"/>
              </w:rPr>
              <w:t>+</w:t>
            </w:r>
            <w:r w:rsidRPr="00FC0E55">
              <w:rPr>
                <w:rFonts w:ascii="Century" w:hAnsi="Century" w:cs="Times New Roman" w:hint="eastAsia"/>
                <w:color w:val="000000"/>
                <w:w w:val="91"/>
                <w:kern w:val="0"/>
                <w:szCs w:val="24"/>
                <w:fitText w:val="2724" w:id="-682298368"/>
              </w:rPr>
              <w:t>（</w:t>
            </w:r>
            <w:r w:rsidRPr="00FC0E55">
              <w:rPr>
                <w:rFonts w:ascii="Century" w:hAnsi="Century" w:cs="Times New Roman"/>
                <w:color w:val="000000"/>
                <w:w w:val="91"/>
                <w:kern w:val="0"/>
                <w:szCs w:val="24"/>
                <w:fitText w:val="2724" w:id="-682298368"/>
              </w:rPr>
              <w:t>B</w:t>
            </w:r>
            <w:r w:rsidRPr="00FC0E55">
              <w:rPr>
                <w:rFonts w:ascii="Century" w:hAnsi="Century" w:cs="Times New Roman" w:hint="eastAsia"/>
                <w:color w:val="000000"/>
                <w:spacing w:val="14"/>
                <w:w w:val="91"/>
                <w:kern w:val="0"/>
                <w:szCs w:val="24"/>
                <w:fitText w:val="2724" w:id="-682298368"/>
              </w:rPr>
              <w:t>）</w:t>
            </w:r>
          </w:p>
        </w:tc>
        <w:tc>
          <w:tcPr>
            <w:tcW w:w="3921" w:type="dxa"/>
            <w:tcBorders>
              <w:top w:val="double" w:sz="4" w:space="0" w:color="auto"/>
              <w:right w:val="dotted" w:sz="4" w:space="0" w:color="auto"/>
            </w:tcBorders>
          </w:tcPr>
          <w:p w14:paraId="06B55B60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767F1B15" w14:textId="77777777" w:rsidR="00FC0E55" w:rsidRPr="00D91C47" w:rsidRDefault="00FC0E55" w:rsidP="006B4BE0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</w:tbl>
    <w:p w14:paraId="5AB3A797" w14:textId="77777777" w:rsidR="00FC0E55" w:rsidRPr="00D91C47" w:rsidRDefault="00FC0E55" w:rsidP="00FC0E55">
      <w:pPr>
        <w:overflowPunct w:val="0"/>
        <w:adjustRightInd w:val="0"/>
        <w:snapToGrid w:val="0"/>
        <w:spacing w:line="240" w:lineRule="exact"/>
        <w:ind w:leftChars="306" w:left="1376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39313A73" w14:textId="77777777" w:rsidR="00FC0E55" w:rsidRPr="00D91C47" w:rsidRDefault="00FC0E55" w:rsidP="00FC0E55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309C2B84" w14:textId="77777777" w:rsidR="00FC0E55" w:rsidRPr="00AE5434" w:rsidRDefault="00FC0E55" w:rsidP="00FC0E55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</w:t>
      </w:r>
      <w:r w:rsidRPr="00AE5434">
        <w:rPr>
          <w:rFonts w:hAnsi="ＭＳ 明朝" w:cs="Times New Roman" w:hint="eastAsia"/>
          <w:color w:val="000000"/>
          <w:sz w:val="21"/>
          <w:szCs w:val="24"/>
        </w:rPr>
        <w:t>３　リース料金の総額（消費税抜き）（※２）</w:t>
      </w:r>
    </w:p>
    <w:tbl>
      <w:tblPr>
        <w:tblStyle w:val="3"/>
        <w:tblW w:w="8363" w:type="dxa"/>
        <w:tblInd w:w="704" w:type="dxa"/>
        <w:tblLook w:val="04A0" w:firstRow="1" w:lastRow="0" w:firstColumn="1" w:lastColumn="0" w:noHBand="0" w:noVBand="1"/>
      </w:tblPr>
      <w:tblGrid>
        <w:gridCol w:w="3060"/>
        <w:gridCol w:w="3060"/>
        <w:gridCol w:w="2243"/>
      </w:tblGrid>
      <w:tr w:rsidR="00FC0E55" w:rsidRPr="00D91C47" w14:paraId="3974AB4F" w14:textId="77777777" w:rsidTr="006B4BE0">
        <w:tc>
          <w:tcPr>
            <w:tcW w:w="2977" w:type="dxa"/>
            <w:vAlign w:val="center"/>
          </w:tcPr>
          <w:p w14:paraId="723E2358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FC0E55">
              <w:rPr>
                <w:rFonts w:hAnsi="ＭＳ 明朝" w:cs="Times New Roman" w:hint="eastAsia"/>
                <w:color w:val="000000"/>
                <w:w w:val="99"/>
                <w:kern w:val="0"/>
                <w:sz w:val="22"/>
                <w:szCs w:val="24"/>
                <w:fitText w:val="2844" w:id="-682298367"/>
              </w:rPr>
              <w:t>補助金の交付がない場合</w:t>
            </w:r>
            <w:r w:rsidRPr="00FC0E55">
              <w:rPr>
                <w:rFonts w:hAnsi="ＭＳ 明朝" w:cs="Times New Roman"/>
                <w:color w:val="000000"/>
                <w:w w:val="99"/>
                <w:kern w:val="0"/>
                <w:sz w:val="22"/>
                <w:szCs w:val="24"/>
                <w:fitText w:val="2844" w:id="-682298367"/>
              </w:rPr>
              <w:t>(</w:t>
            </w:r>
            <w:r w:rsidRPr="00FC0E55">
              <w:rPr>
                <w:rFonts w:hAnsi="ＭＳ 明朝" w:cs="Times New Roman" w:hint="eastAsia"/>
                <w:color w:val="000000"/>
                <w:w w:val="99"/>
                <w:kern w:val="0"/>
                <w:sz w:val="22"/>
                <w:szCs w:val="24"/>
                <w:fitText w:val="2844" w:id="-682298367"/>
              </w:rPr>
              <w:t>ア</w:t>
            </w:r>
            <w:r w:rsidRPr="00FC0E55">
              <w:rPr>
                <w:rFonts w:hAnsi="ＭＳ 明朝" w:cs="Times New Roman"/>
                <w:color w:val="000000"/>
                <w:spacing w:val="28"/>
                <w:w w:val="99"/>
                <w:kern w:val="0"/>
                <w:sz w:val="22"/>
                <w:szCs w:val="24"/>
                <w:fitText w:val="2844" w:id="-682298367"/>
              </w:rPr>
              <w:t>)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4DED03E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FC0E55">
              <w:rPr>
                <w:rFonts w:hAnsi="ＭＳ 明朝" w:cs="Times New Roman" w:hint="eastAsia"/>
                <w:color w:val="000000"/>
                <w:w w:val="92"/>
                <w:kern w:val="0"/>
                <w:sz w:val="22"/>
                <w:szCs w:val="24"/>
                <w:fitText w:val="2844" w:id="-682298366"/>
              </w:rPr>
              <w:t>補助金の交付を受ける場合</w:t>
            </w:r>
            <w:r w:rsidRPr="00FC0E55">
              <w:rPr>
                <w:rFonts w:hAnsi="ＭＳ 明朝" w:cs="Times New Roman"/>
                <w:color w:val="000000"/>
                <w:w w:val="92"/>
                <w:kern w:val="0"/>
                <w:sz w:val="22"/>
                <w:szCs w:val="24"/>
                <w:fitText w:val="2844" w:id="-682298366"/>
              </w:rPr>
              <w:t>(</w:t>
            </w:r>
            <w:r w:rsidRPr="00FC0E55">
              <w:rPr>
                <w:rFonts w:hAnsi="ＭＳ 明朝" w:cs="Times New Roman" w:hint="eastAsia"/>
                <w:color w:val="000000"/>
                <w:w w:val="92"/>
                <w:kern w:val="0"/>
                <w:sz w:val="22"/>
                <w:szCs w:val="24"/>
                <w:fitText w:val="2844" w:id="-682298366"/>
              </w:rPr>
              <w:t>イ</w:t>
            </w:r>
            <w:r w:rsidRPr="00FC0E55">
              <w:rPr>
                <w:rFonts w:hAnsi="ＭＳ 明朝" w:cs="Times New Roman"/>
                <w:color w:val="000000"/>
                <w:spacing w:val="16"/>
                <w:w w:val="92"/>
                <w:kern w:val="0"/>
                <w:sz w:val="22"/>
                <w:szCs w:val="24"/>
                <w:fitText w:val="2844" w:id="-682298366"/>
              </w:rPr>
              <w:t>)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2E7BC4F" w14:textId="77777777" w:rsidR="00FC0E55" w:rsidRPr="00AE5434" w:rsidRDefault="00FC0E55" w:rsidP="006B4BE0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AE5434">
              <w:rPr>
                <w:rFonts w:hAnsi="ＭＳ 明朝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0F2FD7C0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AE5434">
              <w:rPr>
                <w:rFonts w:hAnsi="ＭＳ 明朝" w:cs="Times New Roman" w:hint="eastAsia"/>
                <w:color w:val="000000"/>
                <w:sz w:val="22"/>
                <w:szCs w:val="24"/>
              </w:rPr>
              <w:t>（ウ）＝</w:t>
            </w:r>
            <w:r w:rsidRPr="00AE5434">
              <w:rPr>
                <w:rFonts w:hAnsi="ＭＳ 明朝" w:cs="Times New Roman"/>
                <w:color w:val="000000"/>
                <w:sz w:val="22"/>
                <w:szCs w:val="24"/>
              </w:rPr>
              <w:t>(</w:t>
            </w:r>
            <w:r w:rsidRPr="00AE5434">
              <w:rPr>
                <w:rFonts w:hAnsi="ＭＳ 明朝" w:cs="Times New Roman" w:hint="eastAsia"/>
                <w:color w:val="000000"/>
                <w:sz w:val="22"/>
                <w:szCs w:val="24"/>
              </w:rPr>
              <w:t>ア</w:t>
            </w:r>
            <w:r w:rsidRPr="00AE5434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  <w:r w:rsidRPr="00AE5434">
              <w:rPr>
                <w:rFonts w:hAnsi="ＭＳ 明朝" w:cs="Times New Roman" w:hint="eastAsia"/>
                <w:color w:val="000000"/>
                <w:sz w:val="22"/>
                <w:szCs w:val="24"/>
              </w:rPr>
              <w:t>－</w:t>
            </w:r>
            <w:r w:rsidRPr="00AE5434">
              <w:rPr>
                <w:rFonts w:hAnsi="ＭＳ 明朝" w:cs="Times New Roman"/>
                <w:color w:val="000000"/>
                <w:sz w:val="22"/>
                <w:szCs w:val="24"/>
              </w:rPr>
              <w:t>(</w:t>
            </w:r>
            <w:r w:rsidRPr="00AE5434">
              <w:rPr>
                <w:rFonts w:hAnsi="ＭＳ 明朝" w:cs="Times New Roman" w:hint="eastAsia"/>
                <w:color w:val="000000"/>
                <w:sz w:val="22"/>
                <w:szCs w:val="24"/>
              </w:rPr>
              <w:t>イ</w:t>
            </w:r>
            <w:r w:rsidRPr="00AE5434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</w:p>
        </w:tc>
      </w:tr>
      <w:tr w:rsidR="00FC0E55" w:rsidRPr="00D91C47" w14:paraId="726BF406" w14:textId="77777777" w:rsidTr="006B4BE0">
        <w:trPr>
          <w:trHeight w:val="317"/>
        </w:trPr>
        <w:tc>
          <w:tcPr>
            <w:tcW w:w="2977" w:type="dxa"/>
          </w:tcPr>
          <w:p w14:paraId="4BDCB5EA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6D3B9F08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2350EB9F" w14:textId="77777777" w:rsidR="00FC0E55" w:rsidRPr="00D91C47" w:rsidRDefault="00FC0E55" w:rsidP="006B4BE0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327D6C0A" w14:textId="77777777" w:rsidR="00FC0E55" w:rsidRPr="00D91C47" w:rsidRDefault="00FC0E55" w:rsidP="00FC0E55">
      <w:pPr>
        <w:overflowPunct w:val="0"/>
        <w:adjustRightInd w:val="0"/>
        <w:snapToGrid w:val="0"/>
        <w:spacing w:line="240" w:lineRule="exact"/>
        <w:ind w:leftChars="300" w:left="1360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10A677CE" w14:textId="77777777" w:rsidR="00FC0E55" w:rsidRPr="00D91C47" w:rsidRDefault="00FC0E55" w:rsidP="00FC0E55">
      <w:pPr>
        <w:overflowPunct w:val="0"/>
        <w:adjustRightInd w:val="0"/>
        <w:snapToGrid w:val="0"/>
        <w:spacing w:line="240" w:lineRule="exact"/>
        <w:ind w:leftChars="300" w:left="1466" w:hangingChars="354" w:hanging="696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ウ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≧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Ｃ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5D4EC7D7" w14:textId="77777777" w:rsidR="00FC0E55" w:rsidRPr="00D91C47" w:rsidRDefault="00FC0E55" w:rsidP="00FC0E55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3255712D" w14:textId="77777777" w:rsidR="00FC0E55" w:rsidRPr="00AE5434" w:rsidRDefault="00FC0E55" w:rsidP="00FC0E55">
      <w:pPr>
        <w:snapToGrid w:val="0"/>
        <w:ind w:firstLineChars="100" w:firstLine="227"/>
        <w:rPr>
          <w:rFonts w:hAnsi="ＭＳ 明朝" w:cs="Times New Roman"/>
          <w:color w:val="000000"/>
          <w:sz w:val="21"/>
          <w:szCs w:val="24"/>
        </w:rPr>
      </w:pPr>
      <w:r w:rsidRPr="00AE5434">
        <w:rPr>
          <w:rFonts w:hAnsi="ＭＳ 明朝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FC0E55" w:rsidRPr="00D91C47" w14:paraId="7067B312" w14:textId="77777777" w:rsidTr="006B4BE0">
        <w:tc>
          <w:tcPr>
            <w:tcW w:w="8356" w:type="dxa"/>
          </w:tcPr>
          <w:p w14:paraId="12E39EAC" w14:textId="77777777" w:rsidR="00FC0E55" w:rsidRDefault="00FC0E55" w:rsidP="006B4BE0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  <w:p w14:paraId="414ADF5C" w14:textId="77777777" w:rsidR="00FC0E55" w:rsidRPr="00D91C47" w:rsidRDefault="00FC0E55" w:rsidP="006B4BE0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5C71C0C7" w14:textId="77777777" w:rsidR="001B3372" w:rsidRPr="00FC0E55" w:rsidRDefault="001B3372" w:rsidP="00FC0E55">
      <w:pPr>
        <w:rPr>
          <w:rFonts w:hint="eastAsia"/>
        </w:rPr>
      </w:pPr>
    </w:p>
    <w:sectPr w:rsidR="001B3372" w:rsidRPr="00FC0E55" w:rsidSect="00390B73">
      <w:footerReference w:type="default" r:id="rId6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7B01" w14:textId="77777777" w:rsidR="007C3192" w:rsidRDefault="007C3192">
      <w:r>
        <w:separator/>
      </w:r>
    </w:p>
  </w:endnote>
  <w:endnote w:type="continuationSeparator" w:id="0">
    <w:p w14:paraId="2119AC31" w14:textId="77777777" w:rsidR="007C3192" w:rsidRDefault="007C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41AD" w14:textId="77777777" w:rsidR="00D158B9" w:rsidRDefault="00D158B9">
    <w:pPr>
      <w:pStyle w:val="a3"/>
      <w:jc w:val="center"/>
    </w:pPr>
  </w:p>
  <w:p w14:paraId="5DF26422" w14:textId="77777777" w:rsidR="00D158B9" w:rsidRDefault="00D158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5FFF" w14:textId="77777777" w:rsidR="007C3192" w:rsidRDefault="007C3192">
      <w:r>
        <w:separator/>
      </w:r>
    </w:p>
  </w:footnote>
  <w:footnote w:type="continuationSeparator" w:id="0">
    <w:p w14:paraId="17190650" w14:textId="77777777" w:rsidR="007C3192" w:rsidRDefault="007C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72"/>
    <w:rsid w:val="00033E6B"/>
    <w:rsid w:val="00074FCE"/>
    <w:rsid w:val="000C6B8C"/>
    <w:rsid w:val="001B3372"/>
    <w:rsid w:val="002B6636"/>
    <w:rsid w:val="002D4017"/>
    <w:rsid w:val="00390B73"/>
    <w:rsid w:val="004B595D"/>
    <w:rsid w:val="005C7151"/>
    <w:rsid w:val="007C3192"/>
    <w:rsid w:val="008F0C77"/>
    <w:rsid w:val="00A36236"/>
    <w:rsid w:val="00B81795"/>
    <w:rsid w:val="00D158B9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7C2"/>
  <w15:chartTrackingRefBased/>
  <w15:docId w15:val="{E1B734B5-07C3-4DA6-9488-639C0DC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7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372"/>
    <w:rPr>
      <w:rFonts w:ascii="ＭＳ 明朝" w:eastAsia="ＭＳ 明朝"/>
      <w:sz w:val="24"/>
      <w14:ligatures w14:val="none"/>
    </w:rPr>
  </w:style>
  <w:style w:type="table" w:customStyle="1" w:styleId="3">
    <w:name w:val="表 (格子)3"/>
    <w:basedOn w:val="a1"/>
    <w:next w:val="a5"/>
    <w:uiPriority w:val="39"/>
    <w:rsid w:val="001B3372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192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2024-05-15T06:08:00Z</dcterms:created>
  <dcterms:modified xsi:type="dcterms:W3CDTF">2025-07-10T10:53:00Z</dcterms:modified>
</cp:coreProperties>
</file>