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07BC" w14:textId="77777777" w:rsidR="001B3372" w:rsidRPr="00D91C47" w:rsidRDefault="001B3372" w:rsidP="001B3372">
      <w:pPr>
        <w:rPr>
          <w:rFonts w:ascii="Century" w:hAnsi="Century" w:cs="Times New Roman"/>
          <w:color w:val="808080"/>
          <w:sz w:val="21"/>
          <w:szCs w:val="24"/>
        </w:rPr>
      </w:pPr>
      <w:r w:rsidRPr="00D91C47">
        <w:rPr>
          <w:rFonts w:ascii="Century" w:hAnsi="ＭＳ 明朝" w:cs="ＭＳ 明朝" w:hint="eastAsia"/>
          <w:sz w:val="21"/>
          <w:szCs w:val="21"/>
        </w:rPr>
        <w:t>第１０号様式（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要綱第６条関係</w:t>
      </w:r>
      <w:r w:rsidRPr="00D91C47">
        <w:rPr>
          <w:rFonts w:ascii="Century" w:hAnsi="ＭＳ 明朝" w:cs="ＭＳ 明朝" w:hint="eastAsia"/>
          <w:sz w:val="21"/>
          <w:szCs w:val="21"/>
        </w:rPr>
        <w:t>）</w:t>
      </w:r>
    </w:p>
    <w:p w14:paraId="013881DB" w14:textId="77777777" w:rsidR="001B3372" w:rsidRPr="00D91C47" w:rsidRDefault="001B3372" w:rsidP="001B3372">
      <w:pPr>
        <w:widowControl/>
        <w:rPr>
          <w:rFonts w:ascii="ＭＳ Ｐゴシック" w:eastAsia="ＭＳ Ｐゴシック" w:hAnsi="ＭＳ Ｐゴシック" w:cs="ＭＳ Ｐゴシック"/>
          <w:color w:val="808080"/>
          <w:kern w:val="0"/>
          <w:sz w:val="21"/>
          <w:szCs w:val="21"/>
        </w:rPr>
      </w:pPr>
    </w:p>
    <w:p w14:paraId="6FDA57C4" w14:textId="77777777" w:rsidR="001B3372" w:rsidRPr="00D91C47" w:rsidRDefault="001B3372" w:rsidP="001B3372">
      <w:pPr>
        <w:overflowPunct w:val="0"/>
        <w:adjustRightInd w:val="0"/>
        <w:spacing w:line="380" w:lineRule="exact"/>
        <w:jc w:val="righ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令和　　年　　月　　日</w:t>
      </w:r>
    </w:p>
    <w:p w14:paraId="2665F6A9" w14:textId="77777777" w:rsidR="001B3372" w:rsidRPr="00D91C47" w:rsidRDefault="001B3372" w:rsidP="001B3372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千葉県知事　様</w:t>
      </w:r>
    </w:p>
    <w:p w14:paraId="30B48B89" w14:textId="77777777" w:rsidR="001B3372" w:rsidRPr="00D91C47" w:rsidRDefault="001B3372" w:rsidP="001B3372">
      <w:pPr>
        <w:overflowPunct w:val="0"/>
        <w:adjustRightInd w:val="0"/>
        <w:spacing w:line="0" w:lineRule="atLeast"/>
        <w:ind w:left="362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1959CDF4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253ED28C" w14:textId="77777777" w:rsidR="001B3372" w:rsidRPr="00D91C47" w:rsidRDefault="001B3372" w:rsidP="001B3372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76201495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47C27C28" w14:textId="77777777" w:rsidR="001B3372" w:rsidRPr="00D91C47" w:rsidRDefault="001B3372" w:rsidP="001B3372">
      <w:pPr>
        <w:overflowPunct w:val="0"/>
        <w:adjustRightInd w:val="0"/>
        <w:spacing w:line="0" w:lineRule="atLeast"/>
        <w:ind w:left="362" w:firstLineChars="1621" w:firstLine="3676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0B21F741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31174198" w14:textId="77777777" w:rsidR="001B3372" w:rsidRPr="00D91C47" w:rsidRDefault="001B3372" w:rsidP="001B3372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643C3AE9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75ACDC8D" w14:textId="77777777" w:rsidR="001B3372" w:rsidRDefault="001B3372" w:rsidP="001B3372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79A8697A" w14:textId="77777777" w:rsidR="00B81795" w:rsidRPr="00D91C47" w:rsidRDefault="00B81795" w:rsidP="001B3372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 w:hint="eastAsia"/>
          <w:kern w:val="0"/>
          <w:sz w:val="21"/>
          <w:szCs w:val="21"/>
        </w:rPr>
      </w:pPr>
    </w:p>
    <w:p w14:paraId="0395FA3F" w14:textId="34FA5EC8" w:rsidR="001B3372" w:rsidRPr="002B6636" w:rsidRDefault="007C3192" w:rsidP="001B3372">
      <w:pPr>
        <w:overflowPunct w:val="0"/>
        <w:adjustRightInd w:val="0"/>
        <w:spacing w:line="380" w:lineRule="exact"/>
        <w:ind w:firstLineChars="300" w:firstLine="680"/>
        <w:jc w:val="left"/>
        <w:textAlignment w:val="baseline"/>
        <w:rPr>
          <w:rFonts w:hAnsi="ＭＳ 明朝" w:cs="Times New Roman"/>
          <w:kern w:val="0"/>
          <w:sz w:val="21"/>
          <w:szCs w:val="21"/>
        </w:rPr>
      </w:pPr>
      <w:r w:rsidRPr="002B6636">
        <w:rPr>
          <w:rFonts w:hAnsi="ＭＳ 明朝" w:cs="ＭＳ 明朝" w:hint="eastAsia"/>
          <w:kern w:val="0"/>
          <w:sz w:val="21"/>
          <w:szCs w:val="21"/>
        </w:rPr>
        <w:t>千葉県中小事業者等次世代自動車用設備補助金</w:t>
      </w:r>
      <w:r w:rsidR="001B3372" w:rsidRPr="002B6636">
        <w:rPr>
          <w:rFonts w:hAnsi="ＭＳ 明朝" w:cs="Times New Roman" w:hint="eastAsia"/>
          <w:kern w:val="0"/>
          <w:sz w:val="21"/>
          <w:szCs w:val="21"/>
        </w:rPr>
        <w:t>貸与料金の算定根拠明細書</w:t>
      </w:r>
    </w:p>
    <w:p w14:paraId="2BAE0174" w14:textId="77777777" w:rsidR="001B3372" w:rsidRPr="000C6B8C" w:rsidRDefault="001B3372" w:rsidP="001B3372">
      <w:pPr>
        <w:overflowPunct w:val="0"/>
        <w:adjustRightInd w:val="0"/>
        <w:snapToGrid w:val="0"/>
        <w:textAlignment w:val="baseline"/>
        <w:rPr>
          <w:rFonts w:ascii="Century" w:hAnsi="ＭＳ 明朝" w:cs="Times New Roman"/>
          <w:color w:val="000000"/>
          <w:kern w:val="0"/>
          <w:sz w:val="21"/>
          <w:szCs w:val="21"/>
        </w:rPr>
      </w:pPr>
    </w:p>
    <w:p w14:paraId="4D7A8C51" w14:textId="77777777" w:rsidR="001B3372" w:rsidRPr="00D91C47" w:rsidRDefault="001B3372" w:rsidP="001B3372">
      <w:pPr>
        <w:overflowPunct w:val="0"/>
        <w:adjustRightInd w:val="0"/>
        <w:snapToGrid w:val="0"/>
        <w:ind w:firstLineChars="100" w:firstLine="227"/>
        <w:textAlignment w:val="baseline"/>
        <w:rPr>
          <w:rFonts w:ascii="Century" w:hAnsi="ＭＳ 明朝" w:cs="ＭＳ 明朝"/>
          <w:color w:val="000000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標記補助金事業で申請している設備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>（車両）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のリース契約においては、以下のとおり、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リース料金総額から補助金相当額が減額されている旨、間違いありません。</w:t>
      </w:r>
    </w:p>
    <w:p w14:paraId="7165DCB5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6BD1116C" w14:textId="77777777" w:rsidR="001B3372" w:rsidRPr="002B6636" w:rsidRDefault="001B3372" w:rsidP="001B3372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2B6636">
        <w:rPr>
          <w:rFonts w:hAnsi="ＭＳ 明朝" w:cs="Times New Roman" w:hint="eastAsia"/>
          <w:color w:val="000000"/>
          <w:sz w:val="21"/>
          <w:szCs w:val="24"/>
        </w:rPr>
        <w:t xml:space="preserve">　１　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531"/>
      </w:tblGrid>
      <w:tr w:rsidR="001B3372" w:rsidRPr="00D91C47" w14:paraId="79AA0354" w14:textId="77777777" w:rsidTr="002B6636">
        <w:tc>
          <w:tcPr>
            <w:tcW w:w="8531" w:type="dxa"/>
          </w:tcPr>
          <w:p w14:paraId="4E965E3C" w14:textId="77777777" w:rsidR="001B3372" w:rsidRPr="00D91C47" w:rsidRDefault="001B3372" w:rsidP="009B30EC">
            <w:pPr>
              <w:overflowPunct w:val="0"/>
              <w:adjustRightInd w:val="0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0A4E9E10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051278B3" w14:textId="77777777" w:rsidR="001B3372" w:rsidRPr="002B6636" w:rsidRDefault="001B3372" w:rsidP="001B3372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2B6636">
        <w:rPr>
          <w:rFonts w:hAnsi="ＭＳ 明朝" w:cs="Times New Roman" w:hint="eastAsia"/>
          <w:color w:val="000000"/>
          <w:sz w:val="21"/>
          <w:szCs w:val="24"/>
        </w:rPr>
        <w:t xml:space="preserve">　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3301"/>
        <w:gridCol w:w="3451"/>
        <w:gridCol w:w="1832"/>
      </w:tblGrid>
      <w:tr w:rsidR="001B3372" w:rsidRPr="00D91C47" w14:paraId="6C9AF7A3" w14:textId="77777777" w:rsidTr="009B30EC">
        <w:tc>
          <w:tcPr>
            <w:tcW w:w="2316" w:type="dxa"/>
            <w:tcBorders>
              <w:bottom w:val="single" w:sz="4" w:space="0" w:color="auto"/>
            </w:tcBorders>
          </w:tcPr>
          <w:p w14:paraId="30AD16F0" w14:textId="1F5FD69F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B6636">
              <w:rPr>
                <w:rFonts w:ascii="Century" w:hAnsi="Century" w:cs="Times New Roman" w:hint="eastAsia"/>
                <w:color w:val="000000"/>
                <w:spacing w:val="14"/>
                <w:kern w:val="0"/>
                <w:szCs w:val="24"/>
                <w:fitText w:val="2570" w:id="-730019839"/>
              </w:rPr>
              <w:t>千葉県補助金額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14"/>
                <w:kern w:val="0"/>
                <w:szCs w:val="24"/>
                <w:fitText w:val="2570" w:id="-730019839"/>
              </w:rPr>
              <w:t>（</w:t>
            </w:r>
            <w:r w:rsidRPr="002B6636">
              <w:rPr>
                <w:rFonts w:ascii="Century" w:hAnsi="Century" w:cs="Times New Roman"/>
                <w:color w:val="000000"/>
                <w:spacing w:val="14"/>
                <w:kern w:val="0"/>
                <w:szCs w:val="24"/>
                <w:fitText w:val="2570" w:id="-730019839"/>
              </w:rPr>
              <w:t>A</w:t>
            </w:r>
            <w:r w:rsidR="002B6636" w:rsidRPr="002B6636">
              <w:rPr>
                <w:rFonts w:ascii="Century" w:hAnsi="Century" w:cs="Times New Roman" w:hint="eastAsia"/>
                <w:color w:val="000000"/>
                <w:kern w:val="0"/>
                <w:szCs w:val="24"/>
                <w:fitText w:val="2570" w:id="-730019839"/>
              </w:rPr>
              <w:t>）</w:t>
            </w:r>
          </w:p>
        </w:tc>
        <w:tc>
          <w:tcPr>
            <w:tcW w:w="3921" w:type="dxa"/>
            <w:tcBorders>
              <w:bottom w:val="single" w:sz="4" w:space="0" w:color="auto"/>
              <w:right w:val="nil"/>
            </w:tcBorders>
          </w:tcPr>
          <w:p w14:paraId="7B55B998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22BDF634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1B3372" w:rsidRPr="00D91C47" w14:paraId="6D6B17AF" w14:textId="77777777" w:rsidTr="009B30EC">
        <w:tc>
          <w:tcPr>
            <w:tcW w:w="2316" w:type="dxa"/>
            <w:tcBorders>
              <w:bottom w:val="nil"/>
            </w:tcBorders>
          </w:tcPr>
          <w:p w14:paraId="101B24C0" w14:textId="6AA589AF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その他補助金額</w:t>
            </w:r>
            <w:r w:rsidR="002B6636">
              <w:rPr>
                <w:rFonts w:ascii="Century" w:hAnsi="Century" w:cs="Times New Roman" w:hint="eastAsia"/>
                <w:color w:val="000000"/>
                <w:szCs w:val="24"/>
              </w:rPr>
              <w:t>（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B</w:t>
            </w:r>
            <w:r w:rsidR="002B6636">
              <w:rPr>
                <w:rFonts w:ascii="Century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7C5D8907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2B5EC2FC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1B3372" w:rsidRPr="00D91C47" w14:paraId="1B5A0917" w14:textId="77777777" w:rsidTr="002B6636">
        <w:trPr>
          <w:trHeight w:val="403"/>
        </w:trPr>
        <w:tc>
          <w:tcPr>
            <w:tcW w:w="2316" w:type="dxa"/>
            <w:tcBorders>
              <w:top w:val="nil"/>
              <w:bottom w:val="double" w:sz="4" w:space="0" w:color="auto"/>
            </w:tcBorders>
          </w:tcPr>
          <w:p w14:paraId="4078821F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（補助金名）</w:t>
            </w:r>
          </w:p>
        </w:tc>
        <w:tc>
          <w:tcPr>
            <w:tcW w:w="6040" w:type="dxa"/>
            <w:gridSpan w:val="2"/>
            <w:tcBorders>
              <w:top w:val="nil"/>
              <w:bottom w:val="double" w:sz="4" w:space="0" w:color="auto"/>
            </w:tcBorders>
          </w:tcPr>
          <w:p w14:paraId="6A24A851" w14:textId="1B318480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　　　　　　　　　　　　　）</w:t>
            </w:r>
          </w:p>
        </w:tc>
      </w:tr>
      <w:tr w:rsidR="001B3372" w:rsidRPr="00D91C47" w14:paraId="297BDF1C" w14:textId="77777777" w:rsidTr="009B30EC">
        <w:tc>
          <w:tcPr>
            <w:tcW w:w="2316" w:type="dxa"/>
            <w:tcBorders>
              <w:top w:val="double" w:sz="4" w:space="0" w:color="auto"/>
            </w:tcBorders>
          </w:tcPr>
          <w:p w14:paraId="681B6CC7" w14:textId="6A9BA8D4" w:rsidR="001B3372" w:rsidRPr="00D91C47" w:rsidRDefault="001B3372" w:rsidP="002B6636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合計額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（</w:t>
            </w:r>
            <w:r w:rsidRPr="002B6636">
              <w:rPr>
                <w:rFonts w:ascii="Century" w:hAnsi="Century" w:cs="Times New Roman"/>
                <w:color w:val="000000"/>
                <w:spacing w:val="8"/>
                <w:kern w:val="0"/>
                <w:szCs w:val="24"/>
                <w:fitText w:val="3084" w:id="-730018046"/>
              </w:rPr>
              <w:t>C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）</w:t>
            </w:r>
            <w:r w:rsidRPr="002B6636">
              <w:rPr>
                <w:rFonts w:ascii="Century" w:hAnsi="Century" w:cs="Times New Roman"/>
                <w:color w:val="000000"/>
                <w:spacing w:val="8"/>
                <w:kern w:val="0"/>
                <w:szCs w:val="24"/>
                <w:fitText w:val="3084" w:id="-730018046"/>
              </w:rPr>
              <w:t>=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（</w:t>
            </w:r>
            <w:r w:rsidRPr="002B6636">
              <w:rPr>
                <w:rFonts w:ascii="Century" w:hAnsi="Century" w:cs="Times New Roman"/>
                <w:color w:val="000000"/>
                <w:spacing w:val="8"/>
                <w:kern w:val="0"/>
                <w:szCs w:val="24"/>
                <w:fitText w:val="3084" w:id="-730018046"/>
              </w:rPr>
              <w:t>A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）</w:t>
            </w:r>
            <w:r w:rsidRPr="002B6636">
              <w:rPr>
                <w:rFonts w:ascii="Century" w:hAnsi="Century" w:cs="Times New Roman"/>
                <w:color w:val="000000"/>
                <w:spacing w:val="8"/>
                <w:kern w:val="0"/>
                <w:szCs w:val="24"/>
                <w:fitText w:val="3084" w:id="-730018046"/>
              </w:rPr>
              <w:t>+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8"/>
                <w:kern w:val="0"/>
                <w:szCs w:val="24"/>
                <w:fitText w:val="3084" w:id="-730018046"/>
              </w:rPr>
              <w:t>（</w:t>
            </w:r>
            <w:r w:rsidRPr="002B6636">
              <w:rPr>
                <w:rFonts w:ascii="Century" w:hAnsi="Century" w:cs="Times New Roman"/>
                <w:color w:val="000000"/>
                <w:spacing w:val="8"/>
                <w:kern w:val="0"/>
                <w:szCs w:val="24"/>
                <w:fitText w:val="3084" w:id="-730018046"/>
              </w:rPr>
              <w:t>B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-27"/>
                <w:kern w:val="0"/>
                <w:szCs w:val="24"/>
                <w:fitText w:val="3084" w:id="-730018046"/>
              </w:rPr>
              <w:t>）</w:t>
            </w:r>
          </w:p>
        </w:tc>
        <w:tc>
          <w:tcPr>
            <w:tcW w:w="3921" w:type="dxa"/>
            <w:tcBorders>
              <w:top w:val="double" w:sz="4" w:space="0" w:color="auto"/>
              <w:right w:val="dotted" w:sz="4" w:space="0" w:color="auto"/>
            </w:tcBorders>
          </w:tcPr>
          <w:p w14:paraId="7F28FBAF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624C7045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</w:tbl>
    <w:p w14:paraId="102AF90F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6" w:left="1376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5BA17DA7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5D5E5B43" w14:textId="77777777" w:rsidR="001B3372" w:rsidRPr="002B6636" w:rsidRDefault="001B3372" w:rsidP="001B3372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2B6636">
        <w:rPr>
          <w:rFonts w:hAnsi="ＭＳ 明朝" w:cs="Times New Roman" w:hint="eastAsia"/>
          <w:color w:val="000000"/>
          <w:sz w:val="21"/>
          <w:szCs w:val="24"/>
        </w:rPr>
        <w:t xml:space="preserve">　３　リース料金の総額（消費税抜き）（※２）</w:t>
      </w:r>
    </w:p>
    <w:tbl>
      <w:tblPr>
        <w:tblStyle w:val="3"/>
        <w:tblW w:w="8531" w:type="dxa"/>
        <w:tblInd w:w="704" w:type="dxa"/>
        <w:tblLook w:val="04A0" w:firstRow="1" w:lastRow="0" w:firstColumn="1" w:lastColumn="0" w:noHBand="0" w:noVBand="1"/>
      </w:tblPr>
      <w:tblGrid>
        <w:gridCol w:w="2965"/>
        <w:gridCol w:w="3234"/>
        <w:gridCol w:w="2332"/>
      </w:tblGrid>
      <w:tr w:rsidR="001B3372" w:rsidRPr="00D91C47" w14:paraId="2BDE69D9" w14:textId="77777777" w:rsidTr="002B6636">
        <w:tc>
          <w:tcPr>
            <w:tcW w:w="2967" w:type="dxa"/>
            <w:vAlign w:val="center"/>
          </w:tcPr>
          <w:p w14:paraId="3A4F4608" w14:textId="0245C229" w:rsidR="001B3372" w:rsidRPr="00D91C47" w:rsidRDefault="001B3372" w:rsidP="000C6B8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B6636">
              <w:rPr>
                <w:rFonts w:ascii="Century" w:hAnsi="Century" w:cs="Times New Roman" w:hint="eastAsia"/>
                <w:color w:val="000000"/>
                <w:spacing w:val="3"/>
                <w:w w:val="86"/>
                <w:kern w:val="0"/>
                <w:sz w:val="22"/>
                <w:szCs w:val="24"/>
                <w:fitText w:val="2486" w:id="-730019072"/>
              </w:rPr>
              <w:t>補助金の交付がない場合</w:t>
            </w:r>
            <w:r w:rsidR="002B6636" w:rsidRPr="002B6636">
              <w:rPr>
                <w:rFonts w:ascii="Century" w:hAnsi="Century" w:cs="Times New Roman" w:hint="eastAsia"/>
                <w:color w:val="000000"/>
                <w:spacing w:val="3"/>
                <w:w w:val="86"/>
                <w:kern w:val="0"/>
                <w:sz w:val="22"/>
                <w:szCs w:val="24"/>
                <w:fitText w:val="2486" w:id="-730019072"/>
              </w:rPr>
              <w:t>（</w:t>
            </w:r>
            <w:r w:rsidRPr="002B6636">
              <w:rPr>
                <w:rFonts w:ascii="Century" w:hAnsi="Century" w:cs="Times New Roman" w:hint="eastAsia"/>
                <w:color w:val="000000"/>
                <w:spacing w:val="-15"/>
                <w:w w:val="86"/>
                <w:kern w:val="0"/>
                <w:sz w:val="22"/>
                <w:szCs w:val="24"/>
                <w:fitText w:val="2486" w:id="-730019072"/>
              </w:rPr>
              <w:t>ア</w:t>
            </w:r>
            <w:r w:rsidR="002B6636">
              <w:rPr>
                <w:rFonts w:ascii="Century" w:hAnsi="Century" w:cs="Times New Roman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3149" w:type="dxa"/>
            <w:tcBorders>
              <w:right w:val="double" w:sz="4" w:space="0" w:color="auto"/>
            </w:tcBorders>
            <w:vAlign w:val="center"/>
          </w:tcPr>
          <w:p w14:paraId="0E090249" w14:textId="505C3344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B6636">
              <w:rPr>
                <w:rFonts w:ascii="Century" w:hAnsi="Century" w:cs="Times New Roman" w:hint="eastAsia"/>
                <w:color w:val="000000"/>
                <w:w w:val="90"/>
                <w:kern w:val="0"/>
                <w:sz w:val="22"/>
                <w:szCs w:val="24"/>
                <w:fitText w:val="2782" w:id="-730018815"/>
              </w:rPr>
              <w:t>補助金の交付を受ける場合</w:t>
            </w:r>
            <w:r w:rsidR="002B6636" w:rsidRPr="002B6636">
              <w:rPr>
                <w:rFonts w:ascii="Century" w:hAnsi="Century" w:cs="Times New Roman" w:hint="eastAsia"/>
                <w:color w:val="000000"/>
                <w:w w:val="90"/>
                <w:kern w:val="0"/>
                <w:sz w:val="22"/>
                <w:szCs w:val="24"/>
                <w:fitText w:val="2782" w:id="-730018815"/>
              </w:rPr>
              <w:t>（</w:t>
            </w:r>
            <w:r w:rsidRPr="002B6636">
              <w:rPr>
                <w:rFonts w:ascii="Century" w:hAnsi="Century" w:cs="Times New Roman" w:hint="eastAsia"/>
                <w:color w:val="000000"/>
                <w:spacing w:val="7"/>
                <w:w w:val="90"/>
                <w:kern w:val="0"/>
                <w:sz w:val="22"/>
                <w:szCs w:val="24"/>
                <w:fitText w:val="2782" w:id="-730018815"/>
              </w:rPr>
              <w:t>イ</w:t>
            </w:r>
            <w:r w:rsidR="002B6636">
              <w:rPr>
                <w:rFonts w:ascii="Century" w:hAnsi="Century" w:cs="Times New Roman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2415" w:type="dxa"/>
            <w:tcBorders>
              <w:left w:val="double" w:sz="4" w:space="0" w:color="auto"/>
            </w:tcBorders>
          </w:tcPr>
          <w:p w14:paraId="0AA96B30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2081BA8D" w14:textId="08262261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（ウ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）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＝</w:t>
            </w:r>
            <w:r w:rsidR="002B6636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（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ア</w:t>
            </w:r>
            <w:r w:rsidR="002B6636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）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－</w:t>
            </w:r>
            <w:r w:rsidR="002B6636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（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イ</w:t>
            </w:r>
            <w:r w:rsidR="002B6636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）</w:t>
            </w:r>
          </w:p>
        </w:tc>
      </w:tr>
      <w:tr w:rsidR="001B3372" w:rsidRPr="00D91C47" w14:paraId="7A7B8154" w14:textId="77777777" w:rsidTr="002B6636">
        <w:tc>
          <w:tcPr>
            <w:tcW w:w="2967" w:type="dxa"/>
          </w:tcPr>
          <w:p w14:paraId="0E8F6D45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3149" w:type="dxa"/>
            <w:tcBorders>
              <w:right w:val="double" w:sz="4" w:space="0" w:color="auto"/>
            </w:tcBorders>
          </w:tcPr>
          <w:p w14:paraId="2F5FB5D3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415" w:type="dxa"/>
            <w:tcBorders>
              <w:left w:val="double" w:sz="4" w:space="0" w:color="auto"/>
            </w:tcBorders>
          </w:tcPr>
          <w:p w14:paraId="05CF3D9E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6F1D76CA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0" w:left="1360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58630636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0" w:left="1466" w:hangingChars="354" w:hanging="696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ウ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≧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Ｃ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69F235EF" w14:textId="77777777" w:rsidR="001B3372" w:rsidRPr="00D91C47" w:rsidRDefault="001B3372" w:rsidP="001B3372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0C0BF662" w14:textId="77777777" w:rsidR="001B3372" w:rsidRPr="002B6636" w:rsidRDefault="001B3372" w:rsidP="001B3372">
      <w:pPr>
        <w:snapToGrid w:val="0"/>
        <w:ind w:firstLineChars="100" w:firstLine="227"/>
        <w:rPr>
          <w:rFonts w:hAnsi="ＭＳ 明朝" w:cs="Times New Roman"/>
          <w:color w:val="000000"/>
          <w:sz w:val="21"/>
          <w:szCs w:val="24"/>
        </w:rPr>
      </w:pPr>
      <w:r w:rsidRPr="002B6636">
        <w:rPr>
          <w:rFonts w:hAnsi="ＭＳ 明朝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1B3372" w:rsidRPr="00D91C47" w14:paraId="6F4472EA" w14:textId="77777777" w:rsidTr="009B30EC">
        <w:tc>
          <w:tcPr>
            <w:tcW w:w="8356" w:type="dxa"/>
          </w:tcPr>
          <w:p w14:paraId="41F7B7F0" w14:textId="77777777" w:rsidR="001B3372" w:rsidRDefault="001B3372" w:rsidP="009B30EC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  <w:p w14:paraId="57583DB7" w14:textId="77777777" w:rsidR="001B3372" w:rsidRPr="00D91C47" w:rsidRDefault="001B3372" w:rsidP="009B30EC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5C71C0C7" w14:textId="77777777" w:rsidR="001B3372" w:rsidRDefault="001B3372">
      <w:pPr>
        <w:rPr>
          <w:rFonts w:hint="eastAsia"/>
        </w:rPr>
      </w:pPr>
    </w:p>
    <w:sectPr w:rsidR="001B3372" w:rsidSect="00390B73">
      <w:footerReference w:type="default" r:id="rId6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7B01" w14:textId="77777777" w:rsidR="007C3192" w:rsidRDefault="007C3192">
      <w:r>
        <w:separator/>
      </w:r>
    </w:p>
  </w:endnote>
  <w:endnote w:type="continuationSeparator" w:id="0">
    <w:p w14:paraId="2119AC31" w14:textId="77777777" w:rsidR="007C3192" w:rsidRDefault="007C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41AD" w14:textId="77777777" w:rsidR="00D158B9" w:rsidRDefault="00D158B9">
    <w:pPr>
      <w:pStyle w:val="a3"/>
      <w:jc w:val="center"/>
    </w:pPr>
  </w:p>
  <w:p w14:paraId="5DF26422" w14:textId="77777777" w:rsidR="00D158B9" w:rsidRDefault="00D158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5FFF" w14:textId="77777777" w:rsidR="007C3192" w:rsidRDefault="007C3192">
      <w:r>
        <w:separator/>
      </w:r>
    </w:p>
  </w:footnote>
  <w:footnote w:type="continuationSeparator" w:id="0">
    <w:p w14:paraId="17190650" w14:textId="77777777" w:rsidR="007C3192" w:rsidRDefault="007C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72"/>
    <w:rsid w:val="00074FCE"/>
    <w:rsid w:val="000C6B8C"/>
    <w:rsid w:val="001B3372"/>
    <w:rsid w:val="002B6636"/>
    <w:rsid w:val="002D4017"/>
    <w:rsid w:val="00390B73"/>
    <w:rsid w:val="005C7151"/>
    <w:rsid w:val="007C3192"/>
    <w:rsid w:val="008F0C77"/>
    <w:rsid w:val="00A36236"/>
    <w:rsid w:val="00B81795"/>
    <w:rsid w:val="00D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7C2"/>
  <w15:chartTrackingRefBased/>
  <w15:docId w15:val="{E1B734B5-07C3-4DA6-9488-639C0DC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7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372"/>
    <w:rPr>
      <w:rFonts w:ascii="ＭＳ 明朝" w:eastAsia="ＭＳ 明朝"/>
      <w:sz w:val="24"/>
      <w14:ligatures w14:val="none"/>
    </w:rPr>
  </w:style>
  <w:style w:type="table" w:customStyle="1" w:styleId="3">
    <w:name w:val="表 (格子)3"/>
    <w:basedOn w:val="a1"/>
    <w:next w:val="a5"/>
    <w:uiPriority w:val="39"/>
    <w:rsid w:val="001B3372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192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2024-05-15T06:08:00Z</dcterms:created>
  <dcterms:modified xsi:type="dcterms:W3CDTF">2025-04-15T10:16:00Z</dcterms:modified>
</cp:coreProperties>
</file>