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5FD91" w14:textId="77777777" w:rsidR="009B4CCB" w:rsidRPr="00D91C47" w:rsidRDefault="009B4CCB" w:rsidP="009B4CCB">
      <w:pPr>
        <w:tabs>
          <w:tab w:val="center" w:pos="4535"/>
        </w:tabs>
        <w:rPr>
          <w:rFonts w:ascii="Century" w:hAnsi="ＭＳ 明朝" w:cs="Times New Roman"/>
          <w:kern w:val="0"/>
          <w:szCs w:val="21"/>
        </w:rPr>
      </w:pPr>
      <w:bookmarkStart w:id="0" w:name="_Hlk166669195"/>
      <w:r w:rsidRPr="00D91C47">
        <w:rPr>
          <w:rFonts w:ascii="Century" w:hAnsi="ＭＳ 明朝" w:cs="ＭＳ 明朝" w:hint="eastAsia"/>
          <w:kern w:val="0"/>
          <w:szCs w:val="21"/>
        </w:rPr>
        <w:t>第８号様式（要綱第１６条）</w:t>
      </w:r>
    </w:p>
    <w:p w14:paraId="168D7460" w14:textId="77777777" w:rsidR="009B4CCB" w:rsidRPr="00D91C47" w:rsidRDefault="009B4CCB" w:rsidP="009B4CCB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4BB65267" w14:textId="77777777" w:rsidR="009B4CCB" w:rsidRPr="00D91C47" w:rsidRDefault="009B4CCB" w:rsidP="009B4CCB">
      <w:pPr>
        <w:overflowPunct w:val="0"/>
        <w:adjustRightInd w:val="0"/>
        <w:jc w:val="right"/>
        <w:textAlignment w:val="baseline"/>
        <w:rPr>
          <w:rFonts w:ascii="Century" w:hAnsi="ＭＳ 明朝" w:cs="Times New Roman"/>
          <w:kern w:val="0"/>
          <w:szCs w:val="21"/>
        </w:rPr>
      </w:pPr>
      <w:r>
        <w:rPr>
          <w:rFonts w:ascii="Century" w:hAnsi="ＭＳ 明朝" w:cs="ＭＳ 明朝" w:hint="eastAsia"/>
          <w:kern w:val="0"/>
          <w:szCs w:val="21"/>
        </w:rPr>
        <w:t xml:space="preserve">令和　　</w:t>
      </w:r>
      <w:r w:rsidRPr="00D91C47">
        <w:rPr>
          <w:rFonts w:ascii="Century" w:hAnsi="ＭＳ 明朝" w:cs="ＭＳ 明朝" w:hint="eastAsia"/>
          <w:kern w:val="0"/>
          <w:szCs w:val="21"/>
        </w:rPr>
        <w:t>年　　月　　日</w:t>
      </w:r>
    </w:p>
    <w:p w14:paraId="2C8416DB" w14:textId="77777777" w:rsidR="009B4CCB" w:rsidRPr="00D91C47" w:rsidRDefault="009B4CCB" w:rsidP="009B4CCB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626D9670" w14:textId="77777777" w:rsidR="009B4CCB" w:rsidRPr="00D91C47" w:rsidRDefault="009B4CCB" w:rsidP="009B4CCB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千葉県知事　　　　　　　　様</w:t>
      </w:r>
    </w:p>
    <w:p w14:paraId="21314073" w14:textId="77777777" w:rsidR="009B4CCB" w:rsidRPr="00D91C47" w:rsidRDefault="009B4CCB" w:rsidP="009B4CCB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7982359E" w14:textId="77777777" w:rsidR="009B4CCB" w:rsidRPr="00D91C47" w:rsidRDefault="009B4CCB" w:rsidP="009B4CCB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Times New Roman"/>
          <w:kern w:val="0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Cs w:val="21"/>
        </w:rPr>
        <w:t>（所在地）</w:t>
      </w:r>
    </w:p>
    <w:p w14:paraId="134FF74C" w14:textId="77777777" w:rsidR="009B4CCB" w:rsidRPr="00D91C47" w:rsidRDefault="009B4CCB" w:rsidP="009B4CCB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Times New Roman"/>
          <w:kern w:val="0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Cs w:val="21"/>
        </w:rPr>
        <w:t>（名称）</w:t>
      </w:r>
    </w:p>
    <w:p w14:paraId="7DCECCB0" w14:textId="77777777" w:rsidR="009B4CCB" w:rsidRPr="00D91C47" w:rsidRDefault="009B4CCB" w:rsidP="009B4CCB">
      <w:pPr>
        <w:overflowPunct w:val="0"/>
        <w:adjustRightInd w:val="0"/>
        <w:ind w:firstLineChars="2100" w:firstLine="4410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（役職・代表者名）</w:t>
      </w:r>
    </w:p>
    <w:p w14:paraId="018F70FB" w14:textId="77777777" w:rsidR="009B4CCB" w:rsidRPr="00D91C47" w:rsidRDefault="009B4CCB" w:rsidP="009B4CCB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76EDF62B" w14:textId="77777777" w:rsidR="009B4CCB" w:rsidRPr="00D91C47" w:rsidRDefault="009B4CCB" w:rsidP="009B4CCB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2209B72D" w14:textId="77777777" w:rsidR="009B4CCB" w:rsidRPr="00D91C47" w:rsidRDefault="009B4CCB" w:rsidP="009B4CCB">
      <w:pPr>
        <w:overflowPunct w:val="0"/>
        <w:adjustRightInd w:val="0"/>
        <w:jc w:val="center"/>
        <w:textAlignment w:val="baseline"/>
        <w:rPr>
          <w:rFonts w:ascii="Century" w:hAnsi="ＭＳ 明朝" w:cs="Times New Roman"/>
          <w:kern w:val="0"/>
          <w:szCs w:val="21"/>
        </w:rPr>
      </w:pPr>
      <w:r>
        <w:rPr>
          <w:rFonts w:ascii="Century" w:hAnsi="ＭＳ 明朝" w:cs="ＭＳ 明朝" w:hint="eastAsia"/>
          <w:kern w:val="0"/>
          <w:szCs w:val="21"/>
        </w:rPr>
        <w:t>千葉県</w:t>
      </w:r>
      <w:r w:rsidRPr="00A56516">
        <w:rPr>
          <w:rFonts w:ascii="Century" w:hAnsi="ＭＳ 明朝" w:cs="ＭＳ 明朝" w:hint="eastAsia"/>
          <w:kern w:val="0"/>
          <w:szCs w:val="21"/>
        </w:rPr>
        <w:t>太陽光発電</w:t>
      </w:r>
      <w:r>
        <w:rPr>
          <w:rFonts w:ascii="Century" w:hAnsi="ＭＳ 明朝" w:cs="ＭＳ 明朝" w:hint="eastAsia"/>
          <w:kern w:val="0"/>
          <w:szCs w:val="21"/>
        </w:rPr>
        <w:t>事業者</w:t>
      </w:r>
      <w:r w:rsidRPr="00A56516">
        <w:rPr>
          <w:rFonts w:ascii="Century" w:hAnsi="ＭＳ 明朝" w:cs="ＭＳ 明朝" w:hint="eastAsia"/>
          <w:kern w:val="0"/>
          <w:szCs w:val="21"/>
        </w:rPr>
        <w:t>公共用充電設備</w:t>
      </w:r>
      <w:r>
        <w:rPr>
          <w:rFonts w:ascii="Century" w:hAnsi="ＭＳ 明朝" w:cs="ＭＳ 明朝" w:hint="eastAsia"/>
          <w:kern w:val="0"/>
          <w:szCs w:val="21"/>
        </w:rPr>
        <w:t>設置促進補助金</w:t>
      </w:r>
      <w:r w:rsidRPr="00D91C47">
        <w:rPr>
          <w:rFonts w:ascii="Century" w:hAnsi="ＭＳ 明朝" w:cs="ＭＳ 明朝" w:hint="eastAsia"/>
          <w:kern w:val="0"/>
          <w:szCs w:val="21"/>
        </w:rPr>
        <w:t>交付請求書</w:t>
      </w:r>
    </w:p>
    <w:p w14:paraId="69C4F969" w14:textId="77777777" w:rsidR="009B4CCB" w:rsidRPr="00D91C47" w:rsidRDefault="009B4CCB" w:rsidP="009B4CCB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44A11699" w14:textId="77777777" w:rsidR="009B4CCB" w:rsidRPr="00D91C47" w:rsidRDefault="009B4CCB" w:rsidP="009B4CCB">
      <w:pPr>
        <w:overflowPunct w:val="0"/>
        <w:adjustRightInd w:val="0"/>
        <w:ind w:firstLineChars="100" w:firstLine="21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 xml:space="preserve">　　年　　月　　日付け千葉県　　達第　　号</w:t>
      </w:r>
      <w:r>
        <w:rPr>
          <w:rFonts w:ascii="Century" w:hAnsi="ＭＳ 明朝" w:cs="ＭＳ 明朝" w:hint="eastAsia"/>
          <w:kern w:val="0"/>
          <w:szCs w:val="21"/>
        </w:rPr>
        <w:t xml:space="preserve">の　</w:t>
      </w:r>
      <w:r w:rsidRPr="00D91C47">
        <w:rPr>
          <w:rFonts w:ascii="Century" w:hAnsi="ＭＳ 明朝" w:cs="ＭＳ 明朝" w:hint="eastAsia"/>
          <w:kern w:val="0"/>
          <w:szCs w:val="21"/>
        </w:rPr>
        <w:t>で額の確定のあった補助金について、千葉県補助金等交付規則第１５条の規定により、下記のとおり請求します。</w:t>
      </w:r>
    </w:p>
    <w:p w14:paraId="72ECC32C" w14:textId="77777777" w:rsidR="009B4CCB" w:rsidRPr="00D91C47" w:rsidRDefault="009B4CCB" w:rsidP="009B4CCB">
      <w:pPr>
        <w:overflowPunct w:val="0"/>
        <w:adjustRightInd w:val="0"/>
        <w:jc w:val="center"/>
        <w:textAlignment w:val="baseline"/>
        <w:rPr>
          <w:rFonts w:ascii="Century" w:hAnsi="ＭＳ 明朝" w:cs="ＭＳ 明朝"/>
          <w:kern w:val="0"/>
          <w:szCs w:val="21"/>
        </w:rPr>
      </w:pPr>
    </w:p>
    <w:p w14:paraId="000855CA" w14:textId="77777777" w:rsidR="009B4CCB" w:rsidRPr="00D91C47" w:rsidRDefault="009B4CCB" w:rsidP="009B4CCB">
      <w:pPr>
        <w:jc w:val="center"/>
        <w:rPr>
          <w:rFonts w:hAnsi="ＭＳ 明朝" w:cs="ＭＳ 明朝"/>
          <w:kern w:val="0"/>
          <w:szCs w:val="21"/>
        </w:rPr>
      </w:pPr>
      <w:r w:rsidRPr="00D91C47">
        <w:rPr>
          <w:rFonts w:hAnsi="ＭＳ 明朝" w:cs="ＭＳ 明朝" w:hint="eastAsia"/>
          <w:kern w:val="0"/>
          <w:szCs w:val="21"/>
        </w:rPr>
        <w:t>記</w:t>
      </w:r>
    </w:p>
    <w:p w14:paraId="5ACFE1F3" w14:textId="77777777" w:rsidR="009B4CCB" w:rsidRPr="00D91C47" w:rsidRDefault="009B4CCB" w:rsidP="009B4CCB">
      <w:pPr>
        <w:rPr>
          <w:rFonts w:ascii="Century" w:hAnsi="Century" w:cs="Times New Roman"/>
          <w:szCs w:val="24"/>
        </w:rPr>
      </w:pPr>
    </w:p>
    <w:p w14:paraId="741C10A0" w14:textId="77777777" w:rsidR="009B4CCB" w:rsidRPr="00D91C47" w:rsidRDefault="009B4CCB" w:rsidP="009B4CCB">
      <w:pPr>
        <w:overflowPunct w:val="0"/>
        <w:adjustRightInd w:val="0"/>
        <w:jc w:val="center"/>
        <w:textAlignment w:val="baseline"/>
        <w:rPr>
          <w:rFonts w:ascii="Century" w:hAnsi="ＭＳ 明朝" w:cs="ＭＳ 明朝"/>
          <w:kern w:val="0"/>
          <w:szCs w:val="21"/>
        </w:rPr>
      </w:pPr>
      <w:r>
        <w:rPr>
          <w:rFonts w:ascii="Century" w:hAnsi="ＭＳ 明朝" w:cs="ＭＳ 明朝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5072A" wp14:editId="7570C66C">
                <wp:simplePos x="0" y="0"/>
                <wp:positionH relativeFrom="column">
                  <wp:posOffset>1898996</wp:posOffset>
                </wp:positionH>
                <wp:positionV relativeFrom="paragraph">
                  <wp:posOffset>227965</wp:posOffset>
                </wp:positionV>
                <wp:extent cx="2077027" cy="0"/>
                <wp:effectExtent l="0" t="0" r="0" b="0"/>
                <wp:wrapNone/>
                <wp:docPr id="47984015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0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918BD" id="直線コネクタ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55pt,17.95pt" to="313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D91C47">
        <w:rPr>
          <w:rFonts w:ascii="Century" w:hAnsi="ＭＳ 明朝" w:cs="ＭＳ 明朝" w:hint="eastAsia"/>
          <w:kern w:val="0"/>
          <w:szCs w:val="21"/>
        </w:rPr>
        <w:t>金　　　　　　　　　　　　　円</w:t>
      </w:r>
    </w:p>
    <w:p w14:paraId="73B6C06F" w14:textId="77777777" w:rsidR="009B4CCB" w:rsidRPr="00AA0178" w:rsidRDefault="009B4CCB" w:rsidP="009B4CCB">
      <w:pPr>
        <w:overflowPunct w:val="0"/>
        <w:adjustRightInd w:val="0"/>
        <w:jc w:val="left"/>
        <w:textAlignment w:val="baseline"/>
        <w:rPr>
          <w:rFonts w:ascii="Century" w:hAnsi="ＭＳ 明朝" w:cs="Times New Roman"/>
          <w:kern w:val="0"/>
          <w:szCs w:val="21"/>
        </w:rPr>
      </w:pPr>
    </w:p>
    <w:p w14:paraId="45015B55" w14:textId="77777777" w:rsidR="009B4CCB" w:rsidRPr="00D91C47" w:rsidRDefault="009B4CCB" w:rsidP="009B4CCB">
      <w:pPr>
        <w:overflowPunct w:val="0"/>
        <w:adjustRightInd w:val="0"/>
        <w:jc w:val="left"/>
        <w:textAlignment w:val="baseline"/>
        <w:rPr>
          <w:rFonts w:ascii="Century" w:hAnsi="ＭＳ 明朝" w:cs="Times New Roman"/>
          <w:color w:val="000000"/>
          <w:kern w:val="0"/>
          <w:szCs w:val="21"/>
        </w:rPr>
      </w:pPr>
      <w:r w:rsidRPr="00D91C47">
        <w:rPr>
          <w:rFonts w:ascii="Century" w:hAnsi="ＭＳ 明朝" w:cs="Times New Roman" w:hint="eastAsia"/>
          <w:color w:val="000000"/>
          <w:kern w:val="0"/>
          <w:szCs w:val="21"/>
        </w:rPr>
        <w:t>（補助金振込先）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255"/>
        <w:gridCol w:w="6239"/>
      </w:tblGrid>
      <w:tr w:rsidR="009B4CCB" w:rsidRPr="00D91C47" w14:paraId="7F1AF6A9" w14:textId="77777777" w:rsidTr="00834980">
        <w:trPr>
          <w:trHeight w:val="588"/>
        </w:trPr>
        <w:tc>
          <w:tcPr>
            <w:tcW w:w="2405" w:type="dxa"/>
            <w:vAlign w:val="center"/>
          </w:tcPr>
          <w:p w14:paraId="6019B334" w14:textId="77777777" w:rsidR="009B4CCB" w:rsidRPr="00DA023B" w:rsidRDefault="009B4CCB" w:rsidP="00834980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DA023B">
              <w:rPr>
                <w:rFonts w:ascii="ＭＳ 明朝" w:hAnsi="ＭＳ 明朝" w:cs="Times New Roman"/>
                <w:color w:val="000000"/>
                <w:kern w:val="0"/>
                <w:szCs w:val="24"/>
              </w:rPr>
              <w:br w:type="page"/>
            </w:r>
            <w:r w:rsidRPr="00DA023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振込金融機関名</w:t>
            </w:r>
          </w:p>
        </w:tc>
        <w:tc>
          <w:tcPr>
            <w:tcW w:w="6883" w:type="dxa"/>
            <w:vAlign w:val="center"/>
          </w:tcPr>
          <w:p w14:paraId="54FCBE3C" w14:textId="77777777" w:rsidR="009B4CCB" w:rsidRPr="00D91C47" w:rsidRDefault="009B4CCB" w:rsidP="00834980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9B4CCB" w:rsidRPr="00D91C47" w14:paraId="6DC48B81" w14:textId="77777777" w:rsidTr="00834980">
        <w:trPr>
          <w:trHeight w:val="637"/>
        </w:trPr>
        <w:tc>
          <w:tcPr>
            <w:tcW w:w="2405" w:type="dxa"/>
            <w:vAlign w:val="center"/>
          </w:tcPr>
          <w:p w14:paraId="48759CB1" w14:textId="77777777" w:rsidR="009B4CCB" w:rsidRPr="00DA023B" w:rsidRDefault="009B4CCB" w:rsidP="00834980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DA023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本（支）店名</w:t>
            </w:r>
          </w:p>
        </w:tc>
        <w:tc>
          <w:tcPr>
            <w:tcW w:w="6883" w:type="dxa"/>
            <w:vAlign w:val="center"/>
          </w:tcPr>
          <w:p w14:paraId="63091055" w14:textId="77777777" w:rsidR="009B4CCB" w:rsidRPr="00D91C47" w:rsidRDefault="009B4CCB" w:rsidP="00834980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9B4CCB" w:rsidRPr="00D91C47" w14:paraId="084BB0A0" w14:textId="77777777" w:rsidTr="00834980">
        <w:trPr>
          <w:trHeight w:val="556"/>
        </w:trPr>
        <w:tc>
          <w:tcPr>
            <w:tcW w:w="2405" w:type="dxa"/>
            <w:vAlign w:val="center"/>
          </w:tcPr>
          <w:p w14:paraId="2828D305" w14:textId="77777777" w:rsidR="009B4CCB" w:rsidRPr="00DA023B" w:rsidRDefault="009B4CCB" w:rsidP="00834980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DA023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口座種別</w:t>
            </w:r>
          </w:p>
        </w:tc>
        <w:tc>
          <w:tcPr>
            <w:tcW w:w="6883" w:type="dxa"/>
            <w:vAlign w:val="center"/>
          </w:tcPr>
          <w:p w14:paraId="413423BC" w14:textId="77777777" w:rsidR="009B4CCB" w:rsidRPr="00D91C47" w:rsidRDefault="009B4CCB" w:rsidP="00834980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9B4CCB" w:rsidRPr="00D91C47" w14:paraId="0C7BF36D" w14:textId="77777777" w:rsidTr="00834980">
        <w:trPr>
          <w:trHeight w:val="604"/>
        </w:trPr>
        <w:tc>
          <w:tcPr>
            <w:tcW w:w="2405" w:type="dxa"/>
            <w:vAlign w:val="center"/>
          </w:tcPr>
          <w:p w14:paraId="5AC3AEFC" w14:textId="77777777" w:rsidR="009B4CCB" w:rsidRPr="00DA023B" w:rsidRDefault="009B4CCB" w:rsidP="00834980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DA023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口座番号</w:t>
            </w:r>
          </w:p>
        </w:tc>
        <w:tc>
          <w:tcPr>
            <w:tcW w:w="6883" w:type="dxa"/>
            <w:vAlign w:val="center"/>
          </w:tcPr>
          <w:p w14:paraId="201CD09E" w14:textId="77777777" w:rsidR="009B4CCB" w:rsidRPr="00D91C47" w:rsidRDefault="009B4CCB" w:rsidP="00834980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9B4CCB" w:rsidRPr="00D91C47" w14:paraId="26D35733" w14:textId="77777777" w:rsidTr="00834980">
        <w:trPr>
          <w:trHeight w:val="681"/>
        </w:trPr>
        <w:tc>
          <w:tcPr>
            <w:tcW w:w="2405" w:type="dxa"/>
            <w:vAlign w:val="center"/>
          </w:tcPr>
          <w:p w14:paraId="0A364EA7" w14:textId="77777777" w:rsidR="009B4CCB" w:rsidRPr="00DA023B" w:rsidRDefault="009B4CCB" w:rsidP="00834980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DA023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フリガナ</w:t>
            </w:r>
          </w:p>
          <w:p w14:paraId="60741D08" w14:textId="77777777" w:rsidR="009B4CCB" w:rsidRPr="00DA023B" w:rsidRDefault="009B4CCB" w:rsidP="00834980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DA023B">
              <w:rPr>
                <w:rFonts w:ascii="ＭＳ 明朝" w:hAnsi="ＭＳ 明朝" w:cs="Times New Roman" w:hint="eastAsia"/>
                <w:color w:val="000000"/>
                <w:kern w:val="0"/>
                <w:szCs w:val="24"/>
              </w:rPr>
              <w:t>口座名義人</w:t>
            </w:r>
          </w:p>
        </w:tc>
        <w:tc>
          <w:tcPr>
            <w:tcW w:w="6883" w:type="dxa"/>
            <w:vAlign w:val="center"/>
          </w:tcPr>
          <w:p w14:paraId="618A96DE" w14:textId="77777777" w:rsidR="009B4CCB" w:rsidRPr="00D91C47" w:rsidRDefault="009B4CCB" w:rsidP="00834980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  <w:p w14:paraId="1CCAB01F" w14:textId="77777777" w:rsidR="009B4CCB" w:rsidRPr="00D91C47" w:rsidRDefault="009B4CCB" w:rsidP="00834980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0E9023AF" w14:textId="14C51360" w:rsidR="00BD2B97" w:rsidRPr="00364FF4" w:rsidRDefault="009B4CCB" w:rsidP="00BD2B97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D91C47">
        <w:rPr>
          <w:rFonts w:ascii="Century" w:hAnsi="ＭＳ 明朝" w:cs="Times New Roman" w:hint="eastAsia"/>
          <w:kern w:val="0"/>
          <w:szCs w:val="21"/>
        </w:rPr>
        <w:t xml:space="preserve">　※補助金振込先の通帳の写しを添付してください。</w:t>
      </w:r>
    </w:p>
    <w:bookmarkEnd w:id="0"/>
    <w:p w14:paraId="4AB5B296" w14:textId="73D618C3" w:rsidR="00BD2B97" w:rsidRPr="00BD2B97" w:rsidRDefault="00BD2B97" w:rsidP="00BD2B97"/>
    <w:sectPr w:rsidR="00BD2B97" w:rsidRPr="00BD2B97" w:rsidSect="00364FF4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80459" w14:textId="77777777" w:rsidR="00F50AB1" w:rsidRDefault="00F50AB1" w:rsidP="007853CD">
      <w:r>
        <w:separator/>
      </w:r>
    </w:p>
  </w:endnote>
  <w:endnote w:type="continuationSeparator" w:id="0">
    <w:p w14:paraId="6B484A84" w14:textId="77777777" w:rsidR="00F50AB1" w:rsidRDefault="00F50AB1" w:rsidP="0078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C86DF" w14:textId="77777777" w:rsidR="00F50AB1" w:rsidRDefault="00F50AB1" w:rsidP="007853CD">
      <w:r>
        <w:separator/>
      </w:r>
    </w:p>
  </w:footnote>
  <w:footnote w:type="continuationSeparator" w:id="0">
    <w:p w14:paraId="20E67DAE" w14:textId="77777777" w:rsidR="00F50AB1" w:rsidRDefault="00F50AB1" w:rsidP="00785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97"/>
    <w:rsid w:val="00024F80"/>
    <w:rsid w:val="002D4017"/>
    <w:rsid w:val="00304384"/>
    <w:rsid w:val="00361498"/>
    <w:rsid w:val="00364FF4"/>
    <w:rsid w:val="004B595D"/>
    <w:rsid w:val="00547ECD"/>
    <w:rsid w:val="005A42B8"/>
    <w:rsid w:val="0074192E"/>
    <w:rsid w:val="007853CD"/>
    <w:rsid w:val="00832209"/>
    <w:rsid w:val="008B74C6"/>
    <w:rsid w:val="008C4065"/>
    <w:rsid w:val="008C5C6F"/>
    <w:rsid w:val="00901141"/>
    <w:rsid w:val="009B4CCB"/>
    <w:rsid w:val="00A05296"/>
    <w:rsid w:val="00A36236"/>
    <w:rsid w:val="00AD1457"/>
    <w:rsid w:val="00BD2B97"/>
    <w:rsid w:val="00BE1CEE"/>
    <w:rsid w:val="00BE4825"/>
    <w:rsid w:val="00D1735E"/>
    <w:rsid w:val="00F50AB1"/>
    <w:rsid w:val="00F530C4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4F5C3"/>
  <w15:chartTrackingRefBased/>
  <w15:docId w15:val="{D21592E1-0159-4E43-BF20-56A93730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39"/>
    <w:rsid w:val="00BD2B97"/>
    <w:rPr>
      <w:rFonts w:ascii="游明朝" w:eastAsia="游明朝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D2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CD"/>
  </w:style>
  <w:style w:type="paragraph" w:styleId="a6">
    <w:name w:val="footer"/>
    <w:basedOn w:val="a"/>
    <w:link w:val="a7"/>
    <w:uiPriority w:val="99"/>
    <w:unhideWhenUsed/>
    <w:rsid w:val="00785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329</Characters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2024-05-15T03:51:00Z</dcterms:created>
  <dcterms:modified xsi:type="dcterms:W3CDTF">2025-07-10T11:56:00Z</dcterms:modified>
</cp:coreProperties>
</file>