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CDF45" w14:textId="77777777" w:rsidR="00BD2B97" w:rsidRPr="00304384" w:rsidRDefault="00BD2B97" w:rsidP="00BD2B97">
      <w:pPr>
        <w:tabs>
          <w:tab w:val="center" w:pos="4535"/>
        </w:tabs>
        <w:rPr>
          <w:rFonts w:ascii="ＭＳ 明朝" w:eastAsia="ＭＳ 明朝" w:hAnsi="ＭＳ 明朝" w:cs="Times New Roman"/>
          <w:kern w:val="0"/>
          <w:szCs w:val="21"/>
        </w:rPr>
      </w:pPr>
      <w:bookmarkStart w:id="0" w:name="_Hlk166669195"/>
      <w:r w:rsidRPr="00304384">
        <w:rPr>
          <w:rFonts w:ascii="ＭＳ 明朝" w:eastAsia="ＭＳ 明朝" w:hAnsi="ＭＳ 明朝" w:cs="ＭＳ 明朝" w:hint="eastAsia"/>
          <w:kern w:val="0"/>
          <w:szCs w:val="21"/>
        </w:rPr>
        <w:t>第８号様式（要綱第１６条）</w:t>
      </w:r>
    </w:p>
    <w:p w14:paraId="295E28F8" w14:textId="77777777" w:rsidR="00BD2B97" w:rsidRPr="00304384" w:rsidRDefault="00BD2B97" w:rsidP="00BD2B97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1C566FD6" w14:textId="79E59057" w:rsidR="00BD2B97" w:rsidRPr="00304384" w:rsidRDefault="00FE2394" w:rsidP="00BD2B97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令和　　</w:t>
      </w:r>
      <w:r w:rsidR="00BD2B97" w:rsidRPr="00304384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3B0D31FE" w14:textId="77777777" w:rsidR="00BD2B97" w:rsidRPr="00304384" w:rsidRDefault="00BD2B97" w:rsidP="00BD2B97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0443C188" w14:textId="77777777" w:rsidR="00BD2B97" w:rsidRPr="00304384" w:rsidRDefault="00BD2B97" w:rsidP="00BD2B97">
      <w:pPr>
        <w:overflowPunct w:val="0"/>
        <w:adjustRightInd w:val="0"/>
        <w:ind w:left="362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304384">
        <w:rPr>
          <w:rFonts w:ascii="ＭＳ 明朝" w:eastAsia="ＭＳ 明朝" w:hAnsi="ＭＳ 明朝" w:cs="ＭＳ 明朝" w:hint="eastAsia"/>
          <w:kern w:val="0"/>
          <w:szCs w:val="21"/>
        </w:rPr>
        <w:t>千葉県知事　　　　　　　　様</w:t>
      </w:r>
    </w:p>
    <w:p w14:paraId="3664333B" w14:textId="77777777" w:rsidR="00BD2B97" w:rsidRPr="00304384" w:rsidRDefault="00BD2B97" w:rsidP="00BD2B97">
      <w:pPr>
        <w:overflowPunct w:val="0"/>
        <w:adjustRightInd w:val="0"/>
        <w:ind w:left="362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304384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3D0E3A72" w14:textId="77777777" w:rsidR="00BD2B97" w:rsidRPr="00304384" w:rsidRDefault="00BD2B97" w:rsidP="00BD2B97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304384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    </w:t>
      </w:r>
      <w:r w:rsidRPr="00304384">
        <w:rPr>
          <w:rFonts w:ascii="ＭＳ 明朝" w:eastAsia="ＭＳ 明朝" w:hAnsi="ＭＳ 明朝" w:cs="ＭＳ 明朝" w:hint="eastAsia"/>
          <w:kern w:val="0"/>
          <w:szCs w:val="21"/>
        </w:rPr>
        <w:t>（所在地）</w:t>
      </w:r>
    </w:p>
    <w:p w14:paraId="65E50359" w14:textId="77777777" w:rsidR="00BD2B97" w:rsidRPr="00304384" w:rsidRDefault="00BD2B97" w:rsidP="00BD2B97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04384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    </w:t>
      </w:r>
      <w:r w:rsidRPr="00304384">
        <w:rPr>
          <w:rFonts w:ascii="ＭＳ 明朝" w:eastAsia="ＭＳ 明朝" w:hAnsi="ＭＳ 明朝" w:cs="ＭＳ 明朝" w:hint="eastAsia"/>
          <w:kern w:val="0"/>
          <w:szCs w:val="21"/>
        </w:rPr>
        <w:t>（名称）</w:t>
      </w:r>
    </w:p>
    <w:p w14:paraId="1DBE68AB" w14:textId="77777777" w:rsidR="00BD2B97" w:rsidRPr="00304384" w:rsidRDefault="00BD2B97" w:rsidP="00BD2B97">
      <w:pPr>
        <w:overflowPunct w:val="0"/>
        <w:adjustRightInd w:val="0"/>
        <w:ind w:firstLineChars="2100" w:firstLine="441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04384">
        <w:rPr>
          <w:rFonts w:ascii="ＭＳ 明朝" w:eastAsia="ＭＳ 明朝" w:hAnsi="ＭＳ 明朝" w:cs="ＭＳ 明朝" w:hint="eastAsia"/>
          <w:kern w:val="0"/>
          <w:szCs w:val="21"/>
        </w:rPr>
        <w:t>（役職・代表者名）</w:t>
      </w:r>
    </w:p>
    <w:p w14:paraId="2CC21AD9" w14:textId="77777777" w:rsidR="00BD2B97" w:rsidRPr="00304384" w:rsidRDefault="00BD2B97" w:rsidP="00BD2B97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2D8CCF8C" w14:textId="77777777" w:rsidR="00BD2B97" w:rsidRPr="00304384" w:rsidRDefault="00BD2B97" w:rsidP="00BD2B97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0E030A19" w14:textId="762E7979" w:rsidR="00BD2B97" w:rsidRPr="00364FF4" w:rsidRDefault="00F530C4" w:rsidP="00BD2B97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364FF4">
        <w:rPr>
          <w:rFonts w:ascii="ＭＳ 明朝" w:eastAsia="ＭＳ 明朝" w:hAnsi="ＭＳ 明朝" w:cs="ＭＳ 明朝" w:hint="eastAsia"/>
          <w:kern w:val="0"/>
          <w:szCs w:val="21"/>
        </w:rPr>
        <w:t>千葉県中小事業者等次世代自動車用設備補助金</w:t>
      </w:r>
      <w:r w:rsidR="00BD2B97" w:rsidRPr="00364FF4">
        <w:rPr>
          <w:rFonts w:ascii="ＭＳ 明朝" w:eastAsia="ＭＳ 明朝" w:hAnsi="ＭＳ 明朝" w:cs="ＭＳ 明朝" w:hint="eastAsia"/>
          <w:kern w:val="0"/>
          <w:szCs w:val="21"/>
        </w:rPr>
        <w:t>交付請求書</w:t>
      </w:r>
    </w:p>
    <w:p w14:paraId="25A72B90" w14:textId="77777777" w:rsidR="00BD2B97" w:rsidRPr="00304384" w:rsidRDefault="00BD2B97" w:rsidP="00BD2B97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193EFBEC" w14:textId="57C09F12" w:rsidR="00BD2B97" w:rsidRPr="00304384" w:rsidRDefault="00BD2B97" w:rsidP="00364FF4">
      <w:pPr>
        <w:overflowPunct w:val="0"/>
        <w:adjustRightInd w:val="0"/>
        <w:ind w:rightChars="-64" w:right="-134" w:firstLineChars="100" w:firstLine="21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304384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日付け千葉県　　達第　　号</w:t>
      </w:r>
      <w:r w:rsidR="00D1735E">
        <w:rPr>
          <w:rFonts w:ascii="ＭＳ 明朝" w:eastAsia="ＭＳ 明朝" w:hAnsi="ＭＳ 明朝" w:cs="ＭＳ 明朝" w:hint="eastAsia"/>
          <w:kern w:val="0"/>
          <w:szCs w:val="21"/>
        </w:rPr>
        <w:t xml:space="preserve">の　</w:t>
      </w:r>
      <w:r w:rsidRPr="00304384">
        <w:rPr>
          <w:rFonts w:ascii="ＭＳ 明朝" w:eastAsia="ＭＳ 明朝" w:hAnsi="ＭＳ 明朝" w:cs="ＭＳ 明朝" w:hint="eastAsia"/>
          <w:kern w:val="0"/>
          <w:szCs w:val="21"/>
        </w:rPr>
        <w:t>で額の確定のあった補助金について、千葉県補助金等交付規則第１５条の規定により、下記のとおり請求します。</w:t>
      </w:r>
    </w:p>
    <w:p w14:paraId="20534096" w14:textId="77777777" w:rsidR="00BD2B97" w:rsidRPr="00304384" w:rsidRDefault="00BD2B97" w:rsidP="00BD2B97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4E188A5" w14:textId="77777777" w:rsidR="00BD2B97" w:rsidRPr="00304384" w:rsidRDefault="00BD2B97" w:rsidP="00BD2B97">
      <w:pPr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304384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4B43E6BA" w14:textId="77777777" w:rsidR="00BD2B97" w:rsidRPr="00304384" w:rsidRDefault="00BD2B97" w:rsidP="00BD2B97">
      <w:pPr>
        <w:rPr>
          <w:rFonts w:ascii="ＭＳ 明朝" w:eastAsia="ＭＳ 明朝" w:hAnsi="ＭＳ 明朝" w:cs="Times New Roman"/>
          <w:szCs w:val="24"/>
        </w:rPr>
      </w:pPr>
    </w:p>
    <w:p w14:paraId="06F73DAC" w14:textId="474AA58C" w:rsidR="00BD2B97" w:rsidRPr="00304384" w:rsidRDefault="003C1E61" w:rsidP="00BD2B97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Century" w:hAnsi="ＭＳ 明朝" w:cs="ＭＳ 明朝" w:hint="eastAsia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DD4FD" wp14:editId="2B2743DE">
                <wp:simplePos x="0" y="0"/>
                <wp:positionH relativeFrom="column">
                  <wp:posOffset>1711325</wp:posOffset>
                </wp:positionH>
                <wp:positionV relativeFrom="paragraph">
                  <wp:posOffset>229023</wp:posOffset>
                </wp:positionV>
                <wp:extent cx="1979315" cy="0"/>
                <wp:effectExtent l="0" t="0" r="0" b="0"/>
                <wp:wrapNone/>
                <wp:docPr id="47984015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93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6A911A" id="直線コネクタ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75pt,18.05pt" to="290.6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BD2B97" w:rsidRPr="00304384">
        <w:rPr>
          <w:rFonts w:ascii="ＭＳ 明朝" w:eastAsia="ＭＳ 明朝" w:hAnsi="ＭＳ 明朝" w:cs="ＭＳ 明朝" w:hint="eastAsia"/>
          <w:kern w:val="0"/>
          <w:szCs w:val="21"/>
        </w:rPr>
        <w:t>金　　　　　　　　　　　　　円</w:t>
      </w:r>
    </w:p>
    <w:p w14:paraId="5605A9A1" w14:textId="77777777" w:rsidR="00BD2B97" w:rsidRPr="00304384" w:rsidRDefault="00BD2B97" w:rsidP="00BD2B97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32495D88" w14:textId="77777777" w:rsidR="00BD2B97" w:rsidRPr="00304384" w:rsidRDefault="00BD2B97" w:rsidP="00BD2B97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04384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（補助金振込先）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255"/>
        <w:gridCol w:w="6239"/>
      </w:tblGrid>
      <w:tr w:rsidR="00BD2B97" w:rsidRPr="00304384" w14:paraId="572A3360" w14:textId="77777777" w:rsidTr="009B30EC">
        <w:trPr>
          <w:trHeight w:val="588"/>
        </w:trPr>
        <w:tc>
          <w:tcPr>
            <w:tcW w:w="2405" w:type="dxa"/>
            <w:vAlign w:val="center"/>
          </w:tcPr>
          <w:p w14:paraId="4395EE4B" w14:textId="77777777" w:rsidR="00BD2B97" w:rsidRPr="00304384" w:rsidRDefault="00BD2B97" w:rsidP="009B30EC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304384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br w:type="page"/>
            </w:r>
            <w:r w:rsidRPr="0030438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振込金融機関名</w:t>
            </w:r>
          </w:p>
        </w:tc>
        <w:tc>
          <w:tcPr>
            <w:tcW w:w="6883" w:type="dxa"/>
            <w:vAlign w:val="center"/>
          </w:tcPr>
          <w:p w14:paraId="69E37C73" w14:textId="77777777" w:rsidR="00BD2B97" w:rsidRPr="00304384" w:rsidRDefault="00BD2B97" w:rsidP="009B30EC">
            <w:pPr>
              <w:overflowPunct w:val="0"/>
              <w:adjustRightInd w:val="0"/>
              <w:ind w:right="7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BD2B97" w:rsidRPr="00304384" w14:paraId="1F2393BE" w14:textId="77777777" w:rsidTr="009B30EC">
        <w:trPr>
          <w:trHeight w:val="637"/>
        </w:trPr>
        <w:tc>
          <w:tcPr>
            <w:tcW w:w="2405" w:type="dxa"/>
            <w:vAlign w:val="center"/>
          </w:tcPr>
          <w:p w14:paraId="0901BD6C" w14:textId="77777777" w:rsidR="00BD2B97" w:rsidRPr="00304384" w:rsidRDefault="00BD2B97" w:rsidP="009B30EC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30438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本（支）店名</w:t>
            </w:r>
          </w:p>
        </w:tc>
        <w:tc>
          <w:tcPr>
            <w:tcW w:w="6883" w:type="dxa"/>
            <w:vAlign w:val="center"/>
          </w:tcPr>
          <w:p w14:paraId="22CCA005" w14:textId="77777777" w:rsidR="00BD2B97" w:rsidRPr="00304384" w:rsidRDefault="00BD2B97" w:rsidP="009B30EC">
            <w:pPr>
              <w:overflowPunct w:val="0"/>
              <w:adjustRightInd w:val="0"/>
              <w:ind w:right="7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BD2B97" w:rsidRPr="00304384" w14:paraId="3B8C9548" w14:textId="77777777" w:rsidTr="009B30EC">
        <w:trPr>
          <w:trHeight w:val="556"/>
        </w:trPr>
        <w:tc>
          <w:tcPr>
            <w:tcW w:w="2405" w:type="dxa"/>
            <w:vAlign w:val="center"/>
          </w:tcPr>
          <w:p w14:paraId="32E7B525" w14:textId="77777777" w:rsidR="00BD2B97" w:rsidRPr="00304384" w:rsidRDefault="00BD2B97" w:rsidP="009B30EC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30438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口座種別</w:t>
            </w:r>
          </w:p>
        </w:tc>
        <w:tc>
          <w:tcPr>
            <w:tcW w:w="6883" w:type="dxa"/>
            <w:vAlign w:val="center"/>
          </w:tcPr>
          <w:p w14:paraId="7E1D0D1A" w14:textId="77777777" w:rsidR="00BD2B97" w:rsidRPr="00304384" w:rsidRDefault="00BD2B97" w:rsidP="009B30EC">
            <w:pPr>
              <w:overflowPunct w:val="0"/>
              <w:adjustRightInd w:val="0"/>
              <w:ind w:right="7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BD2B97" w:rsidRPr="00304384" w14:paraId="26F9AF48" w14:textId="77777777" w:rsidTr="009B30EC">
        <w:trPr>
          <w:trHeight w:val="604"/>
        </w:trPr>
        <w:tc>
          <w:tcPr>
            <w:tcW w:w="2405" w:type="dxa"/>
            <w:vAlign w:val="center"/>
          </w:tcPr>
          <w:p w14:paraId="1B47C84B" w14:textId="77777777" w:rsidR="00BD2B97" w:rsidRPr="00304384" w:rsidRDefault="00BD2B97" w:rsidP="009B30EC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30438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口座番号</w:t>
            </w:r>
          </w:p>
        </w:tc>
        <w:tc>
          <w:tcPr>
            <w:tcW w:w="6883" w:type="dxa"/>
            <w:vAlign w:val="center"/>
          </w:tcPr>
          <w:p w14:paraId="2BDBB69F" w14:textId="77777777" w:rsidR="00BD2B97" w:rsidRPr="00304384" w:rsidRDefault="00BD2B97" w:rsidP="009B30EC">
            <w:pPr>
              <w:overflowPunct w:val="0"/>
              <w:adjustRightInd w:val="0"/>
              <w:ind w:right="7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BD2B97" w:rsidRPr="00304384" w14:paraId="79D57FAE" w14:textId="77777777" w:rsidTr="009B30EC">
        <w:trPr>
          <w:trHeight w:val="681"/>
        </w:trPr>
        <w:tc>
          <w:tcPr>
            <w:tcW w:w="2405" w:type="dxa"/>
            <w:vAlign w:val="center"/>
          </w:tcPr>
          <w:p w14:paraId="53C61580" w14:textId="77777777" w:rsidR="00BD2B97" w:rsidRPr="00304384" w:rsidRDefault="00BD2B97" w:rsidP="009B30EC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30438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フリガナ</w:t>
            </w:r>
          </w:p>
          <w:p w14:paraId="7133C01D" w14:textId="77777777" w:rsidR="00BD2B97" w:rsidRPr="00304384" w:rsidRDefault="00BD2B97" w:rsidP="009B30EC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30438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口座名義人</w:t>
            </w:r>
          </w:p>
        </w:tc>
        <w:tc>
          <w:tcPr>
            <w:tcW w:w="6883" w:type="dxa"/>
            <w:vAlign w:val="center"/>
          </w:tcPr>
          <w:p w14:paraId="695E18F6" w14:textId="77777777" w:rsidR="00BD2B97" w:rsidRPr="00304384" w:rsidRDefault="00BD2B97" w:rsidP="009B30EC">
            <w:pPr>
              <w:overflowPunct w:val="0"/>
              <w:adjustRightInd w:val="0"/>
              <w:ind w:right="7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59F07C18" w14:textId="77777777" w:rsidR="00BD2B97" w:rsidRPr="00304384" w:rsidRDefault="00BD2B97" w:rsidP="009B30EC">
            <w:pPr>
              <w:overflowPunct w:val="0"/>
              <w:adjustRightInd w:val="0"/>
              <w:ind w:right="7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0E9023AF" w14:textId="77777777" w:rsidR="00BD2B97" w:rsidRPr="00364FF4" w:rsidRDefault="00BD2B97" w:rsidP="00BD2B97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364FF4">
        <w:rPr>
          <w:rFonts w:ascii="ＭＳ 明朝" w:eastAsia="ＭＳ 明朝" w:hAnsi="ＭＳ 明朝" w:cs="Times New Roman" w:hint="eastAsia"/>
          <w:kern w:val="0"/>
          <w:szCs w:val="21"/>
        </w:rPr>
        <w:t xml:space="preserve">　※補助金振込先の通帳の写しを添付してください。</w:t>
      </w:r>
    </w:p>
    <w:bookmarkEnd w:id="0"/>
    <w:p w14:paraId="4AB5B296" w14:textId="73D618C3" w:rsidR="00BD2B97" w:rsidRPr="00BD2B97" w:rsidRDefault="00BD2B97" w:rsidP="00BD2B97"/>
    <w:sectPr w:rsidR="00BD2B97" w:rsidRPr="00BD2B97" w:rsidSect="00364FF4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80459" w14:textId="77777777" w:rsidR="00F50AB1" w:rsidRDefault="00F50AB1" w:rsidP="007853CD">
      <w:r>
        <w:separator/>
      </w:r>
    </w:p>
  </w:endnote>
  <w:endnote w:type="continuationSeparator" w:id="0">
    <w:p w14:paraId="6B484A84" w14:textId="77777777" w:rsidR="00F50AB1" w:rsidRDefault="00F50AB1" w:rsidP="0078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C86DF" w14:textId="77777777" w:rsidR="00F50AB1" w:rsidRDefault="00F50AB1" w:rsidP="007853CD">
      <w:r>
        <w:separator/>
      </w:r>
    </w:p>
  </w:footnote>
  <w:footnote w:type="continuationSeparator" w:id="0">
    <w:p w14:paraId="20E67DAE" w14:textId="77777777" w:rsidR="00F50AB1" w:rsidRDefault="00F50AB1" w:rsidP="00785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97"/>
    <w:rsid w:val="002D4017"/>
    <w:rsid w:val="00304384"/>
    <w:rsid w:val="00364FF4"/>
    <w:rsid w:val="003C1E61"/>
    <w:rsid w:val="005A42B8"/>
    <w:rsid w:val="0074192E"/>
    <w:rsid w:val="007853CD"/>
    <w:rsid w:val="00832209"/>
    <w:rsid w:val="008C4065"/>
    <w:rsid w:val="00901141"/>
    <w:rsid w:val="00A05296"/>
    <w:rsid w:val="00A36236"/>
    <w:rsid w:val="00AD1457"/>
    <w:rsid w:val="00BD2B97"/>
    <w:rsid w:val="00BE1CEE"/>
    <w:rsid w:val="00D1735E"/>
    <w:rsid w:val="00F50AB1"/>
    <w:rsid w:val="00F530C4"/>
    <w:rsid w:val="00FD4514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4F5C3"/>
  <w15:chartTrackingRefBased/>
  <w15:docId w15:val="{D21592E1-0159-4E43-BF20-56A93730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39"/>
    <w:rsid w:val="00BD2B97"/>
    <w:rPr>
      <w:rFonts w:ascii="游明朝" w:eastAsia="游明朝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D2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3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3CD"/>
  </w:style>
  <w:style w:type="paragraph" w:styleId="a6">
    <w:name w:val="footer"/>
    <w:basedOn w:val="a"/>
    <w:link w:val="a7"/>
    <w:uiPriority w:val="99"/>
    <w:unhideWhenUsed/>
    <w:rsid w:val="00785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325</Characters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2024-05-15T03:51:00Z</dcterms:created>
  <dcterms:modified xsi:type="dcterms:W3CDTF">2025-04-18T05:28:00Z</dcterms:modified>
</cp:coreProperties>
</file>