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FE7D" w14:textId="77777777" w:rsidR="00D700D3" w:rsidRPr="008039D1" w:rsidRDefault="00D700D3" w:rsidP="00D700D3">
      <w:pPr>
        <w:overflowPunct w:val="0"/>
        <w:adjustRightInd w:val="0"/>
        <w:spacing w:line="40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039D1">
        <w:rPr>
          <w:rFonts w:ascii="ＭＳ 明朝" w:eastAsia="ＭＳ 明朝" w:hAnsi="ＭＳ 明朝" w:cs="ＭＳ 明朝" w:hint="eastAsia"/>
          <w:kern w:val="0"/>
          <w:szCs w:val="21"/>
        </w:rPr>
        <w:t>第８号様式（要綱第１６条）</w:t>
      </w:r>
    </w:p>
    <w:p w14:paraId="6690C1FF" w14:textId="77777777" w:rsidR="00D700D3" w:rsidRPr="008039D1" w:rsidRDefault="00D700D3" w:rsidP="00D700D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5A6F4381" w14:textId="77777777" w:rsidR="00D700D3" w:rsidRPr="008039D1" w:rsidRDefault="00D700D3" w:rsidP="00D700D3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039D1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14:paraId="797DA3F8" w14:textId="77777777" w:rsidR="00D700D3" w:rsidRPr="008039D1" w:rsidRDefault="00D700D3" w:rsidP="00D700D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640867D0" w14:textId="77777777" w:rsidR="00D700D3" w:rsidRPr="008039D1" w:rsidRDefault="00D700D3" w:rsidP="00D700D3">
      <w:pPr>
        <w:overflowPunct w:val="0"/>
        <w:adjustRightInd w:val="0"/>
        <w:ind w:left="362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039D1">
        <w:rPr>
          <w:rFonts w:ascii="ＭＳ 明朝" w:eastAsia="ＭＳ 明朝" w:hAnsi="ＭＳ 明朝" w:cs="ＭＳ 明朝" w:hint="eastAsia"/>
          <w:kern w:val="0"/>
          <w:szCs w:val="21"/>
        </w:rPr>
        <w:t>千葉県知事　様</w:t>
      </w:r>
    </w:p>
    <w:p w14:paraId="3183872E" w14:textId="77777777" w:rsidR="00D700D3" w:rsidRPr="008039D1" w:rsidRDefault="00D700D3" w:rsidP="00D700D3">
      <w:pPr>
        <w:overflowPunct w:val="0"/>
        <w:adjustRightInd w:val="0"/>
        <w:ind w:left="362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039D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1DE5C9C7" w14:textId="77777777" w:rsidR="00D700D3" w:rsidRPr="008039D1" w:rsidRDefault="00D700D3" w:rsidP="00D700D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039D1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      </w:t>
      </w:r>
      <w:r w:rsidRPr="008039D1">
        <w:rPr>
          <w:rFonts w:ascii="ＭＳ 明朝" w:eastAsia="ＭＳ 明朝" w:hAnsi="ＭＳ 明朝" w:cs="ＭＳ 明朝" w:hint="eastAsia"/>
          <w:kern w:val="0"/>
          <w:szCs w:val="21"/>
        </w:rPr>
        <w:t>（所在地）</w:t>
      </w:r>
    </w:p>
    <w:p w14:paraId="137A9782" w14:textId="77777777" w:rsidR="00D700D3" w:rsidRPr="008039D1" w:rsidRDefault="00D700D3" w:rsidP="00D700D3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039D1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      </w:t>
      </w:r>
      <w:r w:rsidRPr="008039D1">
        <w:rPr>
          <w:rFonts w:ascii="ＭＳ 明朝" w:eastAsia="ＭＳ 明朝" w:hAnsi="ＭＳ 明朝" w:cs="ＭＳ 明朝" w:hint="eastAsia"/>
          <w:kern w:val="0"/>
          <w:szCs w:val="21"/>
        </w:rPr>
        <w:t>（名称）</w:t>
      </w:r>
    </w:p>
    <w:p w14:paraId="61132340" w14:textId="77777777" w:rsidR="00D700D3" w:rsidRPr="008039D1" w:rsidRDefault="00D700D3" w:rsidP="00D700D3">
      <w:pPr>
        <w:overflowPunct w:val="0"/>
        <w:adjustRightInd w:val="0"/>
        <w:ind w:firstLineChars="2100" w:firstLine="441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039D1">
        <w:rPr>
          <w:rFonts w:ascii="ＭＳ 明朝" w:eastAsia="ＭＳ 明朝" w:hAnsi="ＭＳ 明朝" w:cs="ＭＳ 明朝" w:hint="eastAsia"/>
          <w:kern w:val="0"/>
          <w:szCs w:val="21"/>
        </w:rPr>
        <w:t>（役職・代表者名）</w:t>
      </w:r>
    </w:p>
    <w:p w14:paraId="363C43F7" w14:textId="77777777" w:rsidR="00D700D3" w:rsidRPr="008039D1" w:rsidRDefault="00D700D3" w:rsidP="00D700D3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41081BEB" w14:textId="77777777" w:rsidR="00D700D3" w:rsidRPr="008039D1" w:rsidRDefault="00D700D3" w:rsidP="00D700D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6F23E142" w14:textId="77777777" w:rsidR="00D700D3" w:rsidRPr="008039D1" w:rsidRDefault="00D700D3" w:rsidP="00D700D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8039D1">
        <w:rPr>
          <w:rFonts w:ascii="ＭＳ ゴシック" w:eastAsia="ＭＳ ゴシック" w:hAnsi="ＭＳ ゴシック" w:cs="ＭＳ 明朝" w:hint="eastAsia"/>
          <w:kern w:val="0"/>
          <w:szCs w:val="21"/>
        </w:rPr>
        <w:t>令和６年度千葉県地域交通等次世代自動車導入促進補助金交付請求書</w:t>
      </w:r>
    </w:p>
    <w:p w14:paraId="4E85877A" w14:textId="77777777" w:rsidR="00D700D3" w:rsidRPr="008039D1" w:rsidRDefault="00D700D3" w:rsidP="00D700D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73AB3FBD" w14:textId="77777777" w:rsidR="00D700D3" w:rsidRPr="008039D1" w:rsidRDefault="00D700D3" w:rsidP="00D700D3">
      <w:pPr>
        <w:overflowPunct w:val="0"/>
        <w:adjustRightInd w:val="0"/>
        <w:ind w:firstLineChars="100" w:firstLine="210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039D1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　　日付け千葉県　　達第　　号　　で額の確定のあった補助金について、千葉県補助金等交付規則第１５条の規定により、下記のとおり請求します。</w:t>
      </w:r>
    </w:p>
    <w:p w14:paraId="0BB92F7F" w14:textId="77777777" w:rsidR="00D700D3" w:rsidRPr="008039D1" w:rsidRDefault="00D700D3" w:rsidP="00D700D3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5A5FDC19" w14:textId="77777777" w:rsidR="00D700D3" w:rsidRPr="008039D1" w:rsidRDefault="00D700D3" w:rsidP="00D700D3">
      <w:pPr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8039D1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2A8B976E" w14:textId="77777777" w:rsidR="00D700D3" w:rsidRPr="008039D1" w:rsidRDefault="00D700D3" w:rsidP="00D700D3">
      <w:pPr>
        <w:rPr>
          <w:rFonts w:ascii="ＭＳ 明朝" w:eastAsia="ＭＳ 明朝" w:hAnsi="ＭＳ 明朝" w:cs="Times New Roman"/>
          <w:szCs w:val="24"/>
        </w:rPr>
      </w:pPr>
    </w:p>
    <w:p w14:paraId="483D2376" w14:textId="77777777" w:rsidR="00D700D3" w:rsidRPr="008039D1" w:rsidRDefault="00D700D3" w:rsidP="00D700D3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039D1">
        <w:rPr>
          <w:rFonts w:ascii="ＭＳ 明朝" w:eastAsia="ＭＳ 明朝" w:hAnsi="ＭＳ 明朝" w:cs="ＭＳ 明朝" w:hint="eastAsia"/>
          <w:kern w:val="0"/>
          <w:szCs w:val="21"/>
        </w:rPr>
        <w:t>金　　　　　　　　　　　　　　　　円</w:t>
      </w:r>
    </w:p>
    <w:p w14:paraId="6C865129" w14:textId="77777777" w:rsidR="00D700D3" w:rsidRPr="008039D1" w:rsidRDefault="00D700D3" w:rsidP="00D700D3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8039D1">
        <w:rPr>
          <w:rFonts w:ascii="ＭＳ 明朝" w:eastAsia="ＭＳ 明朝" w:hAnsi="ＭＳ 明朝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17898" wp14:editId="18EC2654">
                <wp:simplePos x="0" y="0"/>
                <wp:positionH relativeFrom="column">
                  <wp:posOffset>1676515</wp:posOffset>
                </wp:positionH>
                <wp:positionV relativeFrom="paragraph">
                  <wp:posOffset>26670</wp:posOffset>
                </wp:positionV>
                <wp:extent cx="2428010" cy="0"/>
                <wp:effectExtent l="0" t="0" r="0" b="0"/>
                <wp:wrapNone/>
                <wp:docPr id="17661454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99D32A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pt,2.1pt" to="323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" strokecolor="windowText" strokeweight=".5pt">
                <v:stroke joinstyle="miter"/>
              </v:line>
            </w:pict>
          </mc:Fallback>
        </mc:AlternateContent>
      </w:r>
    </w:p>
    <w:p w14:paraId="77E4964A" w14:textId="77777777" w:rsidR="00D700D3" w:rsidRPr="008039D1" w:rsidRDefault="00D700D3" w:rsidP="00D700D3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039D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（補助金振込先）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255"/>
        <w:gridCol w:w="6239"/>
      </w:tblGrid>
      <w:tr w:rsidR="00D700D3" w:rsidRPr="008039D1" w14:paraId="7D5D7334" w14:textId="77777777" w:rsidTr="009B30EC">
        <w:trPr>
          <w:trHeight w:val="588"/>
        </w:trPr>
        <w:tc>
          <w:tcPr>
            <w:tcW w:w="2405" w:type="dxa"/>
            <w:vAlign w:val="center"/>
          </w:tcPr>
          <w:p w14:paraId="17669397" w14:textId="77777777" w:rsidR="00D700D3" w:rsidRPr="008039D1" w:rsidRDefault="00D700D3" w:rsidP="009B30EC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8039D1"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  <w:br w:type="page"/>
            </w:r>
            <w:r w:rsidRPr="008039D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振込金融機関名</w:t>
            </w:r>
          </w:p>
        </w:tc>
        <w:tc>
          <w:tcPr>
            <w:tcW w:w="6883" w:type="dxa"/>
            <w:vAlign w:val="center"/>
          </w:tcPr>
          <w:p w14:paraId="5538C153" w14:textId="77777777" w:rsidR="00D700D3" w:rsidRPr="008039D1" w:rsidRDefault="00D700D3" w:rsidP="009B30EC">
            <w:pPr>
              <w:overflowPunct w:val="0"/>
              <w:adjustRightInd w:val="0"/>
              <w:ind w:right="7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700D3" w:rsidRPr="008039D1" w14:paraId="266A9F7C" w14:textId="77777777" w:rsidTr="009B30EC">
        <w:trPr>
          <w:trHeight w:val="637"/>
        </w:trPr>
        <w:tc>
          <w:tcPr>
            <w:tcW w:w="2405" w:type="dxa"/>
            <w:vAlign w:val="center"/>
          </w:tcPr>
          <w:p w14:paraId="05197ADE" w14:textId="77777777" w:rsidR="00D700D3" w:rsidRPr="008039D1" w:rsidRDefault="00D700D3" w:rsidP="009B30EC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8039D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本（支）店名</w:t>
            </w:r>
          </w:p>
        </w:tc>
        <w:tc>
          <w:tcPr>
            <w:tcW w:w="6883" w:type="dxa"/>
            <w:vAlign w:val="center"/>
          </w:tcPr>
          <w:p w14:paraId="3D8B5C8F" w14:textId="77777777" w:rsidR="00D700D3" w:rsidRPr="008039D1" w:rsidRDefault="00D700D3" w:rsidP="009B30EC">
            <w:pPr>
              <w:overflowPunct w:val="0"/>
              <w:adjustRightInd w:val="0"/>
              <w:ind w:right="7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700D3" w:rsidRPr="008039D1" w14:paraId="1C6DA799" w14:textId="77777777" w:rsidTr="009B30EC">
        <w:trPr>
          <w:trHeight w:val="556"/>
        </w:trPr>
        <w:tc>
          <w:tcPr>
            <w:tcW w:w="2405" w:type="dxa"/>
            <w:vAlign w:val="center"/>
          </w:tcPr>
          <w:p w14:paraId="6375211A" w14:textId="77777777" w:rsidR="00D700D3" w:rsidRPr="008039D1" w:rsidRDefault="00D700D3" w:rsidP="009B30EC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8039D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口座種別</w:t>
            </w:r>
          </w:p>
        </w:tc>
        <w:tc>
          <w:tcPr>
            <w:tcW w:w="6883" w:type="dxa"/>
            <w:vAlign w:val="center"/>
          </w:tcPr>
          <w:p w14:paraId="1F83C01C" w14:textId="77777777" w:rsidR="00D700D3" w:rsidRPr="008039D1" w:rsidRDefault="00D700D3" w:rsidP="009B30EC">
            <w:pPr>
              <w:overflowPunct w:val="0"/>
              <w:adjustRightInd w:val="0"/>
              <w:ind w:right="7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700D3" w:rsidRPr="008039D1" w14:paraId="334D4D1E" w14:textId="77777777" w:rsidTr="009B30EC">
        <w:trPr>
          <w:trHeight w:val="604"/>
        </w:trPr>
        <w:tc>
          <w:tcPr>
            <w:tcW w:w="2405" w:type="dxa"/>
            <w:vAlign w:val="center"/>
          </w:tcPr>
          <w:p w14:paraId="35C35F9D" w14:textId="77777777" w:rsidR="00D700D3" w:rsidRPr="008039D1" w:rsidRDefault="00D700D3" w:rsidP="009B30EC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8039D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口座番号</w:t>
            </w:r>
          </w:p>
        </w:tc>
        <w:tc>
          <w:tcPr>
            <w:tcW w:w="6883" w:type="dxa"/>
            <w:vAlign w:val="center"/>
          </w:tcPr>
          <w:p w14:paraId="2337EB5E" w14:textId="77777777" w:rsidR="00D700D3" w:rsidRPr="008039D1" w:rsidRDefault="00D700D3" w:rsidP="009B30EC">
            <w:pPr>
              <w:overflowPunct w:val="0"/>
              <w:adjustRightInd w:val="0"/>
              <w:ind w:right="7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700D3" w:rsidRPr="008039D1" w14:paraId="7CE95890" w14:textId="77777777" w:rsidTr="009B30EC">
        <w:trPr>
          <w:trHeight w:val="681"/>
        </w:trPr>
        <w:tc>
          <w:tcPr>
            <w:tcW w:w="2405" w:type="dxa"/>
            <w:vAlign w:val="center"/>
          </w:tcPr>
          <w:p w14:paraId="379434D1" w14:textId="77777777" w:rsidR="00D700D3" w:rsidRPr="008039D1" w:rsidRDefault="00D700D3" w:rsidP="009B30EC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8039D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フリガナ</w:t>
            </w:r>
          </w:p>
          <w:p w14:paraId="4BBB0340" w14:textId="77777777" w:rsidR="00D700D3" w:rsidRPr="008039D1" w:rsidRDefault="00D700D3" w:rsidP="009B30EC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8039D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口座名義人</w:t>
            </w:r>
          </w:p>
        </w:tc>
        <w:tc>
          <w:tcPr>
            <w:tcW w:w="6883" w:type="dxa"/>
            <w:vAlign w:val="center"/>
          </w:tcPr>
          <w:p w14:paraId="60789979" w14:textId="77777777" w:rsidR="00D700D3" w:rsidRPr="008039D1" w:rsidRDefault="00D700D3" w:rsidP="009B30EC">
            <w:pPr>
              <w:overflowPunct w:val="0"/>
              <w:adjustRightInd w:val="0"/>
              <w:ind w:right="7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0DA48E07" w14:textId="77777777" w:rsidR="00D700D3" w:rsidRPr="008039D1" w:rsidRDefault="00D700D3" w:rsidP="009B30EC">
            <w:pPr>
              <w:overflowPunct w:val="0"/>
              <w:adjustRightInd w:val="0"/>
              <w:ind w:right="7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1EF78B18" w14:textId="77777777" w:rsidR="00D700D3" w:rsidRPr="008039D1" w:rsidRDefault="00D700D3" w:rsidP="00D700D3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8039D1">
        <w:rPr>
          <w:rFonts w:ascii="ＭＳ 明朝" w:eastAsia="ＭＳ 明朝" w:hAnsi="ＭＳ 明朝" w:cs="Times New Roman" w:hint="eastAsia"/>
          <w:kern w:val="0"/>
          <w:szCs w:val="21"/>
        </w:rPr>
        <w:t xml:space="preserve">　※補助金振込先の通帳の写しを添付してください。</w:t>
      </w:r>
    </w:p>
    <w:p w14:paraId="199FD816" w14:textId="2607B710" w:rsidR="00D700D3" w:rsidRPr="008039D1" w:rsidRDefault="00D700D3" w:rsidP="00D700D3">
      <w:pPr>
        <w:rPr>
          <w:rFonts w:ascii="ＭＳ 明朝" w:eastAsia="ＭＳ 明朝" w:hAnsi="ＭＳ 明朝"/>
        </w:rPr>
      </w:pPr>
    </w:p>
    <w:sectPr w:rsidR="00D700D3" w:rsidRPr="008039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46F0A" w14:textId="77777777" w:rsidR="00FC61DD" w:rsidRDefault="00FC61DD" w:rsidP="00210BB8">
      <w:r>
        <w:separator/>
      </w:r>
    </w:p>
  </w:endnote>
  <w:endnote w:type="continuationSeparator" w:id="0">
    <w:p w14:paraId="28EA0D1E" w14:textId="77777777" w:rsidR="00FC61DD" w:rsidRDefault="00FC61DD" w:rsidP="0021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6EAD" w14:textId="77777777" w:rsidR="00FC61DD" w:rsidRDefault="00FC61DD" w:rsidP="00210BB8">
      <w:r>
        <w:separator/>
      </w:r>
    </w:p>
  </w:footnote>
  <w:footnote w:type="continuationSeparator" w:id="0">
    <w:p w14:paraId="3F1DB9AC" w14:textId="77777777" w:rsidR="00FC61DD" w:rsidRDefault="00FC61DD" w:rsidP="00210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D3"/>
    <w:rsid w:val="00210BB8"/>
    <w:rsid w:val="00336E43"/>
    <w:rsid w:val="008039D1"/>
    <w:rsid w:val="00D700D3"/>
    <w:rsid w:val="00FC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5EF19"/>
  <w15:chartTrackingRefBased/>
  <w15:docId w15:val="{1C0C36E9-A2A1-4166-BFB2-0905E394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39"/>
    <w:rsid w:val="00D700D3"/>
    <w:rPr>
      <w:rFonts w:ascii="游明朝" w:eastAsia="游明朝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7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0B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BB8"/>
  </w:style>
  <w:style w:type="paragraph" w:styleId="a6">
    <w:name w:val="footer"/>
    <w:basedOn w:val="a"/>
    <w:link w:val="a7"/>
    <w:uiPriority w:val="99"/>
    <w:unhideWhenUsed/>
    <w:rsid w:val="00210B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2024-05-15T03:09:00Z</dcterms:created>
  <dcterms:modified xsi:type="dcterms:W3CDTF">2024-05-16T05:26:00Z</dcterms:modified>
</cp:coreProperties>
</file>