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731EA" w14:textId="77777777" w:rsidR="00DF5303" w:rsidRPr="008873CC" w:rsidRDefault="00DF5303" w:rsidP="00DF530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bookmarkStart w:id="0" w:name="_Hlk166669193"/>
      <w:r w:rsidRPr="008873CC">
        <w:rPr>
          <w:rFonts w:ascii="ＭＳ 明朝" w:eastAsia="ＭＳ 明朝" w:hAnsi="ＭＳ 明朝" w:cs="ＭＳ 明朝" w:hint="eastAsia"/>
          <w:kern w:val="0"/>
          <w:szCs w:val="21"/>
        </w:rPr>
        <w:t>第６号様式（要綱第１３条）</w:t>
      </w:r>
    </w:p>
    <w:p w14:paraId="1CC2C14A" w14:textId="77777777" w:rsidR="00DF5303" w:rsidRPr="008873CC" w:rsidRDefault="00DF5303" w:rsidP="00DF530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767E0135" w14:textId="6412C544" w:rsidR="00DF5303" w:rsidRPr="008873CC" w:rsidRDefault="00BC391A" w:rsidP="00DF5303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令和　　</w:t>
      </w:r>
      <w:r w:rsidR="00DF5303" w:rsidRPr="008873CC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5B01397A" w14:textId="77777777" w:rsidR="00DF5303" w:rsidRPr="008873CC" w:rsidRDefault="00DF5303" w:rsidP="00DF530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5906D476" w14:textId="77777777" w:rsidR="00DF5303" w:rsidRPr="008873CC" w:rsidRDefault="00DF5303" w:rsidP="00DF5303">
      <w:pPr>
        <w:overflowPunct w:val="0"/>
        <w:adjustRightInd w:val="0"/>
        <w:ind w:left="362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873CC">
        <w:rPr>
          <w:rFonts w:ascii="ＭＳ 明朝" w:eastAsia="ＭＳ 明朝" w:hAnsi="ＭＳ 明朝" w:cs="ＭＳ 明朝" w:hint="eastAsia"/>
          <w:kern w:val="0"/>
          <w:szCs w:val="21"/>
        </w:rPr>
        <w:t>千葉県知事　　様</w:t>
      </w:r>
    </w:p>
    <w:p w14:paraId="76119638" w14:textId="77777777" w:rsidR="00DF5303" w:rsidRPr="008873CC" w:rsidRDefault="00DF5303" w:rsidP="00DF5303">
      <w:pPr>
        <w:overflowPunct w:val="0"/>
        <w:adjustRightInd w:val="0"/>
        <w:ind w:left="362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873C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1BBCDD01" w14:textId="77777777" w:rsidR="00DF5303" w:rsidRPr="008873CC" w:rsidRDefault="00DF5303" w:rsidP="00DF530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873CC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    </w:t>
      </w:r>
      <w:r w:rsidRPr="008873CC">
        <w:rPr>
          <w:rFonts w:ascii="ＭＳ 明朝" w:eastAsia="ＭＳ 明朝" w:hAnsi="ＭＳ 明朝" w:cs="ＭＳ 明朝" w:hint="eastAsia"/>
          <w:kern w:val="0"/>
          <w:szCs w:val="21"/>
        </w:rPr>
        <w:t>（所在地）</w:t>
      </w:r>
    </w:p>
    <w:p w14:paraId="3777302D" w14:textId="77777777" w:rsidR="00DF5303" w:rsidRPr="008873CC" w:rsidRDefault="00DF5303" w:rsidP="00DF5303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873CC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    </w:t>
      </w:r>
      <w:r w:rsidRPr="008873CC">
        <w:rPr>
          <w:rFonts w:ascii="ＭＳ 明朝" w:eastAsia="ＭＳ 明朝" w:hAnsi="ＭＳ 明朝" w:cs="ＭＳ 明朝" w:hint="eastAsia"/>
          <w:kern w:val="0"/>
          <w:szCs w:val="21"/>
        </w:rPr>
        <w:t>（名称）</w:t>
      </w:r>
    </w:p>
    <w:p w14:paraId="72800CC1" w14:textId="77777777" w:rsidR="00DF5303" w:rsidRPr="008873CC" w:rsidRDefault="00DF5303" w:rsidP="00DF5303">
      <w:pPr>
        <w:overflowPunct w:val="0"/>
        <w:adjustRightInd w:val="0"/>
        <w:ind w:firstLineChars="2100" w:firstLine="441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873CC">
        <w:rPr>
          <w:rFonts w:ascii="ＭＳ 明朝" w:eastAsia="ＭＳ 明朝" w:hAnsi="ＭＳ 明朝" w:cs="ＭＳ 明朝" w:hint="eastAsia"/>
          <w:kern w:val="0"/>
          <w:szCs w:val="21"/>
        </w:rPr>
        <w:t>（役職・代表者名）</w:t>
      </w:r>
    </w:p>
    <w:p w14:paraId="35764339" w14:textId="77777777" w:rsidR="00DF5303" w:rsidRPr="008873CC" w:rsidRDefault="00DF5303" w:rsidP="00DF5303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4FDA5F8" w14:textId="77777777" w:rsidR="00DF5303" w:rsidRPr="008873CC" w:rsidRDefault="00DF5303" w:rsidP="00DF5303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1D4E0C6" w14:textId="6F6FE7E2" w:rsidR="00DF5303" w:rsidRPr="008873CC" w:rsidRDefault="005452FF" w:rsidP="00E15C1E">
      <w:pPr>
        <w:overflowPunct w:val="0"/>
        <w:adjustRightInd w:val="0"/>
        <w:ind w:firstLineChars="449" w:firstLine="943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873CC">
        <w:rPr>
          <w:rFonts w:ascii="ＭＳ 明朝" w:eastAsia="ＭＳ 明朝" w:hAnsi="ＭＳ 明朝" w:cs="ＭＳ 明朝" w:hint="eastAsia"/>
          <w:kern w:val="0"/>
          <w:szCs w:val="21"/>
        </w:rPr>
        <w:t>千葉県中小事業者等次世代自動車用設備補助金</w:t>
      </w:r>
      <w:r w:rsidR="00DF5303" w:rsidRPr="008873CC">
        <w:rPr>
          <w:rFonts w:ascii="ＭＳ 明朝" w:eastAsia="ＭＳ 明朝" w:hAnsi="ＭＳ 明朝" w:cs="ＭＳ 明朝" w:hint="eastAsia"/>
          <w:kern w:val="0"/>
          <w:szCs w:val="21"/>
        </w:rPr>
        <w:t>に係る補助事業遂行状況</w:t>
      </w:r>
    </w:p>
    <w:p w14:paraId="3EC00949" w14:textId="77777777" w:rsidR="00DF5303" w:rsidRPr="008873CC" w:rsidRDefault="00DF5303" w:rsidP="00E15C1E">
      <w:pPr>
        <w:overflowPunct w:val="0"/>
        <w:adjustRightInd w:val="0"/>
        <w:ind w:firstLineChars="449" w:firstLine="943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873CC">
        <w:rPr>
          <w:rFonts w:ascii="ＭＳ 明朝" w:eastAsia="ＭＳ 明朝" w:hAnsi="ＭＳ 明朝" w:cs="ＭＳ 明朝" w:hint="eastAsia"/>
          <w:kern w:val="0"/>
          <w:szCs w:val="21"/>
        </w:rPr>
        <w:t>報告書</w:t>
      </w:r>
    </w:p>
    <w:p w14:paraId="68310AF0" w14:textId="77777777" w:rsidR="00DF5303" w:rsidRPr="008873CC" w:rsidRDefault="00DF5303" w:rsidP="00DF530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3C7D75B9" w14:textId="09CB8870" w:rsidR="00DF5303" w:rsidRPr="008873CC" w:rsidRDefault="00DF5303" w:rsidP="005104AC">
      <w:pPr>
        <w:overflowPunct w:val="0"/>
        <w:adjustRightInd w:val="0"/>
        <w:ind w:rightChars="-64" w:right="-134" w:firstLineChars="100" w:firstLine="21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873CC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日付け千葉県　　指令第　　号</w:t>
      </w:r>
      <w:r w:rsidR="00B55A15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Pr="008873CC">
        <w:rPr>
          <w:rFonts w:ascii="ＭＳ 明朝" w:eastAsia="ＭＳ 明朝" w:hAnsi="ＭＳ 明朝" w:cs="ＭＳ 明朝" w:hint="eastAsia"/>
          <w:kern w:val="0"/>
          <w:szCs w:val="21"/>
        </w:rPr>
        <w:t xml:space="preserve">　で交付決定のあった</w:t>
      </w:r>
      <w:r w:rsidR="005452FF" w:rsidRPr="008873CC">
        <w:rPr>
          <w:rFonts w:ascii="ＭＳ 明朝" w:eastAsia="ＭＳ 明朝" w:hAnsi="ＭＳ 明朝" w:cs="ＭＳ 明朝" w:hint="eastAsia"/>
          <w:kern w:val="0"/>
          <w:szCs w:val="21"/>
        </w:rPr>
        <w:t>千葉県中小事業者等次世代自動車用設備補助金</w:t>
      </w:r>
      <w:r w:rsidRPr="008873CC">
        <w:rPr>
          <w:rFonts w:ascii="ＭＳ 明朝" w:eastAsia="ＭＳ 明朝" w:hAnsi="ＭＳ 明朝" w:cs="ＭＳ 明朝" w:hint="eastAsia"/>
          <w:kern w:val="0"/>
          <w:szCs w:val="21"/>
        </w:rPr>
        <w:t>に係る補助事業の遂行状況について、千葉県補助金等交付規則第９条の規定により、下記のとおり報告します。</w:t>
      </w:r>
    </w:p>
    <w:p w14:paraId="341A208F" w14:textId="77777777" w:rsidR="00DF5303" w:rsidRPr="008873CC" w:rsidRDefault="00DF5303" w:rsidP="00DF5303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873CC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695FEC6E" w14:textId="77777777" w:rsidR="00DF5303" w:rsidRPr="008873CC" w:rsidRDefault="00DF5303" w:rsidP="00DF530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873CC">
        <w:rPr>
          <w:rFonts w:ascii="ＭＳ 明朝" w:eastAsia="ＭＳ 明朝" w:hAnsi="ＭＳ 明朝" w:cs="ＭＳ 明朝" w:hint="eastAsia"/>
          <w:kern w:val="0"/>
          <w:szCs w:val="21"/>
        </w:rPr>
        <w:t>１　交付決定額</w:t>
      </w:r>
    </w:p>
    <w:p w14:paraId="1FFE3A0A" w14:textId="77777777" w:rsidR="00DF5303" w:rsidRPr="008873CC" w:rsidRDefault="00DF5303" w:rsidP="00DF5303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770551B2" w14:textId="77777777" w:rsidR="00DF5303" w:rsidRPr="008873CC" w:rsidRDefault="00DF5303" w:rsidP="00DF530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873CC">
        <w:rPr>
          <w:rFonts w:ascii="ＭＳ 明朝" w:eastAsia="ＭＳ 明朝" w:hAnsi="ＭＳ 明朝" w:cs="ＭＳ 明朝" w:hint="eastAsia"/>
          <w:kern w:val="0"/>
          <w:szCs w:val="21"/>
        </w:rPr>
        <w:t>２　支出済額</w:t>
      </w:r>
    </w:p>
    <w:p w14:paraId="221BFF1E" w14:textId="77777777" w:rsidR="00DF5303" w:rsidRPr="008873CC" w:rsidRDefault="00DF5303" w:rsidP="00DF5303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2716F9A4" w14:textId="77777777" w:rsidR="00DF5303" w:rsidRPr="008873CC" w:rsidRDefault="00DF5303" w:rsidP="00DF5303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873CC">
        <w:rPr>
          <w:rFonts w:ascii="ＭＳ 明朝" w:eastAsia="ＭＳ 明朝" w:hAnsi="ＭＳ 明朝" w:cs="ＭＳ 明朝" w:hint="eastAsia"/>
          <w:kern w:val="0"/>
          <w:szCs w:val="21"/>
        </w:rPr>
        <w:t>３　補助事業の遂行状況</w:t>
      </w:r>
    </w:p>
    <w:p w14:paraId="3773D6F4" w14:textId="77777777" w:rsidR="00DF5303" w:rsidRPr="008873CC" w:rsidRDefault="00DF5303" w:rsidP="00DF5303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720A2854" w14:textId="77777777" w:rsidR="00DF5303" w:rsidRPr="008873CC" w:rsidRDefault="00DF5303" w:rsidP="00DF5303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0ABA089E" w14:textId="77777777" w:rsidR="00DF5303" w:rsidRPr="008873CC" w:rsidRDefault="00DF5303" w:rsidP="00DF5303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DE950AB" w14:textId="77777777" w:rsidR="00DF5303" w:rsidRPr="00D91C47" w:rsidRDefault="00DF5303" w:rsidP="00DF5303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</w:p>
    <w:p w14:paraId="1AC87D99" w14:textId="77777777" w:rsidR="00DF5303" w:rsidRPr="00D91C47" w:rsidRDefault="00DF5303" w:rsidP="00DF5303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</w:p>
    <w:p w14:paraId="18872961" w14:textId="77777777" w:rsidR="00DF5303" w:rsidRPr="00D91C47" w:rsidRDefault="00DF5303" w:rsidP="00DF5303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</w:p>
    <w:bookmarkEnd w:id="0"/>
    <w:p w14:paraId="144B3D11" w14:textId="77777777" w:rsidR="00DF5303" w:rsidRPr="00DF5303" w:rsidRDefault="00DF5303" w:rsidP="00DF5303"/>
    <w:sectPr w:rsidR="00DF5303" w:rsidRPr="00DF53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6FB7F" w14:textId="77777777" w:rsidR="005452FF" w:rsidRDefault="005452FF" w:rsidP="005452FF">
      <w:r>
        <w:separator/>
      </w:r>
    </w:p>
  </w:endnote>
  <w:endnote w:type="continuationSeparator" w:id="0">
    <w:p w14:paraId="33D5C477" w14:textId="77777777" w:rsidR="005452FF" w:rsidRDefault="005452FF" w:rsidP="0054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41AA7" w14:textId="77777777" w:rsidR="005452FF" w:rsidRDefault="005452FF" w:rsidP="005452FF">
      <w:r>
        <w:separator/>
      </w:r>
    </w:p>
  </w:footnote>
  <w:footnote w:type="continuationSeparator" w:id="0">
    <w:p w14:paraId="19EE87C9" w14:textId="77777777" w:rsidR="005452FF" w:rsidRDefault="005452FF" w:rsidP="00545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03"/>
    <w:rsid w:val="0005152D"/>
    <w:rsid w:val="002D4017"/>
    <w:rsid w:val="00303AAB"/>
    <w:rsid w:val="00352313"/>
    <w:rsid w:val="00374E9B"/>
    <w:rsid w:val="00405C11"/>
    <w:rsid w:val="005104AC"/>
    <w:rsid w:val="005452FF"/>
    <w:rsid w:val="006A3271"/>
    <w:rsid w:val="008873CC"/>
    <w:rsid w:val="008C4065"/>
    <w:rsid w:val="00A36236"/>
    <w:rsid w:val="00B55A15"/>
    <w:rsid w:val="00BC391A"/>
    <w:rsid w:val="00DF5303"/>
    <w:rsid w:val="00E15C1E"/>
    <w:rsid w:val="00F5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3D6843"/>
  <w15:chartTrackingRefBased/>
  <w15:docId w15:val="{F4DF323B-ED54-4F16-8AC4-0BA9FA9C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2FF"/>
  </w:style>
  <w:style w:type="paragraph" w:styleId="a5">
    <w:name w:val="footer"/>
    <w:basedOn w:val="a"/>
    <w:link w:val="a6"/>
    <w:uiPriority w:val="99"/>
    <w:unhideWhenUsed/>
    <w:rsid w:val="00545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2024-05-15T03:51:00Z</dcterms:created>
  <dcterms:modified xsi:type="dcterms:W3CDTF">2025-04-18T02:44:00Z</dcterms:modified>
</cp:coreProperties>
</file>