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0DD9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66669190"/>
      <w:r w:rsidRPr="00D91C47">
        <w:rPr>
          <w:rFonts w:ascii="Century" w:hAnsi="ＭＳ 明朝" w:cs="ＭＳ 明朝" w:hint="eastAsia"/>
          <w:kern w:val="0"/>
          <w:szCs w:val="21"/>
        </w:rPr>
        <w:t>第４号様式（要綱第９条）</w:t>
      </w:r>
    </w:p>
    <w:p w14:paraId="6719F1AE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695994B9" w14:textId="77777777" w:rsidR="00611C1D" w:rsidRPr="00D91C47" w:rsidRDefault="00611C1D" w:rsidP="00611C1D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2CAB685B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6CF3B28" w14:textId="77777777" w:rsidR="00611C1D" w:rsidRPr="00D91C47" w:rsidRDefault="00611C1D" w:rsidP="00611C1D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　　　　　　様</w:t>
      </w:r>
    </w:p>
    <w:p w14:paraId="171D4E0B" w14:textId="77777777" w:rsidR="00611C1D" w:rsidRPr="00D91C47" w:rsidRDefault="00611C1D" w:rsidP="00611C1D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5A47ADAC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0ADE89BC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1656BA81" w14:textId="77777777" w:rsidR="00611C1D" w:rsidRPr="00D91C47" w:rsidRDefault="00611C1D" w:rsidP="00611C1D">
      <w:pPr>
        <w:overflowPunct w:val="0"/>
        <w:adjustRightInd w:val="0"/>
        <w:ind w:firstLineChars="2150" w:firstLine="4515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183DAC1A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11000EA1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A3DFE45" w14:textId="77777777" w:rsidR="00611C1D" w:rsidRPr="00D91C47" w:rsidRDefault="00611C1D" w:rsidP="00611C1D">
      <w:pPr>
        <w:overflowPunct w:val="0"/>
        <w:adjustRightInd w:val="0"/>
        <w:ind w:firstLineChars="487" w:firstLine="1120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bookmarkStart w:id="1" w:name="_Hlk166070432"/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</w:t>
      </w:r>
    </w:p>
    <w:p w14:paraId="4750775B" w14:textId="77777777" w:rsidR="00611C1D" w:rsidRPr="00D91C47" w:rsidRDefault="00611C1D" w:rsidP="00611C1D">
      <w:pPr>
        <w:overflowPunct w:val="0"/>
        <w:adjustRightInd w:val="0"/>
        <w:ind w:firstLineChars="537" w:firstLine="1128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変更（中止・廃止）承認申請書</w:t>
      </w:r>
    </w:p>
    <w:bookmarkEnd w:id="1"/>
    <w:p w14:paraId="74FFB32D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1089AC61" w14:textId="56E84CF6" w:rsidR="00611C1D" w:rsidRPr="00D91C47" w:rsidRDefault="00611C1D" w:rsidP="00611C1D">
      <w:pPr>
        <w:overflowPunct w:val="0"/>
        <w:adjustRightInd w:val="0"/>
        <w:ind w:firstLineChars="400" w:firstLine="84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年　　月　　日付け千葉県　　指令第　　号で交付決定のあった</w:t>
      </w: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</w:t>
      </w:r>
      <w:r w:rsidR="00CC7C5B">
        <w:rPr>
          <w:rFonts w:ascii="Century" w:hAnsi="ＭＳ 明朝" w:cs="ＭＳ 明朝" w:hint="eastAsia"/>
          <w:kern w:val="0"/>
          <w:szCs w:val="21"/>
        </w:rPr>
        <w:t xml:space="preserve">　</w:t>
      </w:r>
      <w:r w:rsidRPr="00A56516">
        <w:rPr>
          <w:rFonts w:ascii="Century" w:hAnsi="ＭＳ 明朝" w:cs="ＭＳ 明朝" w:hint="eastAsia"/>
          <w:kern w:val="0"/>
          <w:szCs w:val="21"/>
        </w:rPr>
        <w:t>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に係る補助事業について、下記のとおり変更</w:t>
      </w:r>
      <w:r w:rsidR="00CC7C5B">
        <w:rPr>
          <w:rFonts w:ascii="Century" w:hAnsi="ＭＳ 明朝" w:cs="ＭＳ 明朝" w:hint="eastAsia"/>
          <w:kern w:val="0"/>
          <w:szCs w:val="21"/>
        </w:rPr>
        <w:t xml:space="preserve">　</w:t>
      </w:r>
      <w:r w:rsidRPr="00D91C47">
        <w:rPr>
          <w:rFonts w:ascii="Century" w:hAnsi="ＭＳ 明朝" w:cs="ＭＳ 明朝" w:hint="eastAsia"/>
          <w:kern w:val="0"/>
          <w:szCs w:val="21"/>
        </w:rPr>
        <w:t>（中止・廃止）したいので、関係書類を添えて千葉県補助金等交付規則第５条第１項第１号（第３号）の規定により、その承認を申請します。</w:t>
      </w:r>
    </w:p>
    <w:p w14:paraId="0CA6AF6D" w14:textId="77777777" w:rsidR="00611C1D" w:rsidRPr="00D91C47" w:rsidRDefault="00611C1D" w:rsidP="00611C1D">
      <w:pPr>
        <w:overflowPunct w:val="0"/>
        <w:adjustRightInd w:val="0"/>
        <w:ind w:firstLineChars="300" w:firstLine="630"/>
        <w:textAlignment w:val="baseline"/>
        <w:rPr>
          <w:rFonts w:ascii="Century" w:hAnsi="ＭＳ 明朝" w:cs="Times New Roman"/>
          <w:kern w:val="0"/>
          <w:szCs w:val="21"/>
        </w:rPr>
      </w:pPr>
    </w:p>
    <w:p w14:paraId="71A4A630" w14:textId="77777777" w:rsidR="00611C1D" w:rsidRPr="00D91C47" w:rsidRDefault="00611C1D" w:rsidP="00611C1D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記</w:t>
      </w:r>
    </w:p>
    <w:p w14:paraId="5488651D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１　変更（中止・廃止）したい内容</w:t>
      </w:r>
    </w:p>
    <w:p w14:paraId="0F9BF61C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6D3D4B37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637B5BEA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0E81FF3F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２　変更（中止・廃止）の理由</w:t>
      </w:r>
    </w:p>
    <w:p w14:paraId="2C29C232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590BB561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313A3370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0D42A6E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３　関係書類</w:t>
      </w:r>
    </w:p>
    <w:p w14:paraId="066C702B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（１）事業変更計画書</w:t>
      </w:r>
    </w:p>
    <w:p w14:paraId="0917C990" w14:textId="77777777" w:rsidR="00611C1D" w:rsidRPr="00D91C47" w:rsidRDefault="00611C1D" w:rsidP="00611C1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（２）その他、交付申請時に提出した書類のうち変更が生じたもの</w:t>
      </w:r>
    </w:p>
    <w:p w14:paraId="0FB9E8FD" w14:textId="709C45AB" w:rsidR="00A613FD" w:rsidRPr="00843941" w:rsidRDefault="00611C1D" w:rsidP="00611C1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 xml:space="preserve">　　　（見積書の写し、施工予定設備のカタログ、図面　など）</w:t>
      </w:r>
    </w:p>
    <w:p w14:paraId="6A2BE815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bookmarkEnd w:id="0"/>
    <w:p w14:paraId="317353FB" w14:textId="42B77FE5" w:rsidR="00A613FD" w:rsidRPr="00843941" w:rsidRDefault="00A613FD" w:rsidP="00A613FD">
      <w:pPr>
        <w:rPr>
          <w:rFonts w:ascii="ＭＳ 明朝" w:eastAsia="ＭＳ 明朝" w:hAnsi="ＭＳ 明朝"/>
        </w:rPr>
      </w:pPr>
    </w:p>
    <w:sectPr w:rsidR="00A613FD" w:rsidRPr="00843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49EE" w14:textId="77777777" w:rsidR="0002352D" w:rsidRDefault="0002352D" w:rsidP="00253B37">
      <w:r>
        <w:separator/>
      </w:r>
    </w:p>
  </w:endnote>
  <w:endnote w:type="continuationSeparator" w:id="0">
    <w:p w14:paraId="15DE4DA7" w14:textId="77777777" w:rsidR="0002352D" w:rsidRDefault="0002352D" w:rsidP="0025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A57C" w14:textId="77777777" w:rsidR="0002352D" w:rsidRDefault="0002352D" w:rsidP="00253B37">
      <w:r>
        <w:separator/>
      </w:r>
    </w:p>
  </w:footnote>
  <w:footnote w:type="continuationSeparator" w:id="0">
    <w:p w14:paraId="092B9D7B" w14:textId="77777777" w:rsidR="0002352D" w:rsidRDefault="0002352D" w:rsidP="0025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FD"/>
    <w:rsid w:val="0002352D"/>
    <w:rsid w:val="000C321F"/>
    <w:rsid w:val="00113C4E"/>
    <w:rsid w:val="00135019"/>
    <w:rsid w:val="001E7419"/>
    <w:rsid w:val="00253B37"/>
    <w:rsid w:val="002D4017"/>
    <w:rsid w:val="003365F1"/>
    <w:rsid w:val="004B595D"/>
    <w:rsid w:val="005E79C6"/>
    <w:rsid w:val="00611C1D"/>
    <w:rsid w:val="006569F7"/>
    <w:rsid w:val="006D75DF"/>
    <w:rsid w:val="006F3160"/>
    <w:rsid w:val="007606B4"/>
    <w:rsid w:val="007B58FB"/>
    <w:rsid w:val="007C4C47"/>
    <w:rsid w:val="008346F6"/>
    <w:rsid w:val="00843941"/>
    <w:rsid w:val="008B74C6"/>
    <w:rsid w:val="008C4065"/>
    <w:rsid w:val="00A36236"/>
    <w:rsid w:val="00A613FD"/>
    <w:rsid w:val="00C44280"/>
    <w:rsid w:val="00CC7C5B"/>
    <w:rsid w:val="00CF388D"/>
    <w:rsid w:val="00D425C9"/>
    <w:rsid w:val="00DE0C0F"/>
    <w:rsid w:val="00F543EC"/>
    <w:rsid w:val="00F54BD5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EDE3"/>
  <w15:chartTrackingRefBased/>
  <w15:docId w15:val="{AD64F6C9-141B-43F2-BA70-BDC03C7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B37"/>
  </w:style>
  <w:style w:type="paragraph" w:styleId="a5">
    <w:name w:val="footer"/>
    <w:basedOn w:val="a"/>
    <w:link w:val="a6"/>
    <w:uiPriority w:val="99"/>
    <w:unhideWhenUsed/>
    <w:rsid w:val="00253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2026-04-20T09:54:00Z</dcterms:modified>
</cp:coreProperties>
</file>