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39FB" w14:textId="5841C800" w:rsidR="00BF08F1" w:rsidRDefault="00BF08F1" w:rsidP="00BF08F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65D38" wp14:editId="1E4539E2">
                <wp:simplePos x="0" y="0"/>
                <wp:positionH relativeFrom="column">
                  <wp:posOffset>3713480</wp:posOffset>
                </wp:positionH>
                <wp:positionV relativeFrom="paragraph">
                  <wp:posOffset>-381519</wp:posOffset>
                </wp:positionV>
                <wp:extent cx="2438400" cy="676275"/>
                <wp:effectExtent l="0" t="0" r="0" b="0"/>
                <wp:wrapNone/>
                <wp:docPr id="793207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836D7" w14:textId="77777777" w:rsidR="00BF08F1" w:rsidRPr="005D4D59" w:rsidRDefault="00BF08F1" w:rsidP="00BF0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担い手支援</w:t>
                            </w:r>
                            <w:r w:rsidRPr="005D4D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課使用欄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1"/>
                            </w:tblGrid>
                            <w:tr w:rsidR="00BF08F1" w14:paraId="1A585E0A" w14:textId="77777777" w:rsidTr="005D4D59">
                              <w:tc>
                                <w:tcPr>
                                  <w:tcW w:w="3402" w:type="dxa"/>
                                </w:tcPr>
                                <w:p w14:paraId="5A6CC898" w14:textId="77777777" w:rsidR="00BF08F1" w:rsidRDefault="00BF08F1">
                                  <w:r>
                                    <w:rPr>
                                      <w:rFonts w:hint="eastAsia"/>
                                    </w:rPr>
                                    <w:t xml:space="preserve">受付日　　／　　　番号　　　　</w:t>
                                  </w:r>
                                </w:p>
                              </w:tc>
                            </w:tr>
                          </w:tbl>
                          <w:p w14:paraId="4B1C71E9" w14:textId="77777777" w:rsidR="00BF08F1" w:rsidRDefault="00BF08F1" w:rsidP="00BF08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65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pt;margin-top:-30.05pt;width:19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96+AEAAM8DAAAOAAAAZHJzL2Uyb0RvYy54bWysU9uO0zAQfUfiHyy/07Sl23ajpqulqyKk&#10;5SItfIDjOImF4zFjt0n5esZOt1vgDZEHy+Oxz8w5c7K5GzrDjgq9Blvw2WTKmbISKm2bgn/7un+z&#10;5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" stroked="f">
                <v:textbox inset="5.85pt,.7pt,5.85pt,.7pt">
                  <w:txbxContent>
                    <w:p w14:paraId="514836D7" w14:textId="77777777" w:rsidR="00BF08F1" w:rsidRPr="005D4D59" w:rsidRDefault="00BF08F1" w:rsidP="00BF08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担い手支援</w:t>
                      </w:r>
                      <w:r w:rsidRPr="005D4D59">
                        <w:rPr>
                          <w:rFonts w:hint="eastAsia"/>
                          <w:sz w:val="16"/>
                          <w:szCs w:val="16"/>
                        </w:rPr>
                        <w:t>課使用欄</w:t>
                      </w:r>
                    </w:p>
                    <w:tbl>
                      <w:tblPr>
                        <w:tblStyle w:val="a8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361"/>
                      </w:tblGrid>
                      <w:tr w:rsidR="00BF08F1" w14:paraId="1A585E0A" w14:textId="77777777" w:rsidTr="005D4D59">
                        <w:tc>
                          <w:tcPr>
                            <w:tcW w:w="3402" w:type="dxa"/>
                          </w:tcPr>
                          <w:p w14:paraId="5A6CC898" w14:textId="77777777" w:rsidR="00BF08F1" w:rsidRDefault="00BF08F1">
                            <w:r>
                              <w:rPr>
                                <w:rFonts w:hint="eastAsia"/>
                              </w:rPr>
                              <w:t xml:space="preserve">受付日　　／　　　番号　　　　</w:t>
                            </w:r>
                          </w:p>
                        </w:tc>
                      </w:tr>
                    </w:tbl>
                    <w:p w14:paraId="4B1C71E9" w14:textId="77777777" w:rsidR="00BF08F1" w:rsidRDefault="00BF08F1" w:rsidP="00BF08F1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（様式第２号）</w:t>
      </w:r>
    </w:p>
    <w:p w14:paraId="013D53AA" w14:textId="77777777" w:rsidR="00BF08F1" w:rsidRDefault="00BF08F1" w:rsidP="00BF08F1">
      <w:pPr>
        <w:rPr>
          <w:sz w:val="24"/>
        </w:rPr>
      </w:pPr>
    </w:p>
    <w:p w14:paraId="28BF4F71" w14:textId="2C4FC0F1" w:rsidR="00BF08F1" w:rsidRDefault="00BF08F1" w:rsidP="00BF08F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Pr="00744AE9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744AE9">
        <w:rPr>
          <w:rFonts w:asciiTheme="minorEastAsia" w:eastAsiaTheme="minorEastAsia" w:hAnsiTheme="minorEastAsia" w:hint="eastAsia"/>
          <w:sz w:val="24"/>
        </w:rPr>
        <w:t xml:space="preserve">年度 </w:t>
      </w:r>
      <w:r>
        <w:rPr>
          <w:rFonts w:asciiTheme="minorEastAsia" w:eastAsiaTheme="minorEastAsia" w:hAnsiTheme="minorEastAsia" w:hint="eastAsia"/>
          <w:sz w:val="24"/>
        </w:rPr>
        <w:t>ちば農福連携フォーラム企画運営</w:t>
      </w:r>
      <w:r w:rsidR="00A26EF7">
        <w:rPr>
          <w:rFonts w:asciiTheme="minorEastAsia" w:eastAsiaTheme="minorEastAsia" w:hAnsiTheme="minorEastAsia" w:hint="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業務委託</w:t>
      </w:r>
    </w:p>
    <w:p w14:paraId="4E575BBF" w14:textId="5D6FD30B" w:rsidR="00BF08F1" w:rsidRPr="00EA4014" w:rsidRDefault="00BF08F1" w:rsidP="00BF08F1">
      <w:pPr>
        <w:jc w:val="center"/>
        <w:rPr>
          <w:rFonts w:asciiTheme="minorEastAsia" w:eastAsiaTheme="minorEastAsia" w:hAnsiTheme="minorEastAsia"/>
          <w:sz w:val="24"/>
        </w:rPr>
      </w:pPr>
      <w:r w:rsidRPr="00EA4014">
        <w:rPr>
          <w:rFonts w:asciiTheme="minorEastAsia" w:eastAsiaTheme="minorEastAsia" w:hAnsiTheme="minorEastAsia" w:hint="eastAsia"/>
          <w:sz w:val="24"/>
        </w:rPr>
        <w:t>企画提案</w:t>
      </w:r>
      <w:r>
        <w:rPr>
          <w:rFonts w:asciiTheme="minorEastAsia" w:eastAsiaTheme="minorEastAsia" w:hAnsiTheme="minorEastAsia" w:hint="eastAsia"/>
          <w:sz w:val="24"/>
        </w:rPr>
        <w:t>書</w:t>
      </w:r>
    </w:p>
    <w:p w14:paraId="08678E7C" w14:textId="77777777" w:rsidR="00BF08F1" w:rsidRPr="00C66CF3" w:rsidRDefault="00BF08F1" w:rsidP="00BF08F1">
      <w:pPr>
        <w:rPr>
          <w:sz w:val="24"/>
        </w:rPr>
      </w:pPr>
    </w:p>
    <w:p w14:paraId="07D1EFFC" w14:textId="77777777" w:rsidR="00BF08F1" w:rsidRDefault="00BF08F1" w:rsidP="00BF08F1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1BF04E39" w14:textId="77777777" w:rsidR="00BF08F1" w:rsidRDefault="00BF08F1" w:rsidP="00BF08F1">
      <w:pPr>
        <w:rPr>
          <w:sz w:val="24"/>
        </w:rPr>
      </w:pPr>
    </w:p>
    <w:p w14:paraId="6CF5929B" w14:textId="77777777" w:rsidR="00BF08F1" w:rsidRDefault="00BF08F1" w:rsidP="00BF08F1">
      <w:pPr>
        <w:rPr>
          <w:sz w:val="24"/>
        </w:rPr>
      </w:pPr>
      <w:r>
        <w:rPr>
          <w:rFonts w:hint="eastAsia"/>
          <w:sz w:val="24"/>
        </w:rPr>
        <w:t xml:space="preserve">　千葉県知事　　熊　谷　俊　人　様</w:t>
      </w:r>
    </w:p>
    <w:p w14:paraId="24064377" w14:textId="77777777" w:rsidR="00BF08F1" w:rsidRPr="00972F54" w:rsidRDefault="00BF08F1" w:rsidP="00BF08F1">
      <w:pPr>
        <w:rPr>
          <w:sz w:val="24"/>
        </w:rPr>
      </w:pPr>
    </w:p>
    <w:p w14:paraId="1F56E926" w14:textId="77777777" w:rsidR="00BF08F1" w:rsidRDefault="00BF08F1" w:rsidP="00BF08F1">
      <w:pPr>
        <w:rPr>
          <w:sz w:val="24"/>
        </w:rPr>
      </w:pPr>
    </w:p>
    <w:p w14:paraId="643B2421" w14:textId="77777777" w:rsidR="00BF08F1" w:rsidRDefault="00BF08F1" w:rsidP="00BF08F1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団体所在地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207C8A">
        <w:rPr>
          <w:rFonts w:hint="eastAsia"/>
          <w:sz w:val="24"/>
          <w:u w:val="single"/>
        </w:rPr>
        <w:t xml:space="preserve">　　　　　　　</w:t>
      </w:r>
    </w:p>
    <w:p w14:paraId="4BE5F136" w14:textId="77777777" w:rsidR="00BF08F1" w:rsidRDefault="00BF08F1" w:rsidP="00BF08F1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　体　名　</w:t>
      </w:r>
      <w:r w:rsidRPr="00207C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07C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Pr="00207C8A">
        <w:rPr>
          <w:rFonts w:hint="eastAsia"/>
          <w:sz w:val="24"/>
          <w:u w:val="single"/>
        </w:rPr>
        <w:t xml:space="preserve">　　　　　　　　　</w:t>
      </w:r>
    </w:p>
    <w:p w14:paraId="4F637BAF" w14:textId="77777777" w:rsidR="00BF08F1" w:rsidRDefault="00BF08F1" w:rsidP="00BF08F1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368CC4F6" w14:textId="77777777" w:rsidR="00BF08F1" w:rsidRDefault="00BF08F1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 xml:space="preserve">担当者所属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516CE9C8" w14:textId="77777777" w:rsidR="00BF08F1" w:rsidRPr="00C66CF3" w:rsidRDefault="00BF08F1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 xml:space="preserve">担当者氏名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5A518462" w14:textId="77777777" w:rsidR="00BF08F1" w:rsidRDefault="00BF08F1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 xml:space="preserve">電話番号　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04507E92" w14:textId="77777777" w:rsidR="00BF08F1" w:rsidRDefault="00BF08F1" w:rsidP="00BF08F1">
      <w:pPr>
        <w:ind w:left="3300" w:firstLine="840"/>
        <w:rPr>
          <w:sz w:val="24"/>
        </w:rPr>
      </w:pPr>
      <w:r>
        <w:rPr>
          <w:rFonts w:hint="eastAsia"/>
          <w:sz w:val="24"/>
        </w:rPr>
        <w:t xml:space="preserve">ＦＡＸ番号　</w:t>
      </w:r>
      <w:r w:rsidRPr="00207C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1F1447C9" w14:textId="77777777" w:rsidR="00BF08F1" w:rsidRDefault="00BF08F1" w:rsidP="00BF08F1">
      <w:pPr>
        <w:ind w:left="3300" w:firstLine="840"/>
        <w:rPr>
          <w:sz w:val="24"/>
          <w:u w:val="single"/>
        </w:rPr>
      </w:pPr>
      <w:r>
        <w:rPr>
          <w:rFonts w:hint="eastAsia"/>
          <w:sz w:val="24"/>
        </w:rPr>
        <w:t>メールアドレス</w:t>
      </w:r>
      <w:r w:rsidRPr="00207C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6812ABF4" w14:textId="77777777" w:rsidR="00BF08F1" w:rsidRDefault="00BF08F1" w:rsidP="00BF08F1">
      <w:pPr>
        <w:ind w:left="3300" w:firstLine="840"/>
        <w:rPr>
          <w:sz w:val="24"/>
        </w:rPr>
      </w:pPr>
      <w:r w:rsidRPr="00BF08F1">
        <w:rPr>
          <w:rFonts w:hint="eastAsia"/>
          <w:sz w:val="24"/>
        </w:rPr>
        <w:t>入札参加資格決定通知番号</w:t>
      </w:r>
    </w:p>
    <w:p w14:paraId="2F5BA9DA" w14:textId="77777777" w:rsidR="00BF08F1" w:rsidRPr="00BF08F1" w:rsidRDefault="00BF08F1" w:rsidP="00BF08F1">
      <w:pPr>
        <w:ind w:left="3300" w:firstLine="84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</w:t>
      </w:r>
      <w:r w:rsidRPr="00207C8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207C8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6A8FCD7C" w14:textId="77777777" w:rsidR="00BF08F1" w:rsidRDefault="00BF08F1" w:rsidP="00BF08F1">
      <w:pPr>
        <w:rPr>
          <w:sz w:val="24"/>
        </w:rPr>
      </w:pPr>
    </w:p>
    <w:p w14:paraId="29CAFE37" w14:textId="00154950" w:rsidR="00BF08F1" w:rsidRDefault="00BF08F1" w:rsidP="00BF08F1">
      <w:pPr>
        <w:rPr>
          <w:rFonts w:asciiTheme="minorEastAsia" w:eastAsiaTheme="minorEastAsia" w:hAnsiTheme="minorEastAsia"/>
          <w:sz w:val="24"/>
        </w:rPr>
      </w:pPr>
      <w:r w:rsidRPr="00EA4014">
        <w:rPr>
          <w:rFonts w:asciiTheme="minorEastAsia" w:eastAsiaTheme="minorEastAsia" w:hAnsiTheme="minorEastAsia" w:hint="eastAsia"/>
          <w:sz w:val="24"/>
        </w:rPr>
        <w:t xml:space="preserve">　</w:t>
      </w:r>
      <w:r w:rsidR="00A26EF7">
        <w:rPr>
          <w:rFonts w:asciiTheme="minorEastAsia" w:eastAsiaTheme="minorEastAsia" w:hAnsiTheme="minorEastAsia" w:hint="eastAsia"/>
          <w:sz w:val="24"/>
        </w:rPr>
        <w:t>「</w:t>
      </w:r>
      <w:r w:rsidRPr="00744AE9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744AE9">
        <w:rPr>
          <w:rFonts w:asciiTheme="minorEastAsia" w:eastAsiaTheme="minorEastAsia" w:hAnsiTheme="minorEastAsia" w:hint="eastAsia"/>
          <w:sz w:val="24"/>
        </w:rPr>
        <w:t xml:space="preserve">年度 </w:t>
      </w:r>
      <w:r>
        <w:rPr>
          <w:rFonts w:asciiTheme="minorEastAsia" w:eastAsiaTheme="minorEastAsia" w:hAnsiTheme="minorEastAsia" w:hint="eastAsia"/>
          <w:sz w:val="24"/>
        </w:rPr>
        <w:t>ちば農福連携フォーラム企画運営</w:t>
      </w:r>
      <w:r w:rsidR="00A26EF7">
        <w:rPr>
          <w:rFonts w:asciiTheme="minorEastAsia" w:eastAsiaTheme="minorEastAsia" w:hAnsiTheme="minorEastAsia" w:hint="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業務委託について以下の書類を添付して企画提案します。</w:t>
      </w:r>
    </w:p>
    <w:p w14:paraId="6B875A98" w14:textId="2E1B831A" w:rsidR="00BF08F1" w:rsidRDefault="00BF08F1" w:rsidP="00BF08F1">
      <w:pPr>
        <w:ind w:firstLineChars="100" w:firstLine="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なお、「</w:t>
      </w:r>
      <w:r w:rsidRPr="00744AE9">
        <w:rPr>
          <w:rFonts w:asciiTheme="minorEastAsia" w:eastAsiaTheme="minorEastAsia" w:hAnsiTheme="minorEastAsia" w:hint="eastAsia"/>
          <w:sz w:val="24"/>
        </w:rPr>
        <w:t>令和</w:t>
      </w:r>
      <w:r w:rsidR="00A94B99">
        <w:rPr>
          <w:rFonts w:asciiTheme="minorEastAsia" w:eastAsiaTheme="minorEastAsia" w:hAnsiTheme="minorEastAsia" w:hint="eastAsia"/>
          <w:sz w:val="24"/>
        </w:rPr>
        <w:t>７</w:t>
      </w:r>
      <w:r w:rsidRPr="00744AE9">
        <w:rPr>
          <w:rFonts w:asciiTheme="minorEastAsia" w:eastAsiaTheme="minorEastAsia" w:hAnsiTheme="minorEastAsia" w:hint="eastAsia"/>
          <w:sz w:val="24"/>
        </w:rPr>
        <w:t xml:space="preserve">年度 </w:t>
      </w:r>
      <w:r>
        <w:rPr>
          <w:rFonts w:asciiTheme="minorEastAsia" w:eastAsiaTheme="minorEastAsia" w:hAnsiTheme="minorEastAsia" w:hint="eastAsia"/>
          <w:sz w:val="24"/>
        </w:rPr>
        <w:t>ちば農福連携フォーラム企画運営</w:t>
      </w:r>
      <w:r w:rsidR="00A26EF7">
        <w:rPr>
          <w:rFonts w:asciiTheme="minorEastAsia" w:eastAsiaTheme="minorEastAsia" w:hAnsiTheme="minorEastAsia" w:hint="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業務委託に係る企画提案募集　要領</w:t>
      </w:r>
      <w:r w:rsidRPr="00BF08F1">
        <w:rPr>
          <w:rFonts w:asciiTheme="minorEastAsia" w:eastAsiaTheme="minorEastAsia" w:hAnsiTheme="minorEastAsia"/>
          <w:sz w:val="24"/>
        </w:rPr>
        <w:t>４</w:t>
      </w:r>
      <w:r w:rsidR="005D6C34">
        <w:rPr>
          <w:rFonts w:asciiTheme="minorEastAsia" w:eastAsiaTheme="minorEastAsia" w:hAnsiTheme="minorEastAsia" w:hint="eastAsia"/>
          <w:sz w:val="24"/>
        </w:rPr>
        <w:t>応募資格</w:t>
      </w:r>
      <w:r>
        <w:rPr>
          <w:rFonts w:asciiTheme="minorEastAsia" w:eastAsiaTheme="minorEastAsia" w:hAnsiTheme="minorEastAsia" w:hint="eastAsia"/>
          <w:sz w:val="24"/>
        </w:rPr>
        <w:t>の</w:t>
      </w:r>
      <w:r w:rsidRPr="00BF08F1">
        <w:rPr>
          <w:rFonts w:asciiTheme="minorEastAsia" w:eastAsiaTheme="minorEastAsia" w:hAnsiTheme="minorEastAsia"/>
          <w:sz w:val="24"/>
        </w:rPr>
        <w:t>全ての要件を満たす者であり、提出書類の内容については事実と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BF08F1">
        <w:rPr>
          <w:rFonts w:asciiTheme="minorEastAsia" w:eastAsiaTheme="minorEastAsia" w:hAnsiTheme="minorEastAsia"/>
          <w:sz w:val="24"/>
        </w:rPr>
        <w:t>相違ないことを誓約します。</w:t>
      </w:r>
    </w:p>
    <w:p w14:paraId="42AB7886" w14:textId="77777777" w:rsidR="00BF08F1" w:rsidRDefault="00BF08F1" w:rsidP="00BF08F1">
      <w:pPr>
        <w:rPr>
          <w:sz w:val="24"/>
        </w:rPr>
      </w:pPr>
    </w:p>
    <w:p w14:paraId="300DB094" w14:textId="334082B9" w:rsidR="00BF08F1" w:rsidRDefault="00BF08F1" w:rsidP="00BF08F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11766" w:rsidRPr="00FF48D2">
        <w:rPr>
          <w:sz w:val="24"/>
        </w:rPr>
        <w:t>「</w:t>
      </w:r>
      <w:r w:rsidR="00D11766" w:rsidRPr="00FF48D2">
        <w:rPr>
          <w:rFonts w:hint="eastAsia"/>
          <w:sz w:val="24"/>
        </w:rPr>
        <w:t>令和７年度</w:t>
      </w:r>
      <w:r w:rsidR="00D11766" w:rsidRPr="00FF48D2">
        <w:rPr>
          <w:rFonts w:hint="eastAsia"/>
          <w:sz w:val="24"/>
        </w:rPr>
        <w:t xml:space="preserve"> </w:t>
      </w:r>
      <w:r w:rsidR="00D11766" w:rsidRPr="00FF48D2">
        <w:rPr>
          <w:rFonts w:hint="eastAsia"/>
          <w:sz w:val="24"/>
        </w:rPr>
        <w:t>ちば農福連携フォーラム</w:t>
      </w:r>
      <w:r w:rsidR="00D11766" w:rsidRPr="00FF48D2">
        <w:rPr>
          <w:sz w:val="24"/>
        </w:rPr>
        <w:t>企画運営</w:t>
      </w:r>
      <w:r w:rsidR="00D11766">
        <w:rPr>
          <w:rFonts w:hint="eastAsia"/>
          <w:sz w:val="24"/>
        </w:rPr>
        <w:t>」</w:t>
      </w:r>
      <w:r w:rsidR="00D11766" w:rsidRPr="00FF48D2">
        <w:rPr>
          <w:sz w:val="24"/>
        </w:rPr>
        <w:t>業務委託</w:t>
      </w:r>
      <w:r w:rsidR="00D11766" w:rsidRPr="00924E1F">
        <w:rPr>
          <w:rFonts w:hint="eastAsia"/>
          <w:sz w:val="24"/>
        </w:rPr>
        <w:t>企画提案概要説明書</w:t>
      </w:r>
    </w:p>
    <w:p w14:paraId="56FC7C89" w14:textId="2F427301" w:rsidR="00D11766" w:rsidRDefault="00D11766" w:rsidP="00D1176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（別紙１参照）</w:t>
      </w:r>
    </w:p>
    <w:p w14:paraId="4CD3FF0B" w14:textId="06C1AE2E" w:rsidR="003329A4" w:rsidRDefault="003329A4" w:rsidP="00BF08F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BF08F1">
        <w:rPr>
          <w:sz w:val="24"/>
        </w:rPr>
        <w:t>団体概要（様式第</w:t>
      </w:r>
      <w:r>
        <w:rPr>
          <w:rFonts w:hint="eastAsia"/>
          <w:sz w:val="24"/>
        </w:rPr>
        <w:t>３</w:t>
      </w:r>
      <w:r w:rsidRPr="00BF08F1">
        <w:rPr>
          <w:sz w:val="24"/>
        </w:rPr>
        <w:t>号）</w:t>
      </w:r>
    </w:p>
    <w:p w14:paraId="3933102D" w14:textId="7C07F927" w:rsidR="00BF08F1" w:rsidRDefault="00BF08F1" w:rsidP="00BF08F1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BF08F1">
        <w:rPr>
          <w:sz w:val="24"/>
        </w:rPr>
        <w:t>見積書</w:t>
      </w:r>
      <w:r w:rsidR="00D348FF">
        <w:rPr>
          <w:rFonts w:hint="eastAsia"/>
          <w:sz w:val="24"/>
        </w:rPr>
        <w:t>（様式</w:t>
      </w:r>
      <w:r w:rsidR="003329A4">
        <w:rPr>
          <w:rFonts w:hint="eastAsia"/>
          <w:sz w:val="24"/>
        </w:rPr>
        <w:t>４</w:t>
      </w:r>
      <w:r w:rsidR="00D348FF">
        <w:rPr>
          <w:rFonts w:hint="eastAsia"/>
          <w:sz w:val="24"/>
        </w:rPr>
        <w:t>号）</w:t>
      </w:r>
    </w:p>
    <w:p w14:paraId="2E2F4F93" w14:textId="77777777" w:rsidR="00BF08F1" w:rsidRDefault="00BF08F1" w:rsidP="00BF08F1">
      <w:pPr>
        <w:rPr>
          <w:sz w:val="24"/>
        </w:rPr>
      </w:pPr>
      <w:r>
        <w:rPr>
          <w:rFonts w:hint="eastAsia"/>
          <w:sz w:val="24"/>
        </w:rPr>
        <w:t xml:space="preserve">４　</w:t>
      </w:r>
      <w:bookmarkStart w:id="0" w:name="_Hlk199424412"/>
      <w:r w:rsidRPr="00BF08F1">
        <w:rPr>
          <w:sz w:val="24"/>
        </w:rPr>
        <w:t>提出者が法人代表者でない場合は委任状の写し</w:t>
      </w:r>
      <w:bookmarkEnd w:id="0"/>
    </w:p>
    <w:p w14:paraId="473B7788" w14:textId="6F09AB85" w:rsidR="00BF08F1" w:rsidRDefault="00BF08F1" w:rsidP="00BF08F1">
      <w:pPr>
        <w:rPr>
          <w:sz w:val="24"/>
        </w:rPr>
      </w:pPr>
      <w:r>
        <w:rPr>
          <w:rFonts w:hint="eastAsia"/>
          <w:sz w:val="24"/>
        </w:rPr>
        <w:t xml:space="preserve">５　</w:t>
      </w:r>
      <w:bookmarkStart w:id="1" w:name="_Hlk199424418"/>
      <w:r w:rsidRPr="00BF08F1">
        <w:rPr>
          <w:sz w:val="24"/>
        </w:rPr>
        <w:t>参考資料</w:t>
      </w:r>
      <w:bookmarkEnd w:id="1"/>
    </w:p>
    <w:p w14:paraId="1884627C" w14:textId="77777777" w:rsidR="00BF08F1" w:rsidRDefault="00BF08F1" w:rsidP="00BF08F1">
      <w:pPr>
        <w:rPr>
          <w:sz w:val="24"/>
        </w:rPr>
      </w:pPr>
    </w:p>
    <w:p w14:paraId="34D21C58" w14:textId="77777777" w:rsidR="00BF08F1" w:rsidRDefault="00BF08F1" w:rsidP="00BF08F1">
      <w:pPr>
        <w:rPr>
          <w:sz w:val="24"/>
        </w:rPr>
      </w:pPr>
    </w:p>
    <w:p w14:paraId="7B9628B1" w14:textId="77777777" w:rsidR="00BF08F1" w:rsidRDefault="00BF08F1" w:rsidP="00BF08F1">
      <w:pPr>
        <w:rPr>
          <w:sz w:val="24"/>
        </w:rPr>
      </w:pPr>
    </w:p>
    <w:p w14:paraId="4AA40E81" w14:textId="77777777" w:rsidR="00BF08F1" w:rsidRDefault="00BF08F1" w:rsidP="00BF08F1">
      <w:pPr>
        <w:rPr>
          <w:sz w:val="24"/>
        </w:rPr>
      </w:pPr>
    </w:p>
    <w:p w14:paraId="12CD3C9D" w14:textId="77777777" w:rsidR="00BF08F1" w:rsidRDefault="00BF08F1" w:rsidP="00BF08F1">
      <w:pPr>
        <w:rPr>
          <w:sz w:val="24"/>
        </w:rPr>
      </w:pPr>
    </w:p>
    <w:p w14:paraId="669B0D07" w14:textId="77777777" w:rsidR="00BF08F1" w:rsidRPr="007808B8" w:rsidRDefault="00BF08F1" w:rsidP="00BF08F1">
      <w:pPr>
        <w:rPr>
          <w:sz w:val="24"/>
        </w:rPr>
      </w:pPr>
    </w:p>
    <w:p w14:paraId="298F2F6C" w14:textId="40BA8367" w:rsidR="00A24E3D" w:rsidRDefault="00A24E3D" w:rsidP="00F97C46">
      <w:pPr>
        <w:rPr>
          <w:sz w:val="24"/>
        </w:rPr>
      </w:pPr>
    </w:p>
    <w:sectPr w:rsidR="00A24E3D" w:rsidSect="003662D0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AFA6" w14:textId="77777777" w:rsidR="00473354" w:rsidRDefault="00473354" w:rsidP="007808B8">
      <w:r>
        <w:separator/>
      </w:r>
    </w:p>
  </w:endnote>
  <w:endnote w:type="continuationSeparator" w:id="0">
    <w:p w14:paraId="543F2543" w14:textId="77777777" w:rsidR="00473354" w:rsidRDefault="00473354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2D4D" w14:textId="77777777" w:rsidR="00473354" w:rsidRDefault="00473354" w:rsidP="007808B8">
      <w:r>
        <w:separator/>
      </w:r>
    </w:p>
  </w:footnote>
  <w:footnote w:type="continuationSeparator" w:id="0">
    <w:p w14:paraId="3D1E6F84" w14:textId="77777777" w:rsidR="00473354" w:rsidRDefault="00473354" w:rsidP="007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4"/>
    <w:rsid w:val="0000137E"/>
    <w:rsid w:val="000323EC"/>
    <w:rsid w:val="000340AE"/>
    <w:rsid w:val="00054E9C"/>
    <w:rsid w:val="000571B3"/>
    <w:rsid w:val="00071157"/>
    <w:rsid w:val="00085753"/>
    <w:rsid w:val="00093605"/>
    <w:rsid w:val="000A3002"/>
    <w:rsid w:val="000B6724"/>
    <w:rsid w:val="000C05BE"/>
    <w:rsid w:val="000C44CA"/>
    <w:rsid w:val="000C505C"/>
    <w:rsid w:val="000E02C7"/>
    <w:rsid w:val="000E669F"/>
    <w:rsid w:val="000F1E06"/>
    <w:rsid w:val="0010230E"/>
    <w:rsid w:val="0012256A"/>
    <w:rsid w:val="00134B97"/>
    <w:rsid w:val="0014360E"/>
    <w:rsid w:val="001560F2"/>
    <w:rsid w:val="001647E6"/>
    <w:rsid w:val="00164923"/>
    <w:rsid w:val="001720AF"/>
    <w:rsid w:val="00173256"/>
    <w:rsid w:val="0018320F"/>
    <w:rsid w:val="001A5D1A"/>
    <w:rsid w:val="001A7877"/>
    <w:rsid w:val="001B346F"/>
    <w:rsid w:val="001C72F2"/>
    <w:rsid w:val="001D5F0A"/>
    <w:rsid w:val="001E06DD"/>
    <w:rsid w:val="001E1C10"/>
    <w:rsid w:val="00207C8A"/>
    <w:rsid w:val="00215FB3"/>
    <w:rsid w:val="002164C3"/>
    <w:rsid w:val="002755CC"/>
    <w:rsid w:val="00282212"/>
    <w:rsid w:val="00290189"/>
    <w:rsid w:val="00290754"/>
    <w:rsid w:val="002A6324"/>
    <w:rsid w:val="002C464E"/>
    <w:rsid w:val="002C4B02"/>
    <w:rsid w:val="002D5D1F"/>
    <w:rsid w:val="002D60FC"/>
    <w:rsid w:val="002F5546"/>
    <w:rsid w:val="00302AE1"/>
    <w:rsid w:val="0033274F"/>
    <w:rsid w:val="003329A4"/>
    <w:rsid w:val="00340E00"/>
    <w:rsid w:val="0035353D"/>
    <w:rsid w:val="003662D0"/>
    <w:rsid w:val="00366985"/>
    <w:rsid w:val="00382E6E"/>
    <w:rsid w:val="0039455C"/>
    <w:rsid w:val="0039791C"/>
    <w:rsid w:val="003A2798"/>
    <w:rsid w:val="003F1DAE"/>
    <w:rsid w:val="0040511B"/>
    <w:rsid w:val="0041139B"/>
    <w:rsid w:val="00412BA6"/>
    <w:rsid w:val="004133BA"/>
    <w:rsid w:val="00416427"/>
    <w:rsid w:val="00416449"/>
    <w:rsid w:val="0041795B"/>
    <w:rsid w:val="00430AEF"/>
    <w:rsid w:val="0045167F"/>
    <w:rsid w:val="00464AEA"/>
    <w:rsid w:val="00465AC0"/>
    <w:rsid w:val="00470AF1"/>
    <w:rsid w:val="00473354"/>
    <w:rsid w:val="00474FA0"/>
    <w:rsid w:val="0047636C"/>
    <w:rsid w:val="00492E1E"/>
    <w:rsid w:val="004A3CAD"/>
    <w:rsid w:val="004A79AF"/>
    <w:rsid w:val="004B2926"/>
    <w:rsid w:val="004B2AF9"/>
    <w:rsid w:val="004B3765"/>
    <w:rsid w:val="004D255A"/>
    <w:rsid w:val="004F1A99"/>
    <w:rsid w:val="00514C4B"/>
    <w:rsid w:val="0056735B"/>
    <w:rsid w:val="00576708"/>
    <w:rsid w:val="00595163"/>
    <w:rsid w:val="005A4764"/>
    <w:rsid w:val="005A57F1"/>
    <w:rsid w:val="005B2F8B"/>
    <w:rsid w:val="005C1210"/>
    <w:rsid w:val="005D063D"/>
    <w:rsid w:val="005D1C5A"/>
    <w:rsid w:val="005D4D59"/>
    <w:rsid w:val="005D6C34"/>
    <w:rsid w:val="005E4889"/>
    <w:rsid w:val="005F7713"/>
    <w:rsid w:val="00600AE9"/>
    <w:rsid w:val="00602378"/>
    <w:rsid w:val="0060766F"/>
    <w:rsid w:val="006123C1"/>
    <w:rsid w:val="006206AB"/>
    <w:rsid w:val="00621E98"/>
    <w:rsid w:val="006802B0"/>
    <w:rsid w:val="00686115"/>
    <w:rsid w:val="00697E01"/>
    <w:rsid w:val="006A4A69"/>
    <w:rsid w:val="006C538D"/>
    <w:rsid w:val="006E1FD7"/>
    <w:rsid w:val="006F63AE"/>
    <w:rsid w:val="007052F7"/>
    <w:rsid w:val="0070732F"/>
    <w:rsid w:val="007150F0"/>
    <w:rsid w:val="007168AB"/>
    <w:rsid w:val="007258FD"/>
    <w:rsid w:val="00737BA4"/>
    <w:rsid w:val="007440D3"/>
    <w:rsid w:val="00744AE9"/>
    <w:rsid w:val="00754EF1"/>
    <w:rsid w:val="00756D19"/>
    <w:rsid w:val="007808B8"/>
    <w:rsid w:val="00781C8F"/>
    <w:rsid w:val="007905B0"/>
    <w:rsid w:val="007A2A00"/>
    <w:rsid w:val="007B0EF5"/>
    <w:rsid w:val="007B4076"/>
    <w:rsid w:val="007C5D94"/>
    <w:rsid w:val="007C62AA"/>
    <w:rsid w:val="007D2B90"/>
    <w:rsid w:val="007D7830"/>
    <w:rsid w:val="007E7C90"/>
    <w:rsid w:val="007F0895"/>
    <w:rsid w:val="007F5386"/>
    <w:rsid w:val="00802F34"/>
    <w:rsid w:val="008030B7"/>
    <w:rsid w:val="008113B6"/>
    <w:rsid w:val="008152EF"/>
    <w:rsid w:val="008265C1"/>
    <w:rsid w:val="00830DB3"/>
    <w:rsid w:val="00845FAC"/>
    <w:rsid w:val="00855547"/>
    <w:rsid w:val="00866AD3"/>
    <w:rsid w:val="0087607C"/>
    <w:rsid w:val="00887D1B"/>
    <w:rsid w:val="008A097B"/>
    <w:rsid w:val="008A1F36"/>
    <w:rsid w:val="008B20F7"/>
    <w:rsid w:val="008B2A07"/>
    <w:rsid w:val="00923F9D"/>
    <w:rsid w:val="00924E1F"/>
    <w:rsid w:val="00936021"/>
    <w:rsid w:val="0094185C"/>
    <w:rsid w:val="00945FCD"/>
    <w:rsid w:val="00946195"/>
    <w:rsid w:val="0095472E"/>
    <w:rsid w:val="00963E81"/>
    <w:rsid w:val="00965FE6"/>
    <w:rsid w:val="009713F2"/>
    <w:rsid w:val="00972F54"/>
    <w:rsid w:val="009A3086"/>
    <w:rsid w:val="009A57BB"/>
    <w:rsid w:val="009B123D"/>
    <w:rsid w:val="009C1AC9"/>
    <w:rsid w:val="009C248D"/>
    <w:rsid w:val="009D1B0C"/>
    <w:rsid w:val="009D525B"/>
    <w:rsid w:val="009D5DC5"/>
    <w:rsid w:val="00A24E3D"/>
    <w:rsid w:val="00A2551C"/>
    <w:rsid w:val="00A26EF7"/>
    <w:rsid w:val="00A536A0"/>
    <w:rsid w:val="00A61230"/>
    <w:rsid w:val="00A64E38"/>
    <w:rsid w:val="00A709EC"/>
    <w:rsid w:val="00A73634"/>
    <w:rsid w:val="00A94B99"/>
    <w:rsid w:val="00AA18AB"/>
    <w:rsid w:val="00AA1F1E"/>
    <w:rsid w:val="00AA2469"/>
    <w:rsid w:val="00AB0D94"/>
    <w:rsid w:val="00AB1626"/>
    <w:rsid w:val="00AC55D4"/>
    <w:rsid w:val="00AE78BB"/>
    <w:rsid w:val="00B165EA"/>
    <w:rsid w:val="00B23859"/>
    <w:rsid w:val="00B26C88"/>
    <w:rsid w:val="00B47B7D"/>
    <w:rsid w:val="00B57305"/>
    <w:rsid w:val="00B61806"/>
    <w:rsid w:val="00B66700"/>
    <w:rsid w:val="00B75979"/>
    <w:rsid w:val="00B84BFE"/>
    <w:rsid w:val="00B85B2E"/>
    <w:rsid w:val="00B876CC"/>
    <w:rsid w:val="00B92595"/>
    <w:rsid w:val="00BA5C48"/>
    <w:rsid w:val="00BB36F5"/>
    <w:rsid w:val="00BC5B1D"/>
    <w:rsid w:val="00BD081C"/>
    <w:rsid w:val="00BD3B08"/>
    <w:rsid w:val="00BF08F1"/>
    <w:rsid w:val="00BF5371"/>
    <w:rsid w:val="00C034CC"/>
    <w:rsid w:val="00C14D91"/>
    <w:rsid w:val="00C33796"/>
    <w:rsid w:val="00C550FD"/>
    <w:rsid w:val="00C57C2C"/>
    <w:rsid w:val="00C63C9B"/>
    <w:rsid w:val="00C66CF3"/>
    <w:rsid w:val="00C91B27"/>
    <w:rsid w:val="00CA1A7C"/>
    <w:rsid w:val="00CA7B62"/>
    <w:rsid w:val="00CB2CFD"/>
    <w:rsid w:val="00CB4B85"/>
    <w:rsid w:val="00CB5690"/>
    <w:rsid w:val="00CD0E6C"/>
    <w:rsid w:val="00CD0EAD"/>
    <w:rsid w:val="00CD69A1"/>
    <w:rsid w:val="00CE37D9"/>
    <w:rsid w:val="00D07C93"/>
    <w:rsid w:val="00D11766"/>
    <w:rsid w:val="00D1441F"/>
    <w:rsid w:val="00D21680"/>
    <w:rsid w:val="00D348FF"/>
    <w:rsid w:val="00D34E7F"/>
    <w:rsid w:val="00D45985"/>
    <w:rsid w:val="00D811A9"/>
    <w:rsid w:val="00D81497"/>
    <w:rsid w:val="00D93AB9"/>
    <w:rsid w:val="00DB1B69"/>
    <w:rsid w:val="00DC62ED"/>
    <w:rsid w:val="00DC7D7F"/>
    <w:rsid w:val="00E13B30"/>
    <w:rsid w:val="00E142F8"/>
    <w:rsid w:val="00E202C1"/>
    <w:rsid w:val="00E22059"/>
    <w:rsid w:val="00E41364"/>
    <w:rsid w:val="00E64854"/>
    <w:rsid w:val="00E65694"/>
    <w:rsid w:val="00E71AB3"/>
    <w:rsid w:val="00E9195F"/>
    <w:rsid w:val="00EA4014"/>
    <w:rsid w:val="00EA5613"/>
    <w:rsid w:val="00EB43FC"/>
    <w:rsid w:val="00EC3F1F"/>
    <w:rsid w:val="00ED19C6"/>
    <w:rsid w:val="00ED625D"/>
    <w:rsid w:val="00EE1B6D"/>
    <w:rsid w:val="00EF6362"/>
    <w:rsid w:val="00F00991"/>
    <w:rsid w:val="00F00A55"/>
    <w:rsid w:val="00F13268"/>
    <w:rsid w:val="00F24E53"/>
    <w:rsid w:val="00F43AA8"/>
    <w:rsid w:val="00F448E2"/>
    <w:rsid w:val="00F6407E"/>
    <w:rsid w:val="00F73A96"/>
    <w:rsid w:val="00F77B2C"/>
    <w:rsid w:val="00F908ED"/>
    <w:rsid w:val="00F91F21"/>
    <w:rsid w:val="00F95BE8"/>
    <w:rsid w:val="00F97C46"/>
    <w:rsid w:val="00FA6183"/>
    <w:rsid w:val="00FB6DCA"/>
    <w:rsid w:val="00FD11CC"/>
    <w:rsid w:val="00FE6AAB"/>
    <w:rsid w:val="00FF1C0C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CCA2"/>
  <w15:docId w15:val="{3A704039-6AD6-474F-AF61-2E4B579D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table" w:styleId="a8">
    <w:name w:val="Table Grid"/>
    <w:basedOn w:val="a1"/>
    <w:rsid w:val="00C5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7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681A-CA56-44D4-AC08-725976F3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330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藤城 圭輔</cp:lastModifiedBy>
  <cp:revision>71</cp:revision>
  <cp:lastPrinted>2019-04-25T04:50:00Z</cp:lastPrinted>
  <dcterms:created xsi:type="dcterms:W3CDTF">2017-05-09T05:18:00Z</dcterms:created>
  <dcterms:modified xsi:type="dcterms:W3CDTF">2025-06-20T09:04:00Z</dcterms:modified>
</cp:coreProperties>
</file>