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2201" w14:textId="77777777" w:rsidR="00996E01" w:rsidRPr="003C3846" w:rsidRDefault="0049401A" w:rsidP="00F73752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D17FAC">
        <w:rPr>
          <w:rFonts w:ascii="Times New Roman" w:hAnsi="Times New Roman" w:cs="ＭＳ 明朝" w:hint="eastAsia"/>
          <w:kern w:val="0"/>
          <w:sz w:val="24"/>
        </w:rPr>
        <w:t>３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>号</w:t>
      </w:r>
      <w:r w:rsidR="00996E01" w:rsidRPr="003C3846">
        <w:rPr>
          <w:rFonts w:ascii="Times New Roman" w:hAnsi="Times New Roman"/>
          <w:kern w:val="0"/>
          <w:sz w:val="24"/>
        </w:rPr>
        <w:t xml:space="preserve">                                                               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689B4050" w14:textId="77777777" w:rsidR="00996E01" w:rsidRPr="003C3846" w:rsidRDefault="00996E01" w:rsidP="00996E01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グループ（共同体）応募届</w:t>
      </w:r>
    </w:p>
    <w:p w14:paraId="26FF2B35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7995"/>
      </w:tblGrid>
      <w:tr w:rsidR="00996E01" w:rsidRPr="003C3846" w14:paraId="153B0D11" w14:textId="77777777" w:rsidTr="00E8635E">
        <w:trPr>
          <w:trHeight w:val="517"/>
        </w:trPr>
        <w:tc>
          <w:tcPr>
            <w:tcW w:w="969" w:type="dxa"/>
            <w:vAlign w:val="center"/>
          </w:tcPr>
          <w:p w14:paraId="26296A8B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施設名</w:t>
            </w:r>
          </w:p>
        </w:tc>
        <w:tc>
          <w:tcPr>
            <w:tcW w:w="7995" w:type="dxa"/>
          </w:tcPr>
          <w:p w14:paraId="1DE92B9E" w14:textId="78128878" w:rsidR="00996E01" w:rsidRPr="003C3846" w:rsidRDefault="00996E01" w:rsidP="00FA32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1570EF4A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2898A082" w14:textId="77777777" w:rsidR="00996E01" w:rsidRPr="003C3846" w:rsidRDefault="00996E01" w:rsidP="00996E01">
      <w:pPr>
        <w:overflowPunct w:val="0"/>
        <w:ind w:leftChars="49" w:left="111" w:rightChars="-204" w:right="-463" w:firstLineChars="98" w:firstLine="252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kern w:val="0"/>
          <w:sz w:val="24"/>
        </w:rPr>
        <w:t>上記施設の運営のため、募集要項に基づきグループを結成し、千葉県との間に</w:t>
      </w:r>
      <w:r w:rsidR="00AA0207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C3846">
        <w:rPr>
          <w:rFonts w:ascii="Times New Roman" w:hAnsi="Times New Roman" w:cs="ＭＳ 明朝" w:hint="eastAsia"/>
          <w:kern w:val="0"/>
          <w:sz w:val="24"/>
        </w:rPr>
        <w:t>おける下記委任事項に関する権限を代表団体に委任します。</w:t>
      </w:r>
    </w:p>
    <w:tbl>
      <w:tblPr>
        <w:tblW w:w="930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3"/>
        <w:gridCol w:w="5787"/>
      </w:tblGrid>
      <w:tr w:rsidR="00996E01" w:rsidRPr="003C3846" w14:paraId="697156EA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02525EAB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グループの名称</w:t>
            </w:r>
          </w:p>
        </w:tc>
        <w:tc>
          <w:tcPr>
            <w:tcW w:w="5787" w:type="dxa"/>
          </w:tcPr>
          <w:p w14:paraId="2D06658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2339A927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3C20374F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グループの代表団体（受任者）</w:t>
            </w:r>
          </w:p>
        </w:tc>
        <w:tc>
          <w:tcPr>
            <w:tcW w:w="5787" w:type="dxa"/>
          </w:tcPr>
          <w:p w14:paraId="3AF6A58B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16B792D8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761B06F8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グループの構成団体（委任者）</w:t>
            </w:r>
          </w:p>
        </w:tc>
        <w:tc>
          <w:tcPr>
            <w:tcW w:w="5787" w:type="dxa"/>
          </w:tcPr>
          <w:p w14:paraId="05E7551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3935CBE1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1B893340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グループの成立時期及び委任期間</w:t>
            </w:r>
          </w:p>
        </w:tc>
        <w:tc>
          <w:tcPr>
            <w:tcW w:w="5787" w:type="dxa"/>
          </w:tcPr>
          <w:p w14:paraId="797FDC5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25DAD2FE" w14:textId="77777777" w:rsidTr="00E8635E">
        <w:trPr>
          <w:trHeight w:val="1955"/>
        </w:trPr>
        <w:tc>
          <w:tcPr>
            <w:tcW w:w="3513" w:type="dxa"/>
            <w:vAlign w:val="center"/>
          </w:tcPr>
          <w:p w14:paraId="5FDB466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グループの成立経緯</w:t>
            </w:r>
          </w:p>
        </w:tc>
        <w:tc>
          <w:tcPr>
            <w:tcW w:w="5787" w:type="dxa"/>
          </w:tcPr>
          <w:p w14:paraId="7A282106" w14:textId="77777777" w:rsidR="00996E01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グループの設立経緯を記載してください。過去にグループによる事業実績があれば、その点も記載してください。</w:t>
            </w:r>
          </w:p>
          <w:p w14:paraId="7087D3F2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6" w:left="172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また、グループ構成者それぞれについての組織としての方針決定の状況(「何年何月の総会で決定した」など)も記載してください。</w:t>
            </w:r>
          </w:p>
        </w:tc>
      </w:tr>
      <w:tr w:rsidR="00996E01" w:rsidRPr="003C3846" w14:paraId="0C64BFA8" w14:textId="77777777" w:rsidTr="00E8635E">
        <w:trPr>
          <w:trHeight w:val="1931"/>
        </w:trPr>
        <w:tc>
          <w:tcPr>
            <w:tcW w:w="3513" w:type="dxa"/>
            <w:vAlign w:val="center"/>
          </w:tcPr>
          <w:p w14:paraId="56DD1949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グループ応募の理由・必要性等</w:t>
            </w:r>
          </w:p>
        </w:tc>
        <w:tc>
          <w:tcPr>
            <w:tcW w:w="5787" w:type="dxa"/>
          </w:tcPr>
          <w:p w14:paraId="7B1FFC81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グループを組む理由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（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必要性・有効性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）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について記載してください。例えば、グループ構成者が互いに有しないノウハウの補完の観点、経営上のリスク回避の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観点など。</w:t>
            </w:r>
          </w:p>
          <w:p w14:paraId="1526CBCA" w14:textId="77777777" w:rsidR="00996E01" w:rsidRPr="003C3846" w:rsidRDefault="00996E01" w:rsidP="00327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5" w:left="170" w:firstLineChars="3" w:firstLine="8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51D47FB" w14:textId="77777777" w:rsidTr="00E8635E">
        <w:trPr>
          <w:trHeight w:val="1950"/>
        </w:trPr>
        <w:tc>
          <w:tcPr>
            <w:tcW w:w="3513" w:type="dxa"/>
            <w:vAlign w:val="center"/>
          </w:tcPr>
          <w:p w14:paraId="10193726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委任事項</w:t>
            </w:r>
          </w:p>
        </w:tc>
        <w:tc>
          <w:tcPr>
            <w:tcW w:w="5787" w:type="dxa"/>
          </w:tcPr>
          <w:p w14:paraId="3265593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0CC8ACBE" w14:textId="77777777" w:rsidTr="00E8635E">
        <w:trPr>
          <w:trHeight w:val="1330"/>
        </w:trPr>
        <w:tc>
          <w:tcPr>
            <w:tcW w:w="3513" w:type="dxa"/>
            <w:vAlign w:val="center"/>
          </w:tcPr>
          <w:p w14:paraId="7F5F6BA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5787" w:type="dxa"/>
          </w:tcPr>
          <w:p w14:paraId="0AB2EA06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0997B038" w14:textId="77777777" w:rsidR="00A8414C" w:rsidRDefault="00A8414C"/>
    <w:p w14:paraId="1B501ADB" w14:textId="77777777" w:rsidR="00430AEF" w:rsidRPr="00A8414C" w:rsidRDefault="00A8414C" w:rsidP="00A8414C">
      <w:pPr>
        <w:tabs>
          <w:tab w:val="left" w:pos="4994"/>
        </w:tabs>
      </w:pPr>
      <w:r>
        <w:tab/>
      </w:r>
    </w:p>
    <w:sectPr w:rsidR="00430AEF" w:rsidRPr="00A8414C" w:rsidSect="00BF5F72">
      <w:footerReference w:type="even" r:id="rId6"/>
      <w:footerReference w:type="default" r:id="rId7"/>
      <w:pgSz w:w="11906" w:h="16838" w:code="9"/>
      <w:pgMar w:top="1304" w:right="1418" w:bottom="1304" w:left="1418" w:header="851" w:footer="567" w:gutter="0"/>
      <w:pgNumType w:fmt="numberInDash" w:start="25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7FE6" w14:textId="77777777" w:rsidR="00E64690" w:rsidRDefault="00E64690">
      <w:r>
        <w:separator/>
      </w:r>
    </w:p>
  </w:endnote>
  <w:endnote w:type="continuationSeparator" w:id="0">
    <w:p w14:paraId="7D043265" w14:textId="77777777" w:rsidR="00E64690" w:rsidRDefault="00E6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25DD" w14:textId="77777777" w:rsidR="000C3575" w:rsidRDefault="000C3575" w:rsidP="006F7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615845" w14:textId="77777777" w:rsidR="000C3575" w:rsidRDefault="000C35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A599" w14:textId="66CD27AB" w:rsidR="000C3575" w:rsidRPr="00741F07" w:rsidRDefault="000C3575" w:rsidP="00741F0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2101" w14:textId="77777777" w:rsidR="00E64690" w:rsidRDefault="00E64690">
      <w:r>
        <w:separator/>
      </w:r>
    </w:p>
  </w:footnote>
  <w:footnote w:type="continuationSeparator" w:id="0">
    <w:p w14:paraId="7BE20E5A" w14:textId="77777777" w:rsidR="00E64690" w:rsidRDefault="00E64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01"/>
    <w:rsid w:val="00014652"/>
    <w:rsid w:val="000C3575"/>
    <w:rsid w:val="000E3BD7"/>
    <w:rsid w:val="001135DA"/>
    <w:rsid w:val="0018320F"/>
    <w:rsid w:val="0023311D"/>
    <w:rsid w:val="0032788B"/>
    <w:rsid w:val="0035461B"/>
    <w:rsid w:val="00373161"/>
    <w:rsid w:val="003C3846"/>
    <w:rsid w:val="00430AEF"/>
    <w:rsid w:val="0049401A"/>
    <w:rsid w:val="004A7B7F"/>
    <w:rsid w:val="005217F0"/>
    <w:rsid w:val="00554968"/>
    <w:rsid w:val="005B098C"/>
    <w:rsid w:val="006D6214"/>
    <w:rsid w:val="006E33F4"/>
    <w:rsid w:val="006F74F8"/>
    <w:rsid w:val="007168AB"/>
    <w:rsid w:val="00741F07"/>
    <w:rsid w:val="0074549C"/>
    <w:rsid w:val="007B2402"/>
    <w:rsid w:val="007F2B2E"/>
    <w:rsid w:val="00972E6B"/>
    <w:rsid w:val="00996E01"/>
    <w:rsid w:val="00A22EE8"/>
    <w:rsid w:val="00A64CF7"/>
    <w:rsid w:val="00A8414C"/>
    <w:rsid w:val="00A842BA"/>
    <w:rsid w:val="00AA0207"/>
    <w:rsid w:val="00AF25D6"/>
    <w:rsid w:val="00B43CAB"/>
    <w:rsid w:val="00BA50D7"/>
    <w:rsid w:val="00BF5F72"/>
    <w:rsid w:val="00C1276A"/>
    <w:rsid w:val="00C215CE"/>
    <w:rsid w:val="00C42159"/>
    <w:rsid w:val="00CE5124"/>
    <w:rsid w:val="00D15BBE"/>
    <w:rsid w:val="00D17FAC"/>
    <w:rsid w:val="00D264A5"/>
    <w:rsid w:val="00D35F84"/>
    <w:rsid w:val="00DE5D77"/>
    <w:rsid w:val="00E64690"/>
    <w:rsid w:val="00E8635E"/>
    <w:rsid w:val="00E97E18"/>
    <w:rsid w:val="00EC2966"/>
    <w:rsid w:val="00F73752"/>
    <w:rsid w:val="00FA32B5"/>
    <w:rsid w:val="00FB11FE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369B1"/>
  <w15:docId w15:val="{1B10024C-1F5D-4F1E-A847-DBBBBBBB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35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3575"/>
  </w:style>
  <w:style w:type="paragraph" w:styleId="a6">
    <w:name w:val="header"/>
    <w:basedOn w:val="a"/>
    <w:rsid w:val="00A22EE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43C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A841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                                                               　</vt:lpstr>
    </vt:vector>
  </TitlesOfParts>
  <Company>千葉県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瀬谷 元春</dc:creator>
  <cp:keywords/>
  <dc:description/>
  <cp:lastModifiedBy>中山 裕道</cp:lastModifiedBy>
  <cp:revision>11</cp:revision>
  <cp:lastPrinted>2023-06-01T08:35:00Z</cp:lastPrinted>
  <dcterms:created xsi:type="dcterms:W3CDTF">2021-02-26T01:50:00Z</dcterms:created>
  <dcterms:modified xsi:type="dcterms:W3CDTF">2023-07-19T06:28:00Z</dcterms:modified>
</cp:coreProperties>
</file>