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F" w:rsidRPr="006F369E" w:rsidRDefault="000065FF" w:rsidP="000065F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hAnsi="ＭＳ 明朝" w:cs="ＭＳ 明朝" w:hint="eastAsia"/>
          <w:color w:val="000000"/>
          <w:kern w:val="0"/>
          <w:szCs w:val="21"/>
        </w:rPr>
        <w:t>第１号様式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928"/>
        <w:gridCol w:w="6853"/>
      </w:tblGrid>
      <w:tr w:rsidR="000065FF" w:rsidRPr="006F369E" w:rsidTr="009A36A2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 w:val="28"/>
                <w:szCs w:val="28"/>
              </w:rPr>
              <w:t>県立学校体育施設開放利用団体登録申請書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19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千葉県立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学校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19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体育施設開放運営委員会委員長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団体名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責任者</w:t>
            </w: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="00490C76">
              <w:rPr>
                <w:rFonts w:hAnsi="ＭＳ 明朝" w:cs="ＭＳ 明朝"/>
                <w:color w:val="000000"/>
                <w:kern w:val="0"/>
                <w:szCs w:val="21"/>
              </w:rPr>
              <w:fldChar w:fldCharType="begin"/>
            </w:r>
            <w:r w:rsidR="00490C76">
              <w:rPr>
                <w:rFonts w:hAnsi="ＭＳ 明朝" w:cs="ＭＳ 明朝"/>
                <w:color w:val="000000"/>
                <w:kern w:val="0"/>
                <w:szCs w:val="21"/>
              </w:rPr>
              <w:instrText xml:space="preserve"> </w:instrText>
            </w:r>
            <w:r w:rsidR="00490C76">
              <w:rPr>
                <w:rFonts w:hAnsi="ＭＳ 明朝" w:cs="ＭＳ 明朝" w:hint="eastAsia"/>
                <w:color w:val="000000"/>
                <w:kern w:val="0"/>
                <w:szCs w:val="21"/>
              </w:rPr>
              <w:instrText>eq \o\ac(</w:instrText>
            </w:r>
            <w:r w:rsidR="00490C76" w:rsidRPr="00490C76">
              <w:rPr>
                <w:rFonts w:hAnsi="ＭＳ 明朝" w:cs="ＭＳ 明朝" w:hint="eastAsia"/>
                <w:color w:val="000000"/>
                <w:kern w:val="0"/>
                <w:sz w:val="36"/>
                <w:szCs w:val="21"/>
              </w:rPr>
              <w:instrText>○</w:instrText>
            </w:r>
            <w:r w:rsidR="00490C76">
              <w:rPr>
                <w:rFonts w:hAnsi="ＭＳ 明朝" w:cs="ＭＳ 明朝" w:hint="eastAsia"/>
                <w:color w:val="000000"/>
                <w:kern w:val="0"/>
                <w:szCs w:val="21"/>
              </w:rPr>
              <w:instrText>,印)</w:instrText>
            </w:r>
            <w:r w:rsidR="00490C76">
              <w:rPr>
                <w:rFonts w:hAnsi="ＭＳ 明朝" w:cs="ＭＳ 明朝"/>
                <w:color w:val="000000"/>
                <w:kern w:val="0"/>
                <w:szCs w:val="21"/>
              </w:rPr>
              <w:fldChar w:fldCharType="end"/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千葉県立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学校体育施設開放の利用団体として登録を受けたいので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、</w:t>
            </w:r>
          </w:p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次のとおり申請します。</w:t>
            </w:r>
          </w:p>
        </w:tc>
        <w:bookmarkStart w:id="0" w:name="_GoBack"/>
        <w:bookmarkEnd w:id="0"/>
      </w:tr>
      <w:tr w:rsidR="000065FF" w:rsidRPr="006F369E" w:rsidTr="009A36A2">
        <w:trPr>
          <w:trHeight w:val="624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団体の名称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団体の目的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男　　　　　</w:t>
            </w:r>
            <w:r w:rsidRPr="006F369E">
              <w:rPr>
                <w:rFonts w:hAnsi="ＭＳ 明朝" w:cs="ＭＳ 明朝" w:hint="eastAsia"/>
                <w:color w:val="000000"/>
                <w:spacing w:val="-2"/>
                <w:kern w:val="0"/>
                <w:szCs w:val="21"/>
              </w:rPr>
              <w:t>人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女　　　　　</w:t>
            </w:r>
            <w:r w:rsidRPr="006F369E">
              <w:rPr>
                <w:rFonts w:hAnsi="ＭＳ 明朝" w:cs="ＭＳ 明朝" w:hint="eastAsia"/>
                <w:color w:val="000000"/>
                <w:spacing w:val="-2"/>
                <w:kern w:val="0"/>
                <w:szCs w:val="21"/>
              </w:rPr>
              <w:t>人</w:t>
            </w: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計</w:t>
            </w: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6F369E">
              <w:rPr>
                <w:rFonts w:hAnsi="ＭＳ 明朝" w:cs="ＭＳ 明朝" w:hint="eastAsia"/>
                <w:color w:val="000000"/>
                <w:spacing w:val="-2"/>
                <w:kern w:val="0"/>
                <w:szCs w:val="21"/>
              </w:rPr>
              <w:t>人</w:t>
            </w:r>
          </w:p>
        </w:tc>
      </w:tr>
      <w:tr w:rsidR="000065FF" w:rsidRPr="006F369E" w:rsidTr="009A36A2">
        <w:trPr>
          <w:trHeight w:val="624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団体の結成年月日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年　　　　月　　　　日　</w:t>
            </w: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責任者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（電）</w:t>
            </w: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連絡先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065FF" w:rsidRPr="002F0A9E" w:rsidRDefault="000065FF" w:rsidP="009A36A2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（電）</w:t>
            </w: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065FF" w:rsidRPr="002F0A9E" w:rsidRDefault="000065FF" w:rsidP="009A36A2">
            <w:pPr>
              <w:jc w:val="center"/>
            </w:pPr>
            <w:r>
              <w:rPr>
                <w:rFonts w:hint="eastAsia"/>
              </w:rPr>
              <w:t>※</w:t>
            </w:r>
            <w:r w:rsidRPr="002F0A9E">
              <w:rPr>
                <w:rFonts w:hint="eastAsia"/>
              </w:rPr>
              <w:t>処理欄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登録証交付年月日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65FF" w:rsidRPr="006F369E" w:rsidRDefault="000065FF" w:rsidP="009A36A2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FE4512">
        <w:trPr>
          <w:trHeight w:val="840"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FF" w:rsidRPr="006F369E" w:rsidRDefault="000065FF" w:rsidP="009A36A2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distribute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意見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065FF" w:rsidRPr="006F369E" w:rsidRDefault="000065FF" w:rsidP="000065F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065FF" w:rsidRPr="006F369E" w:rsidRDefault="000065FF" w:rsidP="000065F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6F369E">
        <w:rPr>
          <w:rFonts w:hAnsi="ＭＳ 明朝" w:cs="ＭＳ 明朝" w:hint="eastAsia"/>
          <w:color w:val="000000"/>
          <w:kern w:val="0"/>
          <w:sz w:val="28"/>
          <w:szCs w:val="28"/>
        </w:rPr>
        <w:t>会　員　名　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2035"/>
        <w:gridCol w:w="643"/>
        <w:gridCol w:w="3962"/>
        <w:gridCol w:w="1178"/>
        <w:gridCol w:w="1285"/>
      </w:tblGrid>
      <w:tr w:rsidR="000065FF" w:rsidRPr="002F0A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Ｎ</w:t>
            </w:r>
            <w:r w:rsidRPr="002F0A9E">
              <w:t>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氏　名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年齢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住</w:t>
            </w:r>
            <w:r w:rsidRPr="002F0A9E">
              <w:t xml:space="preserve">  </w:t>
            </w:r>
            <w:r w:rsidRPr="002F0A9E">
              <w:rPr>
                <w:rFonts w:hint="eastAsia"/>
              </w:rPr>
              <w:t>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職業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2F0A9E" w:rsidRDefault="000065FF" w:rsidP="009A36A2">
            <w:pPr>
              <w:jc w:val="center"/>
            </w:pPr>
            <w:r w:rsidRPr="002F0A9E">
              <w:rPr>
                <w:rFonts w:hint="eastAsia"/>
              </w:rPr>
              <w:t>備考</w:t>
            </w: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065FF" w:rsidRPr="006F369E" w:rsidTr="009A36A2">
        <w:trPr>
          <w:trHeight w:val="62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369E">
              <w:rPr>
                <w:rFonts w:hAnsi="ＭＳ 明朝" w:cs="ＭＳ 明朝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FF" w:rsidRPr="006F369E" w:rsidRDefault="000065FF" w:rsidP="009A3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4333E" w:rsidRPr="000065FF" w:rsidRDefault="0034333E" w:rsidP="000065FF">
      <w:pPr>
        <w:rPr>
          <w:rFonts w:hint="eastAsia"/>
        </w:rPr>
      </w:pPr>
    </w:p>
    <w:sectPr w:rsidR="0034333E" w:rsidRPr="000065FF" w:rsidSect="000065FF">
      <w:pgSz w:w="11906" w:h="16838" w:code="9"/>
      <w:pgMar w:top="1134" w:right="1134" w:bottom="1134" w:left="1134" w:header="851" w:footer="992" w:gutter="0"/>
      <w:cols w:space="425"/>
      <w:docGrid w:type="linesAndChars" w:linePitch="355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FF"/>
    <w:rsid w:val="000065FF"/>
    <w:rsid w:val="00261976"/>
    <w:rsid w:val="0034333E"/>
    <w:rsid w:val="00490C76"/>
    <w:rsid w:val="005E2BBA"/>
    <w:rsid w:val="00980EAB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EE62D1C"/>
  <w15:chartTrackingRefBased/>
  <w15:docId w15:val="{BC142F54-5C24-49D1-9663-F232BE2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2021-05-12T05:02:00Z</cp:lastPrinted>
  <dcterms:created xsi:type="dcterms:W3CDTF">2021-05-12T04:55:00Z</dcterms:created>
  <dcterms:modified xsi:type="dcterms:W3CDTF">2021-05-12T05:03:00Z</dcterms:modified>
</cp:coreProperties>
</file>