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6CD9" w14:textId="3B509A22" w:rsidR="00265B92" w:rsidRDefault="00D06AC3" w:rsidP="00265B92">
      <w:pPr>
        <w:jc w:val="center"/>
      </w:pPr>
      <w:r>
        <w:rPr>
          <w:rFonts w:hint="eastAsia"/>
        </w:rPr>
        <w:t>令和</w:t>
      </w:r>
      <w:r w:rsidR="00BE2FC1">
        <w:rPr>
          <w:rFonts w:hint="eastAsia"/>
        </w:rPr>
        <w:t>５</w:t>
      </w:r>
      <w:r w:rsidR="00265B92" w:rsidRPr="00265B92">
        <w:rPr>
          <w:rFonts w:hint="eastAsia"/>
        </w:rPr>
        <w:t>年度小学校体育科・中学校保健体育科教科主任等研修会</w:t>
      </w:r>
    </w:p>
    <w:p w14:paraId="193B9521" w14:textId="77777777" w:rsidR="00265B92" w:rsidRDefault="00265B92" w:rsidP="00265B92">
      <w:pPr>
        <w:jc w:val="center"/>
      </w:pPr>
      <w:r>
        <w:rPr>
          <w:rFonts w:hint="eastAsia"/>
        </w:rPr>
        <w:t>[オン</w:t>
      </w:r>
      <w:r w:rsidR="001B3B59">
        <w:rPr>
          <w:rFonts w:hint="eastAsia"/>
        </w:rPr>
        <w:t>デマンド</w:t>
      </w:r>
      <w:r>
        <w:rPr>
          <w:rFonts w:hint="eastAsia"/>
        </w:rPr>
        <w:t>視聴シート]</w:t>
      </w:r>
    </w:p>
    <w:p w14:paraId="1DD4D3BB" w14:textId="77777777" w:rsidR="00265B92" w:rsidRPr="00265B92" w:rsidRDefault="00265B9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265B92" w14:paraId="163A87D1" w14:textId="77777777" w:rsidTr="00812B95">
        <w:tc>
          <w:tcPr>
            <w:tcW w:w="2547" w:type="dxa"/>
          </w:tcPr>
          <w:p w14:paraId="08CB5E04" w14:textId="77777777" w:rsidR="00265B92" w:rsidRDefault="00265B92" w:rsidP="00265B92">
            <w:pPr>
              <w:jc w:val="center"/>
            </w:pPr>
            <w:r w:rsidRPr="00812B95">
              <w:rPr>
                <w:rFonts w:hint="eastAsia"/>
                <w:spacing w:val="104"/>
                <w:kern w:val="0"/>
                <w:fitText w:val="1135" w:id="-1827956992"/>
              </w:rPr>
              <w:t>学校</w:t>
            </w:r>
            <w:r w:rsidRPr="00812B95">
              <w:rPr>
                <w:rFonts w:hint="eastAsia"/>
                <w:kern w:val="0"/>
                <w:fitText w:val="1135" w:id="-1827956992"/>
              </w:rPr>
              <w:t>名</w:t>
            </w:r>
          </w:p>
        </w:tc>
        <w:tc>
          <w:tcPr>
            <w:tcW w:w="6513" w:type="dxa"/>
          </w:tcPr>
          <w:p w14:paraId="7CE271F4" w14:textId="77777777" w:rsidR="00265B92" w:rsidRDefault="00265B92"/>
        </w:tc>
      </w:tr>
      <w:tr w:rsidR="00265B92" w14:paraId="6E4D5F18" w14:textId="77777777" w:rsidTr="00812B95">
        <w:tc>
          <w:tcPr>
            <w:tcW w:w="2547" w:type="dxa"/>
          </w:tcPr>
          <w:p w14:paraId="5E791F3C" w14:textId="77777777" w:rsidR="00265B92" w:rsidRDefault="00265B92" w:rsidP="00265B92">
            <w:pPr>
              <w:jc w:val="center"/>
            </w:pPr>
            <w:r w:rsidRPr="00265B92">
              <w:rPr>
                <w:rFonts w:hint="eastAsia"/>
                <w:spacing w:val="29"/>
                <w:kern w:val="0"/>
                <w:fitText w:val="1135" w:id="-1827956991"/>
              </w:rPr>
              <w:t>職・氏</w:t>
            </w:r>
            <w:r w:rsidRPr="00265B92">
              <w:rPr>
                <w:rFonts w:hint="eastAsia"/>
                <w:spacing w:val="1"/>
                <w:kern w:val="0"/>
                <w:fitText w:val="1135" w:id="-1827956991"/>
              </w:rPr>
              <w:t>名</w:t>
            </w:r>
          </w:p>
        </w:tc>
        <w:tc>
          <w:tcPr>
            <w:tcW w:w="6513" w:type="dxa"/>
          </w:tcPr>
          <w:p w14:paraId="67B0377B" w14:textId="77777777" w:rsidR="00265B92" w:rsidRDefault="00265B92"/>
        </w:tc>
      </w:tr>
      <w:tr w:rsidR="00265B92" w14:paraId="079B4795" w14:textId="77777777" w:rsidTr="00812B95">
        <w:tc>
          <w:tcPr>
            <w:tcW w:w="2547" w:type="dxa"/>
          </w:tcPr>
          <w:p w14:paraId="29460DC3" w14:textId="77777777" w:rsidR="00265B92" w:rsidRDefault="00265B92" w:rsidP="00265B92">
            <w:pPr>
              <w:jc w:val="center"/>
            </w:pPr>
            <w:r>
              <w:rPr>
                <w:rFonts w:hint="eastAsia"/>
              </w:rPr>
              <w:t>主な校務分掌</w:t>
            </w:r>
          </w:p>
        </w:tc>
        <w:tc>
          <w:tcPr>
            <w:tcW w:w="6513" w:type="dxa"/>
          </w:tcPr>
          <w:p w14:paraId="7F8AB6FF" w14:textId="77777777" w:rsidR="00265B92" w:rsidRDefault="00265B92"/>
        </w:tc>
      </w:tr>
      <w:tr w:rsidR="00265B92" w14:paraId="3D2C6DC7" w14:textId="77777777" w:rsidTr="00265B92">
        <w:tc>
          <w:tcPr>
            <w:tcW w:w="9060" w:type="dxa"/>
            <w:gridSpan w:val="2"/>
            <w:shd w:val="clear" w:color="auto" w:fill="DEEAF6" w:themeFill="accent1" w:themeFillTint="33"/>
          </w:tcPr>
          <w:p w14:paraId="6B15C4D1" w14:textId="77777777" w:rsidR="00265B92" w:rsidRDefault="00265B92" w:rsidP="00660716">
            <w:pPr>
              <w:ind w:firstLineChars="200" w:firstLine="453"/>
            </w:pPr>
            <w:r>
              <w:rPr>
                <w:rFonts w:hint="eastAsia"/>
              </w:rPr>
              <w:t>視聴した感想</w:t>
            </w:r>
            <w:r w:rsidR="004A06BA">
              <w:rPr>
                <w:rFonts w:hint="eastAsia"/>
              </w:rPr>
              <w:t>（自校の課題を</w:t>
            </w:r>
            <w:r w:rsidR="0041118C">
              <w:rPr>
                <w:rFonts w:hint="eastAsia"/>
              </w:rPr>
              <w:t>踏まえ</w:t>
            </w:r>
            <w:r w:rsidR="004A06BA">
              <w:rPr>
                <w:rFonts w:hint="eastAsia"/>
              </w:rPr>
              <w:t>て記入）</w:t>
            </w:r>
          </w:p>
        </w:tc>
      </w:tr>
      <w:tr w:rsidR="00265B92" w14:paraId="068B5555" w14:textId="77777777" w:rsidTr="00766DBE">
        <w:tc>
          <w:tcPr>
            <w:tcW w:w="9060" w:type="dxa"/>
            <w:gridSpan w:val="2"/>
          </w:tcPr>
          <w:p w14:paraId="6C7C3BD7" w14:textId="77777777" w:rsidR="00265B92" w:rsidRDefault="00265B92"/>
          <w:p w14:paraId="75108B0F" w14:textId="77777777" w:rsidR="00265B92" w:rsidRDefault="00265B92"/>
          <w:p w14:paraId="16B3A448" w14:textId="77777777" w:rsidR="00265B92" w:rsidRDefault="00265B92"/>
          <w:p w14:paraId="04B20BF1" w14:textId="77777777" w:rsidR="00306D8C" w:rsidRDefault="00306D8C"/>
          <w:p w14:paraId="3D80CF5A" w14:textId="77777777" w:rsidR="0090009B" w:rsidRDefault="0090009B"/>
          <w:p w14:paraId="119F8F62" w14:textId="77777777" w:rsidR="004A06BA" w:rsidRDefault="004A06BA"/>
          <w:p w14:paraId="314C545B" w14:textId="77777777" w:rsidR="00306D8C" w:rsidRDefault="00306D8C"/>
          <w:p w14:paraId="584CF1E9" w14:textId="77777777" w:rsidR="00306D8C" w:rsidRDefault="00306D8C"/>
          <w:p w14:paraId="1AE96318" w14:textId="77777777" w:rsidR="00306D8C" w:rsidRDefault="00306D8C"/>
        </w:tc>
      </w:tr>
    </w:tbl>
    <w:p w14:paraId="2A55478A" w14:textId="77777777" w:rsidR="00265B92" w:rsidRDefault="00265B92"/>
    <w:p w14:paraId="24A652AD" w14:textId="5442CE66" w:rsidR="00265B92" w:rsidRDefault="00CB14C4" w:rsidP="00E85079">
      <w:pPr>
        <w:ind w:left="227" w:hangingChars="100" w:hanging="2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E6CA6" wp14:editId="735ADFD0">
                <wp:simplePos x="0" y="0"/>
                <wp:positionH relativeFrom="column">
                  <wp:posOffset>233045</wp:posOffset>
                </wp:positionH>
                <wp:positionV relativeFrom="paragraph">
                  <wp:posOffset>1069975</wp:posOffset>
                </wp:positionV>
                <wp:extent cx="5391150" cy="2428875"/>
                <wp:effectExtent l="19050" t="1905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428875"/>
                        </a:xfrm>
                        <a:prstGeom prst="rect">
                          <a:avLst/>
                        </a:prstGeom>
                        <a:ln w="285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1F8C5" w14:textId="77777777" w:rsidR="00C739B8" w:rsidRPr="00281A6D" w:rsidRDefault="00C739B8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281A6D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【参考】</w:t>
                            </w:r>
                          </w:p>
                          <w:p w14:paraId="34C15025" w14:textId="77777777" w:rsidR="00CB14C4" w:rsidRPr="00281A6D" w:rsidRDefault="00C739B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・ＵＲＬ</w:t>
                            </w:r>
                            <w:r w:rsidR="00CB14C4"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については、</w:t>
                            </w:r>
                            <w:r w:rsidR="00281A6D"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実施</w:t>
                            </w:r>
                            <w:r w:rsidR="00281A6D"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要項</w:t>
                            </w:r>
                            <w:r w:rsidR="00281A6D"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に</w:t>
                            </w:r>
                            <w:r w:rsidR="00281A6D"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掲載しています。</w:t>
                            </w:r>
                          </w:p>
                          <w:p w14:paraId="772C6638" w14:textId="77777777" w:rsidR="00C739B8" w:rsidRPr="00281A6D" w:rsidRDefault="00C739B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</w:t>
                            </w:r>
                            <w:r w:rsidR="00CB14C4"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本シートは</w:t>
                            </w:r>
                            <w:r w:rsidR="00CB14C4"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県教育委員会ホームページからダウンロードできます。</w:t>
                            </w:r>
                          </w:p>
                          <w:p w14:paraId="7D5A56D2" w14:textId="77777777" w:rsidR="00AB7565" w:rsidRDefault="00281A6D" w:rsidP="00281A6D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281A6D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 xml:space="preserve">　「教育・文化・スポーツ」→</w:t>
                            </w:r>
                            <w:r w:rsidR="00AB7565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「教育</w:t>
                            </w:r>
                            <w:r w:rsidR="00AB7565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・健全育成</w:t>
                            </w:r>
                            <w:r w:rsidR="00AB7565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」→</w:t>
                            </w:r>
                            <w:r w:rsidRPr="00281A6D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「学校教育」→「学校体育」→「学校体育に関する取組」→「提出書類各様式」→</w:t>
                            </w:r>
                          </w:p>
                          <w:p w14:paraId="0DC1A676" w14:textId="77777777" w:rsidR="00CB14C4" w:rsidRPr="00281A6D" w:rsidRDefault="00281A6D" w:rsidP="00281A6D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281A6D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「オンデマンド視聴シート」</w:t>
                            </w:r>
                          </w:p>
                          <w:p w14:paraId="591BAD32" w14:textId="77777777" w:rsidR="00C739B8" w:rsidRPr="00281A6D" w:rsidRDefault="00C739B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・特別支援学校</w:t>
                            </w:r>
                            <w:r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の参加者</w:t>
                            </w:r>
                            <w:r w:rsidR="00212505"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については、</w:t>
                            </w:r>
                            <w:r w:rsidR="00212505"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提出</w:t>
                            </w:r>
                            <w:r w:rsidR="00212505"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</w:t>
                            </w:r>
                            <w:r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必要</w:t>
                            </w:r>
                            <w:r w:rsidR="00212505" w:rsidRPr="00281A6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は</w:t>
                            </w:r>
                            <w:r w:rsidRPr="00281A6D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ありません。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6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84.25pt;width:424.5pt;height:19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" fillcolor="white [3201]" strokecolor="black [3200]" strokeweight="2.25pt">
                <v:textbox>
                  <w:txbxContent>
                    <w:p w14:paraId="0551F8C5" w14:textId="77777777" w:rsidR="00C739B8" w:rsidRPr="00281A6D" w:rsidRDefault="00C739B8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281A6D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【参考】</w:t>
                      </w:r>
                    </w:p>
                    <w:p w14:paraId="34C15025" w14:textId="77777777" w:rsidR="00CB14C4" w:rsidRPr="00281A6D" w:rsidRDefault="00C739B8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・ＵＲＬ</w:t>
                      </w:r>
                      <w:r w:rsidR="00CB14C4"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については、</w:t>
                      </w:r>
                      <w:r w:rsidR="00281A6D"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実施</w:t>
                      </w:r>
                      <w:r w:rsidR="00281A6D"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要項</w:t>
                      </w:r>
                      <w:r w:rsidR="00281A6D"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に</w:t>
                      </w:r>
                      <w:r w:rsidR="00281A6D"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掲載しています。</w:t>
                      </w:r>
                    </w:p>
                    <w:p w14:paraId="772C6638" w14:textId="77777777" w:rsidR="00C739B8" w:rsidRPr="00281A6D" w:rsidRDefault="00C739B8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</w:t>
                      </w:r>
                      <w:r w:rsidR="00CB14C4"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本シートは</w:t>
                      </w:r>
                      <w:r w:rsidR="00CB14C4"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県教育委員会ホームページからダウンロードできます。</w:t>
                      </w:r>
                    </w:p>
                    <w:p w14:paraId="7D5A56D2" w14:textId="77777777" w:rsidR="00AB7565" w:rsidRDefault="00281A6D" w:rsidP="00281A6D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281A6D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 xml:space="preserve">　「教育・文化・スポーツ」→</w:t>
                      </w:r>
                      <w:r w:rsidR="00AB7565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「教育</w:t>
                      </w:r>
                      <w:r w:rsidR="00AB7565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・健全育成</w:t>
                      </w:r>
                      <w:r w:rsidR="00AB7565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」→</w:t>
                      </w:r>
                      <w:r w:rsidRPr="00281A6D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「学校教育」→「学校体育」→「学校体育に関する取組」→「提出書類各様式」→</w:t>
                      </w:r>
                    </w:p>
                    <w:p w14:paraId="0DC1A676" w14:textId="77777777" w:rsidR="00CB14C4" w:rsidRPr="00281A6D" w:rsidRDefault="00281A6D" w:rsidP="00281A6D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281A6D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「オンデマンド視聴シート」</w:t>
                      </w:r>
                    </w:p>
                    <w:p w14:paraId="591BAD32" w14:textId="77777777" w:rsidR="00C739B8" w:rsidRPr="00281A6D" w:rsidRDefault="00C739B8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・特別支援学校</w:t>
                      </w:r>
                      <w:r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の参加者</w:t>
                      </w:r>
                      <w:r w:rsidR="00212505"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については、</w:t>
                      </w:r>
                      <w:r w:rsidR="00212505"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提出</w:t>
                      </w:r>
                      <w:r w:rsidR="00212505"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</w:t>
                      </w:r>
                      <w:r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必要</w:t>
                      </w:r>
                      <w:r w:rsidR="00212505" w:rsidRPr="00281A6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は</w:t>
                      </w:r>
                      <w:r w:rsidRPr="00281A6D">
                        <w:rPr>
                          <w:rFonts w:ascii="ＭＳ ゴシック" w:eastAsia="ＭＳ ゴシック" w:hAnsi="ＭＳ ゴシック"/>
                          <w:sz w:val="28"/>
                        </w:rPr>
                        <w:t>ありません。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B92">
        <w:rPr>
          <w:rFonts w:hint="eastAsia"/>
        </w:rPr>
        <w:t>※</w:t>
      </w:r>
      <w:r w:rsidR="00D80B14">
        <w:rPr>
          <w:rFonts w:hint="eastAsia"/>
        </w:rPr>
        <w:t>通知</w:t>
      </w:r>
      <w:r w:rsidR="00281A6D">
        <w:rPr>
          <w:rFonts w:hint="eastAsia"/>
        </w:rPr>
        <w:t>に掲載されている</w:t>
      </w:r>
      <w:r w:rsidR="008169C5">
        <w:rPr>
          <w:rFonts w:hint="eastAsia"/>
        </w:rPr>
        <w:t>ＵＲＬ</w:t>
      </w:r>
      <w:r w:rsidR="00281A6D">
        <w:rPr>
          <w:rFonts w:hint="eastAsia"/>
        </w:rPr>
        <w:t>から</w:t>
      </w:r>
      <w:r w:rsidR="008169C5">
        <w:rPr>
          <w:rFonts w:hint="eastAsia"/>
        </w:rPr>
        <w:t>アクセス</w:t>
      </w:r>
      <w:r w:rsidR="002A6581">
        <w:rPr>
          <w:rFonts w:hint="eastAsia"/>
        </w:rPr>
        <w:t>して</w:t>
      </w:r>
      <w:r w:rsidR="00265B92">
        <w:rPr>
          <w:rFonts w:hint="eastAsia"/>
        </w:rPr>
        <w:t>視聴し、</w:t>
      </w:r>
      <w:r w:rsidR="002A6581">
        <w:rPr>
          <w:rFonts w:hint="eastAsia"/>
        </w:rPr>
        <w:t>本</w:t>
      </w:r>
      <w:r w:rsidR="00265B92">
        <w:rPr>
          <w:rFonts w:hint="eastAsia"/>
        </w:rPr>
        <w:t>シートを</w:t>
      </w:r>
      <w:r w:rsidR="002A6581">
        <w:rPr>
          <w:rFonts w:hint="eastAsia"/>
        </w:rPr>
        <w:t>記入の上、</w:t>
      </w:r>
      <w:r w:rsidR="00912BF3">
        <w:rPr>
          <w:rFonts w:hint="eastAsia"/>
        </w:rPr>
        <w:t>データで</w:t>
      </w:r>
      <w:r w:rsidR="00265B92">
        <w:rPr>
          <w:rFonts w:hint="eastAsia"/>
        </w:rPr>
        <w:t>提出</w:t>
      </w:r>
      <w:r w:rsidR="00E85079">
        <w:rPr>
          <w:rFonts w:hint="eastAsia"/>
        </w:rPr>
        <w:t>して</w:t>
      </w:r>
      <w:r w:rsidR="00265B92">
        <w:rPr>
          <w:rFonts w:hint="eastAsia"/>
        </w:rPr>
        <w:t>ください。</w:t>
      </w:r>
      <w:r w:rsidR="008169C5">
        <w:rPr>
          <w:rFonts w:hint="eastAsia"/>
        </w:rPr>
        <w:t xml:space="preserve">　</w:t>
      </w:r>
      <w:r w:rsidR="00052EF2">
        <w:rPr>
          <w:rFonts w:hint="eastAsia"/>
          <w:u w:val="single"/>
        </w:rPr>
        <w:t>６</w:t>
      </w:r>
      <w:r w:rsidR="00D06AC3">
        <w:rPr>
          <w:rFonts w:hint="eastAsia"/>
          <w:u w:val="single"/>
        </w:rPr>
        <w:t>月</w:t>
      </w:r>
      <w:r w:rsidR="00052EF2">
        <w:rPr>
          <w:rFonts w:hint="eastAsia"/>
          <w:u w:val="single"/>
        </w:rPr>
        <w:t>７</w:t>
      </w:r>
      <w:r w:rsidR="002A6581" w:rsidRPr="002A6581">
        <w:rPr>
          <w:rFonts w:hint="eastAsia"/>
          <w:u w:val="single"/>
        </w:rPr>
        <w:t>日(</w:t>
      </w:r>
      <w:r w:rsidR="00767853">
        <w:rPr>
          <w:rFonts w:hint="eastAsia"/>
          <w:u w:val="single"/>
        </w:rPr>
        <w:t>水</w:t>
      </w:r>
      <w:r w:rsidR="002A6581" w:rsidRPr="002A6581">
        <w:rPr>
          <w:rFonts w:hint="eastAsia"/>
          <w:u w:val="single"/>
        </w:rPr>
        <w:t>)</w:t>
      </w:r>
      <w:r w:rsidR="008169C5">
        <w:rPr>
          <w:rFonts w:hint="eastAsia"/>
          <w:u w:val="single"/>
        </w:rPr>
        <w:t>提出</w:t>
      </w:r>
      <w:r w:rsidR="002A6581" w:rsidRPr="002A6581">
        <w:rPr>
          <w:rFonts w:hint="eastAsia"/>
          <w:u w:val="single"/>
        </w:rPr>
        <w:t>締切</w:t>
      </w:r>
    </w:p>
    <w:sectPr w:rsidR="00265B92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4E5C" w14:textId="77777777" w:rsidR="00660716" w:rsidRDefault="00660716" w:rsidP="00660716">
      <w:r>
        <w:separator/>
      </w:r>
    </w:p>
  </w:endnote>
  <w:endnote w:type="continuationSeparator" w:id="0">
    <w:p w14:paraId="759A0B94" w14:textId="77777777" w:rsidR="00660716" w:rsidRDefault="00660716" w:rsidP="0066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21A8" w14:textId="77777777" w:rsidR="00660716" w:rsidRDefault="00660716" w:rsidP="00660716">
      <w:r>
        <w:separator/>
      </w:r>
    </w:p>
  </w:footnote>
  <w:footnote w:type="continuationSeparator" w:id="0">
    <w:p w14:paraId="6CEA95E6" w14:textId="77777777" w:rsidR="00660716" w:rsidRDefault="00660716" w:rsidP="00660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3E"/>
    <w:rsid w:val="00052EF2"/>
    <w:rsid w:val="000F5254"/>
    <w:rsid w:val="000F563E"/>
    <w:rsid w:val="001B3B59"/>
    <w:rsid w:val="00212505"/>
    <w:rsid w:val="00265B92"/>
    <w:rsid w:val="00281A6D"/>
    <w:rsid w:val="002A6581"/>
    <w:rsid w:val="00306D8C"/>
    <w:rsid w:val="0034333E"/>
    <w:rsid w:val="003E5EF6"/>
    <w:rsid w:val="0041118C"/>
    <w:rsid w:val="004A06BA"/>
    <w:rsid w:val="005E2BBA"/>
    <w:rsid w:val="00660716"/>
    <w:rsid w:val="00767853"/>
    <w:rsid w:val="00812B95"/>
    <w:rsid w:val="008169C5"/>
    <w:rsid w:val="00872D42"/>
    <w:rsid w:val="0090009B"/>
    <w:rsid w:val="00912BF3"/>
    <w:rsid w:val="00980EAB"/>
    <w:rsid w:val="00A12185"/>
    <w:rsid w:val="00A304A3"/>
    <w:rsid w:val="00AB7565"/>
    <w:rsid w:val="00AC6B93"/>
    <w:rsid w:val="00AD4F3A"/>
    <w:rsid w:val="00BE2FC1"/>
    <w:rsid w:val="00C739B8"/>
    <w:rsid w:val="00CB14C4"/>
    <w:rsid w:val="00CE0568"/>
    <w:rsid w:val="00D06AC3"/>
    <w:rsid w:val="00D80B14"/>
    <w:rsid w:val="00D93A7C"/>
    <w:rsid w:val="00E8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7F5931"/>
  <w15:chartTrackingRefBased/>
  <w15:docId w15:val="{9A34FB03-7B56-4EB7-A957-6F046B80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7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716"/>
  </w:style>
  <w:style w:type="paragraph" w:styleId="a6">
    <w:name w:val="footer"/>
    <w:basedOn w:val="a"/>
    <w:link w:val="a7"/>
    <w:uiPriority w:val="99"/>
    <w:unhideWhenUsed/>
    <w:rsid w:val="00660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716"/>
  </w:style>
  <w:style w:type="paragraph" w:styleId="a8">
    <w:name w:val="Balloon Text"/>
    <w:basedOn w:val="a"/>
    <w:link w:val="a9"/>
    <w:uiPriority w:val="99"/>
    <w:semiHidden/>
    <w:unhideWhenUsed/>
    <w:rsid w:val="00411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1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石倉 陽介</cp:lastModifiedBy>
  <cp:revision>30</cp:revision>
  <cp:lastPrinted>2021-03-17T00:43:00Z</cp:lastPrinted>
  <dcterms:created xsi:type="dcterms:W3CDTF">2021-03-01T05:17:00Z</dcterms:created>
  <dcterms:modified xsi:type="dcterms:W3CDTF">2023-04-12T09:25:00Z</dcterms:modified>
</cp:coreProperties>
</file>