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C98" w:rsidRDefault="0071732C" w:rsidP="00C3303C">
      <w:pPr>
        <w:overflowPunct w:val="0"/>
        <w:snapToGrid w:val="0"/>
        <w:jc w:val="right"/>
        <w:textAlignment w:val="baseline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/>
          <w:noProof/>
        </w:rPr>
        <w:pict>
          <v:rect id="_x0000_s1026" style="position:absolute;left:0;text-align:left;margin-left:397.8pt;margin-top:9.35pt;width:83.25pt;height:23.7pt;z-index:251658240" filled="f">
            <v:textbox inset="5.85pt,.7pt,5.85pt,.7pt"/>
          </v:rect>
        </w:pict>
      </w:r>
    </w:p>
    <w:p w:rsidR="002639AF" w:rsidRDefault="0071732C" w:rsidP="002639AF">
      <w:pPr>
        <w:wordWrap w:val="0"/>
        <w:overflowPunct w:val="0"/>
        <w:snapToGrid w:val="0"/>
        <w:jc w:val="righ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様式第５</w:t>
      </w:r>
      <w:bookmarkStart w:id="0" w:name="_GoBack"/>
      <w:bookmarkEnd w:id="0"/>
      <w:r w:rsidR="00F07C98" w:rsidRPr="00EB4CA8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号</w:t>
      </w:r>
      <w:r w:rsidR="002639AF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F07C98" w:rsidRPr="00EB4CA8" w:rsidRDefault="00F07C98" w:rsidP="00C3303C">
      <w:pPr>
        <w:overflowPunct w:val="0"/>
        <w:snapToGrid w:val="0"/>
        <w:jc w:val="righ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  <w:r w:rsidRPr="00EB4CA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                                                  </w:t>
      </w:r>
    </w:p>
    <w:p w:rsidR="00F07C98" w:rsidRPr="00EB4CA8" w:rsidRDefault="00F07C98" w:rsidP="00486060">
      <w:pPr>
        <w:overflowPunct w:val="0"/>
        <w:jc w:val="center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  <w:r w:rsidRPr="00EB4CA8">
        <w:rPr>
          <w:rFonts w:ascii="Times New Roman" w:hAnsi="Times New Roman" w:cs="ＭＳ 明朝" w:hint="eastAsia"/>
          <w:color w:val="000000"/>
          <w:spacing w:val="2"/>
          <w:w w:val="200"/>
          <w:kern w:val="0"/>
          <w:sz w:val="24"/>
          <w:szCs w:val="24"/>
        </w:rPr>
        <w:t>グループ（共同体）構成団体業務分担表</w:t>
      </w:r>
    </w:p>
    <w:p w:rsidR="00F07C98" w:rsidRPr="00EB4CA8" w:rsidRDefault="00F07C98" w:rsidP="00486060">
      <w:pPr>
        <w:overflowPunct w:val="0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  <w:r w:rsidRPr="00EB4CA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</w:t>
      </w:r>
      <w:r w:rsidRPr="00EB4CA8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【代表団体】</w:t>
      </w:r>
    </w:p>
    <w:tbl>
      <w:tblPr>
        <w:tblW w:w="0" w:type="auto"/>
        <w:tblInd w:w="173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2"/>
        <w:gridCol w:w="6991"/>
      </w:tblGrid>
      <w:tr w:rsidR="00F07C98" w:rsidRPr="00EB4CA8">
        <w:trPr>
          <w:trHeight w:val="548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98" w:rsidRPr="00EB4CA8" w:rsidRDefault="00F07C98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B4CA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EB4CA8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団体の名称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98" w:rsidRPr="00EB4CA8" w:rsidRDefault="00F07C98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07C98" w:rsidRPr="00EB4CA8">
        <w:trPr>
          <w:trHeight w:val="548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98" w:rsidRPr="00EB4CA8" w:rsidRDefault="00F07C98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B4CA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EB4CA8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代表者の氏名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98" w:rsidRPr="00EB4CA8" w:rsidRDefault="00F07C98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07C98" w:rsidRPr="00EB4CA8">
        <w:trPr>
          <w:trHeight w:val="548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98" w:rsidRPr="00EB4CA8" w:rsidRDefault="00F07C98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B4CA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EB4CA8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98" w:rsidRPr="00EB4CA8" w:rsidRDefault="00F07C98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07C98" w:rsidRPr="00EB4CA8" w:rsidTr="002639AF">
        <w:trPr>
          <w:trHeight w:val="1283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98" w:rsidRPr="00EB4CA8" w:rsidRDefault="00F07C98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B4CA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EB4CA8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役割及び責任分担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98" w:rsidRPr="00EB4CA8" w:rsidRDefault="00F07C98" w:rsidP="00775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97" w:hangingChars="96" w:hanging="197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  <w:r w:rsidRPr="00EB4CA8">
              <w:rPr>
                <w:rFonts w:ascii="ＭＳ 明朝" w:hAnsi="Times New Roman" w:cs="ＭＳ 明朝" w:hint="eastAsia"/>
                <w:color w:val="000000"/>
                <w:kern w:val="0"/>
              </w:rPr>
              <w:t>※　役割分担及び責任分担に関し、グループ構成者それぞれの規模、能力から見た妥当性についても記載してください。</w:t>
            </w:r>
          </w:p>
        </w:tc>
      </w:tr>
      <w:tr w:rsidR="00F07C98" w:rsidRPr="00EB4CA8">
        <w:trPr>
          <w:trHeight w:val="822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98" w:rsidRPr="00EB4CA8" w:rsidRDefault="00F07C98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B4CA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EB4CA8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人　員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98" w:rsidRPr="00EB4CA8" w:rsidRDefault="00F07C98" w:rsidP="00775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97" w:hangingChars="96" w:hanging="197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EB4CA8">
              <w:rPr>
                <w:rFonts w:ascii="Times New Roman" w:hAnsi="Times New Roman" w:cs="ＭＳ 明朝" w:hint="eastAsia"/>
                <w:color w:val="000000"/>
                <w:kern w:val="0"/>
              </w:rPr>
              <w:t>※　人員配置について、</w:t>
            </w:r>
            <w:r w:rsidRPr="00EB4CA8">
              <w:rPr>
                <w:rFonts w:ascii="ＭＳ 明朝" w:hAnsi="Times New Roman" w:cs="ＭＳ 明朝" w:hint="eastAsia"/>
                <w:color w:val="000000"/>
                <w:kern w:val="0"/>
              </w:rPr>
              <w:t>グループ構成者それぞれの役割、規模、能力から見た妥当性についても記載してください。</w:t>
            </w:r>
          </w:p>
          <w:p w:rsidR="00F07C98" w:rsidRPr="00EB4CA8" w:rsidRDefault="00F07C98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B4CA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  </w:t>
            </w:r>
            <w:r w:rsidRPr="00EB4CA8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  <w:p w:rsidR="00F07C98" w:rsidRPr="00EB4CA8" w:rsidRDefault="00F07C98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B4CA8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※詳細（配置場所、役職、有資格者等）は別途添付</w:t>
            </w:r>
          </w:p>
        </w:tc>
      </w:tr>
      <w:tr w:rsidR="00F07C98" w:rsidRPr="00EB4CA8">
        <w:trPr>
          <w:trHeight w:val="949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98" w:rsidRPr="00EB4CA8" w:rsidRDefault="00F07C98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B4CA8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上記業務に係る指定管理料配分額</w:t>
            </w:r>
            <w:r w:rsidRPr="00EB4C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(</w:t>
            </w:r>
            <w:r w:rsidRPr="00EB4CA8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又は配分率</w:t>
            </w:r>
            <w:r w:rsidRPr="00EB4C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98" w:rsidRPr="00EB4CA8" w:rsidRDefault="00F07C98" w:rsidP="00775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97" w:hangingChars="96" w:hanging="197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EB4CA8">
              <w:rPr>
                <w:rFonts w:ascii="Times New Roman" w:hAnsi="Times New Roman" w:cs="ＭＳ 明朝" w:hint="eastAsia"/>
                <w:color w:val="000000"/>
                <w:kern w:val="0"/>
              </w:rPr>
              <w:t>※　指定管理料の配分について、</w:t>
            </w:r>
            <w:r w:rsidRPr="00EB4CA8">
              <w:rPr>
                <w:rFonts w:ascii="ＭＳ 明朝" w:hAnsi="Times New Roman" w:cs="ＭＳ 明朝" w:hint="eastAsia"/>
                <w:color w:val="000000"/>
                <w:kern w:val="0"/>
              </w:rPr>
              <w:t>グループ構成者それぞれの役割、規模、能力から見た妥当性についても記載してください。</w:t>
            </w:r>
          </w:p>
          <w:p w:rsidR="00F07C98" w:rsidRPr="00EB4CA8" w:rsidRDefault="00F07C98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07C98" w:rsidRPr="00EB4CA8" w:rsidRDefault="00F07C98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B4CA8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※算出に係る資料は別途添付</w:t>
            </w:r>
          </w:p>
        </w:tc>
      </w:tr>
    </w:tbl>
    <w:p w:rsidR="00F07C98" w:rsidRPr="00EB4CA8" w:rsidRDefault="00F07C98" w:rsidP="00486060">
      <w:pPr>
        <w:overflowPunct w:val="0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:rsidR="00F07C98" w:rsidRPr="00EB4CA8" w:rsidRDefault="00F07C98" w:rsidP="00486060">
      <w:pPr>
        <w:overflowPunct w:val="0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  <w:r w:rsidRPr="00EB4CA8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【構成団体】</w:t>
      </w:r>
    </w:p>
    <w:tbl>
      <w:tblPr>
        <w:tblW w:w="0" w:type="auto"/>
        <w:tblInd w:w="173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2"/>
        <w:gridCol w:w="6991"/>
      </w:tblGrid>
      <w:tr w:rsidR="00F07C98" w:rsidRPr="00EB4CA8">
        <w:trPr>
          <w:trHeight w:val="548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98" w:rsidRPr="00EB4CA8" w:rsidRDefault="00F07C98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B4CA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EB4CA8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団体の名称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98" w:rsidRPr="00EB4CA8" w:rsidRDefault="00F07C98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07C98" w:rsidRPr="00EB4CA8">
        <w:trPr>
          <w:trHeight w:val="548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98" w:rsidRPr="00EB4CA8" w:rsidRDefault="00F07C98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B4CA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EB4CA8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代表者の氏名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98" w:rsidRPr="00EB4CA8" w:rsidRDefault="00F07C98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07C98" w:rsidRPr="00EB4CA8">
        <w:trPr>
          <w:trHeight w:val="548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98" w:rsidRPr="00EB4CA8" w:rsidRDefault="00F07C98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B4CA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EB4CA8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98" w:rsidRPr="00EB4CA8" w:rsidRDefault="00F07C98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07C98" w:rsidRPr="00EB4CA8" w:rsidTr="002639AF">
        <w:trPr>
          <w:trHeight w:val="1293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98" w:rsidRPr="00EB4CA8" w:rsidRDefault="00F07C98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B4CA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EB4CA8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役割及び責任分担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98" w:rsidRPr="00EB4CA8" w:rsidRDefault="00F07C98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B4CA8">
              <w:rPr>
                <w:rFonts w:ascii="ＭＳ 明朝" w:hAnsi="Times New Roman" w:cs="ＭＳ 明朝" w:hint="eastAsia"/>
                <w:color w:val="000000"/>
                <w:kern w:val="0"/>
              </w:rPr>
              <w:t>※　役割分担及び責任分担に関し、グループ構成者それぞれの規模、能力から見た妥当性についても記載してください。</w:t>
            </w:r>
          </w:p>
        </w:tc>
      </w:tr>
      <w:tr w:rsidR="00F07C98" w:rsidRPr="00EB4CA8">
        <w:trPr>
          <w:trHeight w:val="822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98" w:rsidRPr="00EB4CA8" w:rsidRDefault="00F07C98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B4CA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EB4CA8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人　員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98" w:rsidRPr="00EB4CA8" w:rsidRDefault="00F07C98" w:rsidP="00775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97" w:hangingChars="96" w:hanging="197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EB4CA8">
              <w:rPr>
                <w:rFonts w:ascii="Times New Roman" w:hAnsi="Times New Roman" w:cs="ＭＳ 明朝" w:hint="eastAsia"/>
                <w:color w:val="000000"/>
                <w:kern w:val="0"/>
              </w:rPr>
              <w:t>※　人員配置について、</w:t>
            </w:r>
            <w:r w:rsidRPr="00EB4CA8">
              <w:rPr>
                <w:rFonts w:ascii="ＭＳ 明朝" w:hAnsi="Times New Roman" w:cs="ＭＳ 明朝" w:hint="eastAsia"/>
                <w:color w:val="000000"/>
                <w:kern w:val="0"/>
              </w:rPr>
              <w:t>グループ構成者それぞれの役割、規模、能力から見た妥当性についても記載してください。</w:t>
            </w:r>
          </w:p>
          <w:p w:rsidR="00F07C98" w:rsidRPr="00EB4CA8" w:rsidRDefault="00F07C98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B4CA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</w:t>
            </w:r>
            <w:r w:rsidRPr="00EB4CA8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EB4CA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EB4CA8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  <w:p w:rsidR="00F07C98" w:rsidRPr="00EB4CA8" w:rsidRDefault="00F07C98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B4CA8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※詳細（配置場所、役職、有資格者等）は別途添付</w:t>
            </w:r>
          </w:p>
        </w:tc>
      </w:tr>
      <w:tr w:rsidR="00F07C98" w:rsidRPr="00EB4CA8">
        <w:trPr>
          <w:trHeight w:val="931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98" w:rsidRPr="00EB4CA8" w:rsidRDefault="00F07C98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B4CA8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上記業務に係る指定管理料配分額</w:t>
            </w:r>
            <w:r w:rsidRPr="00EB4C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(</w:t>
            </w:r>
            <w:r w:rsidRPr="00EB4CA8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又は配分率</w:t>
            </w:r>
            <w:r w:rsidRPr="00EB4C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98" w:rsidRPr="00EB4CA8" w:rsidRDefault="00F07C98" w:rsidP="00775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97" w:hangingChars="96" w:hanging="197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EB4CA8">
              <w:rPr>
                <w:rFonts w:ascii="Times New Roman" w:hAnsi="Times New Roman" w:cs="ＭＳ 明朝" w:hint="eastAsia"/>
                <w:color w:val="000000"/>
                <w:kern w:val="0"/>
              </w:rPr>
              <w:t>※　指定管理料の配分について、</w:t>
            </w:r>
            <w:r w:rsidRPr="00EB4CA8">
              <w:rPr>
                <w:rFonts w:ascii="ＭＳ 明朝" w:hAnsi="Times New Roman" w:cs="ＭＳ 明朝" w:hint="eastAsia"/>
                <w:color w:val="000000"/>
                <w:kern w:val="0"/>
              </w:rPr>
              <w:t>グループ構成者それぞれの役割、規模、能力から見た妥当性についても記載してください。</w:t>
            </w:r>
          </w:p>
          <w:p w:rsidR="00F07C98" w:rsidRPr="00EB4CA8" w:rsidRDefault="00F07C98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07C98" w:rsidRPr="00EB4CA8" w:rsidRDefault="00F07C98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B4CA8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※算出に係る資料は別途添付</w:t>
            </w:r>
          </w:p>
        </w:tc>
      </w:tr>
    </w:tbl>
    <w:p w:rsidR="00F07C98" w:rsidRPr="00EB4CA8" w:rsidRDefault="00F07C98" w:rsidP="002639AF">
      <w:pPr>
        <w:rPr>
          <w:rFonts w:cs="Times New Roman"/>
          <w:color w:val="000000"/>
        </w:rPr>
      </w:pPr>
    </w:p>
    <w:sectPr w:rsidR="00F07C98" w:rsidRPr="00EB4CA8" w:rsidSect="000803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720" w:footer="720" w:gutter="0"/>
      <w:pgNumType w:start="22"/>
      <w:cols w:space="720"/>
      <w:noEndnote/>
      <w:titlePg/>
      <w:docGrid w:type="linesAndChars" w:linePitch="274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C98" w:rsidRDefault="00F07C9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07C98" w:rsidRDefault="00F07C9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C98" w:rsidRDefault="00516A40" w:rsidP="000803F2">
    <w:pPr>
      <w:pStyle w:val="a3"/>
      <w:framePr w:wrap="around" w:vAnchor="text" w:hAnchor="margin" w:xAlign="center" w:y="1"/>
      <w:rPr>
        <w:rStyle w:val="a5"/>
        <w:rFonts w:cs="Times New Roman"/>
      </w:rPr>
    </w:pPr>
    <w:r>
      <w:rPr>
        <w:rStyle w:val="a5"/>
      </w:rPr>
      <w:fldChar w:fldCharType="begin"/>
    </w:r>
    <w:r w:rsidR="00F07C9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7C98" w:rsidRDefault="00F07C98">
    <w:pPr>
      <w:pStyle w:val="a3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C98" w:rsidRDefault="00516A40" w:rsidP="000803F2">
    <w:pPr>
      <w:pStyle w:val="a3"/>
      <w:framePr w:wrap="around" w:vAnchor="text" w:hAnchor="margin" w:xAlign="center" w:y="1"/>
      <w:rPr>
        <w:rStyle w:val="a5"/>
        <w:rFonts w:cs="Times New Roman"/>
      </w:rPr>
    </w:pPr>
    <w:r>
      <w:rPr>
        <w:rStyle w:val="a5"/>
      </w:rPr>
      <w:fldChar w:fldCharType="begin"/>
    </w:r>
    <w:r w:rsidR="00F07C9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39AF">
      <w:rPr>
        <w:rStyle w:val="a5"/>
        <w:noProof/>
      </w:rPr>
      <w:t>23</w:t>
    </w:r>
    <w:r>
      <w:rPr>
        <w:rStyle w:val="a5"/>
      </w:rPr>
      <w:fldChar w:fldCharType="end"/>
    </w:r>
  </w:p>
  <w:p w:rsidR="00F07C98" w:rsidRDefault="00F07C98">
    <w:pPr>
      <w:pStyle w:val="a3"/>
      <w:rPr>
        <w:rFonts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B9C" w:rsidRDefault="00B51B9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C98" w:rsidRDefault="00F07C9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07C98" w:rsidRDefault="00F07C9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B9C" w:rsidRDefault="00B51B9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B9C" w:rsidRDefault="00B51B9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B9C" w:rsidRDefault="00B51B9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355"/>
  <w:displayHorizontalDrawingGridEvery w:val="0"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6060"/>
    <w:rsid w:val="000803F2"/>
    <w:rsid w:val="000C4A38"/>
    <w:rsid w:val="000D3EF5"/>
    <w:rsid w:val="000E3BD7"/>
    <w:rsid w:val="0018320F"/>
    <w:rsid w:val="001D32E5"/>
    <w:rsid w:val="002639AF"/>
    <w:rsid w:val="00345397"/>
    <w:rsid w:val="00352345"/>
    <w:rsid w:val="00430AEF"/>
    <w:rsid w:val="00486060"/>
    <w:rsid w:val="00516A40"/>
    <w:rsid w:val="00575FE0"/>
    <w:rsid w:val="005B098C"/>
    <w:rsid w:val="00666E3D"/>
    <w:rsid w:val="006823A3"/>
    <w:rsid w:val="007168AB"/>
    <w:rsid w:val="0071732C"/>
    <w:rsid w:val="00775D6F"/>
    <w:rsid w:val="00832F0C"/>
    <w:rsid w:val="0084114E"/>
    <w:rsid w:val="0099041B"/>
    <w:rsid w:val="00AC0FCB"/>
    <w:rsid w:val="00AC14B4"/>
    <w:rsid w:val="00B34702"/>
    <w:rsid w:val="00B51B9C"/>
    <w:rsid w:val="00C3303C"/>
    <w:rsid w:val="00C86D85"/>
    <w:rsid w:val="00D513DB"/>
    <w:rsid w:val="00D64CAD"/>
    <w:rsid w:val="00DD511F"/>
    <w:rsid w:val="00EB4CA8"/>
    <w:rsid w:val="00F07C98"/>
    <w:rsid w:val="00F9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E5FC36"/>
  <w15:docId w15:val="{52F9EE5C-F1B7-4D12-AC9C-B89E32A8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41B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4A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sid w:val="008977E3"/>
    <w:rPr>
      <w:rFonts w:cs="Century"/>
      <w:szCs w:val="21"/>
    </w:rPr>
  </w:style>
  <w:style w:type="character" w:styleId="a5">
    <w:name w:val="page number"/>
    <w:basedOn w:val="a0"/>
    <w:uiPriority w:val="99"/>
    <w:rsid w:val="000C4A38"/>
  </w:style>
  <w:style w:type="paragraph" w:styleId="a6">
    <w:name w:val="header"/>
    <w:basedOn w:val="a"/>
    <w:link w:val="a7"/>
    <w:uiPriority w:val="99"/>
    <w:rsid w:val="00666E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6E3D"/>
    <w:rPr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63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39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>千葉県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y.sng2</dc:creator>
  <cp:lastModifiedBy>千葉県</cp:lastModifiedBy>
  <cp:revision>4</cp:revision>
  <cp:lastPrinted>2020-07-08T08:49:00Z</cp:lastPrinted>
  <dcterms:created xsi:type="dcterms:W3CDTF">2015-06-19T01:25:00Z</dcterms:created>
  <dcterms:modified xsi:type="dcterms:W3CDTF">2020-09-21T03:33:00Z</dcterms:modified>
</cp:coreProperties>
</file>