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971"/>
        <w:gridCol w:w="142"/>
        <w:gridCol w:w="2522"/>
        <w:gridCol w:w="1163"/>
        <w:gridCol w:w="1257"/>
        <w:gridCol w:w="434"/>
        <w:gridCol w:w="1569"/>
      </w:tblGrid>
      <w:tr w:rsidR="00094F7B" w:rsidTr="00A41C7F">
        <w:trPr>
          <w:trHeight w:val="415"/>
        </w:trPr>
        <w:tc>
          <w:tcPr>
            <w:tcW w:w="5891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094F7B" w:rsidRPr="00EA0F26" w:rsidRDefault="00D828E3" w:rsidP="000D36F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オープニングプログラム</w:t>
            </w:r>
            <w:r w:rsidR="008E7556">
              <w:rPr>
                <w:rFonts w:asciiTheme="majorEastAsia" w:eastAsiaTheme="majorEastAsia" w:hAnsiTheme="majorEastAsia" w:hint="eastAsia"/>
                <w:sz w:val="28"/>
                <w:szCs w:val="28"/>
              </w:rPr>
              <w:t>⑧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0D36F5">
              <w:rPr>
                <w:rFonts w:asciiTheme="majorEastAsia" w:eastAsiaTheme="majorEastAsia" w:hAnsiTheme="majorEastAsia" w:hint="eastAsia"/>
                <w:sz w:val="28"/>
                <w:szCs w:val="28"/>
              </w:rPr>
              <w:t>10～20</w:t>
            </w:r>
            <w:r w:rsidR="00094F7B"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423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4F7B" w:rsidRPr="00575D51" w:rsidRDefault="00094F7B" w:rsidP="00094F7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25E39" w:rsidTr="00A41C7F">
        <w:trPr>
          <w:trHeight w:val="1652"/>
        </w:trPr>
        <w:tc>
          <w:tcPr>
            <w:tcW w:w="10314" w:type="dxa"/>
            <w:gridSpan w:val="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5E39" w:rsidRPr="003C3408" w:rsidRDefault="000D36F5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両どなり他己紹介＆自己紹介</w:t>
            </w:r>
          </w:p>
        </w:tc>
      </w:tr>
      <w:tr w:rsidR="00A41C7F" w:rsidTr="00874FCC">
        <w:trPr>
          <w:trHeight w:val="40"/>
        </w:trPr>
        <w:tc>
          <w:tcPr>
            <w:tcW w:w="1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ねらい</w:t>
            </w:r>
          </w:p>
        </w:tc>
        <w:tc>
          <w:tcPr>
            <w:tcW w:w="57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</w:tcPr>
          <w:p w:rsidR="00E96EF4" w:rsidRPr="00E96EF4" w:rsidRDefault="00E96EF4" w:rsidP="009952B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特</w:t>
            </w:r>
            <w:r w:rsidR="00995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7D009F">
              <w:rPr>
                <w:rFonts w:asciiTheme="majorEastAsia" w:eastAsiaTheme="majorEastAsia" w:hAnsiTheme="majorEastAsia" w:hint="eastAsia"/>
                <w:sz w:val="28"/>
                <w:szCs w:val="28"/>
              </w:rPr>
              <w:t>徴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E96EF4" w:rsidRPr="00E96EF4" w:rsidRDefault="00E96EF4" w:rsidP="00E96EF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96EF4" w:rsidTr="00874FCC">
        <w:trPr>
          <w:trHeight w:val="354"/>
        </w:trPr>
        <w:tc>
          <w:tcPr>
            <w:tcW w:w="7054" w:type="dxa"/>
            <w:gridSpan w:val="5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9952BC" w:rsidRPr="00874FCC" w:rsidRDefault="00E96EF4" w:rsidP="00607B1C">
            <w:pPr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607B1C">
              <w:rPr>
                <w:rFonts w:ascii="HG丸ｺﾞｼｯｸM-PRO" w:eastAsia="HG丸ｺﾞｼｯｸM-PRO" w:hint="eastAsia"/>
                <w:sz w:val="24"/>
                <w:szCs w:val="24"/>
              </w:rPr>
              <w:t>両隣に座った人と自己紹介をし合い、その内容を全体に紹介しながら自己紹介することで、仲間意識を高めるとともに、緊張を緩和することができる。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874FCC">
            <w:pPr>
              <w:ind w:rightChars="11" w:right="2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4844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szCs w:val="24"/>
                <w:fitText w:val="1440" w:id="568064513"/>
              </w:rPr>
              <w:t>緊張緩</w:t>
            </w:r>
            <w:r w:rsidRPr="007D4844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4"/>
                <w:fitText w:val="1440" w:id="568064513"/>
              </w:rPr>
              <w:t>和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96EF4" w:rsidRPr="009952BC" w:rsidRDefault="00E96EF4" w:rsidP="00D06340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</w:t>
            </w:r>
            <w:r w:rsidR="00D06340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E96EF4" w:rsidTr="00874FCC">
        <w:trPr>
          <w:trHeight w:val="451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4844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szCs w:val="24"/>
                <w:fitText w:val="1440" w:id="568064514"/>
              </w:rPr>
              <w:t>話題提</w:t>
            </w:r>
            <w:r w:rsidRPr="007D4844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4"/>
                <w:fitText w:val="1440" w:id="568064514"/>
              </w:rPr>
              <w:t>供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D828E3">
            <w:pPr>
              <w:spacing w:line="0" w:lineRule="atLeast"/>
              <w:ind w:leftChars="-38" w:left="-35" w:hangingChars="16" w:hanging="45"/>
              <w:jc w:val="lef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D828E3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  <w:r w:rsidR="000D36F5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☆☆</w:t>
            </w:r>
            <w:r w:rsidR="00D828E3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E96EF4" w:rsidTr="00874FCC">
        <w:trPr>
          <w:trHeight w:val="40"/>
        </w:trPr>
        <w:tc>
          <w:tcPr>
            <w:tcW w:w="705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6EF4" w:rsidRPr="004626BE" w:rsidRDefault="00E96EF4" w:rsidP="00B1357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96EF4" w:rsidRPr="00E96EF4" w:rsidRDefault="00E96EF4" w:rsidP="005A3F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4844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szCs w:val="24"/>
                <w:fitText w:val="1440" w:id="568064515"/>
              </w:rPr>
              <w:t>仲間作</w:t>
            </w:r>
            <w:r w:rsidRPr="007D4844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4"/>
                <w:fitText w:val="1440" w:id="568064515"/>
              </w:rPr>
              <w:t>り</w:t>
            </w:r>
          </w:p>
        </w:tc>
        <w:tc>
          <w:tcPr>
            <w:tcW w:w="1569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6EF4" w:rsidRPr="009952BC" w:rsidRDefault="00E96EF4" w:rsidP="000D36F5">
            <w:pPr>
              <w:spacing w:line="0" w:lineRule="atLeast"/>
              <w:ind w:leftChars="-38" w:left="-35" w:hangingChars="16" w:hanging="45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52BC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</w:t>
            </w:r>
            <w:r w:rsidR="000D36F5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★★★</w:t>
            </w:r>
            <w:r w:rsidR="007D4844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8"/>
                <w:szCs w:val="28"/>
              </w:rPr>
              <w:t>☆</w:t>
            </w:r>
          </w:p>
        </w:tc>
      </w:tr>
      <w:tr w:rsidR="009F2CA1" w:rsidTr="00A41C7F">
        <w:trPr>
          <w:trHeight w:val="407"/>
        </w:trPr>
        <w:tc>
          <w:tcPr>
            <w:tcW w:w="10314" w:type="dxa"/>
            <w:gridSpan w:val="8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F2CA1" w:rsidRPr="008D37CE" w:rsidRDefault="009F2CA1" w:rsidP="00B13571">
            <w:pPr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E96EF4" w:rsidTr="004813D1">
        <w:trPr>
          <w:trHeight w:val="407"/>
        </w:trPr>
        <w:tc>
          <w:tcPr>
            <w:tcW w:w="3369" w:type="dxa"/>
            <w:gridSpan w:val="3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26A1">
              <w:rPr>
                <w:rFonts w:asciiTheme="majorEastAsia" w:eastAsiaTheme="majorEastAsia" w:hAnsiTheme="majorEastAsia" w:hint="eastAsia"/>
                <w:spacing w:val="24"/>
                <w:kern w:val="0"/>
                <w:sz w:val="28"/>
                <w:szCs w:val="28"/>
                <w:fitText w:val="1680" w:id="568051968"/>
              </w:rPr>
              <w:t>活動の様子</w:t>
            </w:r>
          </w:p>
        </w:tc>
        <w:tc>
          <w:tcPr>
            <w:tcW w:w="6945" w:type="dxa"/>
            <w:gridSpan w:val="5"/>
            <w:tcBorders>
              <w:bottom w:val="nil"/>
            </w:tcBorders>
            <w:vAlign w:val="center"/>
          </w:tcPr>
          <w:p w:rsidR="00E96EF4" w:rsidRPr="000D36F5" w:rsidRDefault="000D36F5" w:rsidP="00B135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36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サークル型</w:t>
            </w:r>
          </w:p>
        </w:tc>
      </w:tr>
      <w:tr w:rsidR="00E96EF4" w:rsidTr="004813D1">
        <w:trPr>
          <w:trHeight w:val="4244"/>
        </w:trPr>
        <w:tc>
          <w:tcPr>
            <w:tcW w:w="10314" w:type="dxa"/>
            <w:gridSpan w:val="8"/>
            <w:tcBorders>
              <w:top w:val="nil"/>
            </w:tcBorders>
          </w:tcPr>
          <w:p w:rsidR="00E96EF4" w:rsidRPr="005D1781" w:rsidRDefault="00607B1C" w:rsidP="00AB04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98176" behindDoc="0" locked="0" layoutInCell="1" allowOverlap="1" wp14:anchorId="513C2347" wp14:editId="0B22493E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1267460</wp:posOffset>
                  </wp:positionV>
                  <wp:extent cx="946785" cy="1411605"/>
                  <wp:effectExtent l="0" t="0" r="0" b="0"/>
                  <wp:wrapNone/>
                  <wp:docPr id="2" name="図 4" descr="http://kids.wanpug.com/illust/illust4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4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41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1" type="#_x0000_t62" style="position:absolute;left:0;text-align:left;margin-left:1.5pt;margin-top:4.5pt;width:141.7pt;height:119.5pt;z-index:251681792;mso-position-horizontal-relative:text;mso-position-vertical-relative:text" adj="10129,23408" strokeweight=".5pt">
                  <v:textbox style="mso-next-textbox:#_x0000_s1071" inset="5.85pt,.7pt,5.85pt,.7pt">
                    <w:txbxContent>
                      <w:p w:rsidR="00E96EF4" w:rsidRDefault="000D36F5" w:rsidP="00AB043E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両隣の人と、「名前」と「好きな食べ物」の情報を交換しましょう。</w:t>
                        </w:r>
                      </w:p>
                      <w:p w:rsidR="000D36F5" w:rsidRPr="00D06340" w:rsidRDefault="00607B1C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あとで、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順番に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他己紹介と自己紹介を合わせてしてもらいます。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roundrect id="_x0000_s1070" style="position:absolute;left:0;text-align:left;margin-left:384.25pt;margin-top:152pt;width:117.4pt;height:51.4pt;z-index:251680768;mso-position-horizontal-relative:text;mso-position-vertical-relative:text" arcsize="4515f">
                  <v:shadow on="t"/>
                  <v:textbox style="mso-next-textbox:#_x0000_s1070" inset=".5mm,.7pt,.5mm,.7pt">
                    <w:txbxContent>
                      <w:p w:rsidR="00E96EF4" w:rsidRDefault="00E96EF4" w:rsidP="00725E39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0D36F5">
                          <w:rPr>
                            <w:rFonts w:ascii="HG丸ｺﾞｼｯｸM-PRO" w:eastAsia="HG丸ｺﾞｼｯｸM-PRO" w:hint="eastAsia"/>
                            <w:spacing w:val="32"/>
                            <w:kern w:val="0"/>
                            <w:fitText w:val="1575" w:id="349349632"/>
                          </w:rPr>
                          <w:t>【準備物等</w:t>
                        </w:r>
                        <w:r w:rsidRPr="000D36F5">
                          <w:rPr>
                            <w:rFonts w:ascii="HG丸ｺﾞｼｯｸM-PRO" w:eastAsia="HG丸ｺﾞｼｯｸM-PRO" w:hint="eastAsia"/>
                            <w:spacing w:val="-2"/>
                            <w:kern w:val="0"/>
                            <w:fitText w:val="1575" w:id="349349632"/>
                          </w:rPr>
                          <w:t>】</w:t>
                        </w:r>
                      </w:p>
                      <w:p w:rsidR="00E96EF4" w:rsidRPr="0010377F" w:rsidRDefault="005D1781" w:rsidP="00AB043E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・</w:t>
                        </w:r>
                        <w:r w:rsidR="00AB043E">
                          <w:rPr>
                            <w:rFonts w:ascii="HG丸ｺﾞｼｯｸM-PRO" w:eastAsia="HG丸ｺﾞｼｯｸM-PRO" w:hint="eastAsia"/>
                          </w:rPr>
                          <w:t>特になし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074" type="#_x0000_t62" style="position:absolute;left:0;text-align:left;margin-left:330.45pt;margin-top:13.8pt;width:171.2pt;height:121.05pt;z-index:251686912;mso-position-horizontal-relative:text;mso-position-vertical-relative:text" adj="-2706,9662" strokeweight=".5pt">
                  <v:textbox style="mso-next-textbox:#_x0000_s1074" inset="5.85pt,.7pt,5.85pt,.7pt">
                    <w:txbxContent>
                      <w:p w:rsidR="00E96EF4" w:rsidRDefault="00607B1C" w:rsidP="005D1781">
                        <w:pPr>
                          <w:rPr>
                            <w:rFonts w:ascii="HG丸ｺﾞｼｯｸM-PRO" w:eastAsia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他己紹介＆自己紹介の例）</w:t>
                        </w:r>
                      </w:p>
                      <w:p w:rsidR="00607B1C" w:rsidRPr="0034626E" w:rsidRDefault="00607B1C" w:rsidP="005D1781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チョコレートが好きな鈴木さんと、せんべいが好きな田中さんの間に座っている、ハンバーガーが好きな渡辺です。よろしくお願いします。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/>
                <w:noProof/>
              </w:rPr>
              <w:pict>
                <v:shape id="_x0000_s1073" type="#_x0000_t62" style="position:absolute;left:0;text-align:left;margin-left:157.65pt;margin-top:1.9pt;width:153.2pt;height:42.8pt;z-index:251684864;mso-position-horizontal-relative:text;mso-position-vertical-relative:text" adj="10377,26167" strokeweight=".5pt">
                  <v:textbox style="mso-next-textbox:#_x0000_s1073" inset="5.85pt,.7pt,5.85pt,.7pt">
                    <w:txbxContent>
                      <w:p w:rsidR="00E96EF4" w:rsidRPr="00D06340" w:rsidRDefault="00607B1C" w:rsidP="00AB043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>自己紹介の例）チョコレートが好きな鈴木です。</w:t>
                        </w:r>
                      </w:p>
                    </w:txbxContent>
                  </v:textbox>
                </v:shape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62" style="position:absolute;left:0;text-align:left;margin-left:232.95pt;margin-top:188.25pt;width:11.45pt;height:11.25pt;rotation:13114030fd;z-index:251720704;mso-position-horizontal-relative:text;mso-position-vertical-relative:text" coordorigin="1417,2615" coordsize="486,478" o:regroupid="1">
                  <v:roundrect id="_x0000_s1163" style="position:absolute;left:1417;top:2730;width:486;height:363" arcsize="10923f" strokeweight=".5pt">
                    <v:textbox inset="5.85pt,.7pt,5.85pt,.7pt"/>
                  </v:round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164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65" style="position:absolute;left:0;text-align:left;margin-left:314.6pt;margin-top:128.65pt;width:11.45pt;height:11.25pt;rotation:6015696fd;z-index:251721728;mso-position-horizontal-relative:text;mso-position-vertical-relative:text" coordorigin="1417,2615" coordsize="486,478" o:regroupid="1">
                  <v:roundrect id="_x0000_s1166" style="position:absolute;left:1417;top:2730;width:486;height:363" arcsize="10923f" strokeweight=".5pt">
                    <v:textbox inset="5.85pt,.7pt,5.85pt,.7pt"/>
                  </v:roundrect>
                  <v:shape id="_x0000_s1167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08" style="position:absolute;left:0;text-align:left;margin-left:312.8pt;margin-top:109.55pt;width:11.45pt;height:11.25pt;rotation:5493992fd;z-index:251725824;mso-position-horizontal-relative:text;mso-position-vertical-relative:text" coordorigin="1417,2615" coordsize="486,478" o:regroupid="2">
                  <v:roundrect id="_x0000_s1109" style="position:absolute;left:1417;top:2730;width:486;height:363" arcsize="10923f" strokeweight=".5pt">
                    <v:textbox inset="5.85pt,.7pt,5.85pt,.7pt"/>
                  </v:roundrect>
                  <v:shape id="_x0000_s1110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26" style="position:absolute;left:0;text-align:left;margin-left:214.7pt;margin-top:181.15pt;width:11.45pt;height:11.25pt;rotation:14332244fd;z-index:251731968;mso-position-horizontal-relative:text;mso-position-vertical-relative:text" coordorigin="1417,2615" coordsize="486,478" o:regroupid="2">
                  <v:roundrect id="_x0000_s1127" style="position:absolute;left:1417;top:2730;width:486;height:363" arcsize="10923f" strokeweight=".5pt">
                    <v:textbox inset="5.85pt,.7pt,5.85pt,.7pt"/>
                  </v:roundrect>
                  <v:shape id="_x0000_s1128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50" style="position:absolute;left:0;text-align:left;margin-left:201.55pt;margin-top:167.5pt;width:11.45pt;height:11.25pt;rotation:14126658fd;z-index:251716608;mso-position-horizontal-relative:text;mso-position-vertical-relative:text" coordorigin="1417,2615" coordsize="486,478" o:regroupid="1">
                  <v:roundrect id="_x0000_s1151" style="position:absolute;left:1417;top:2730;width:486;height:363" arcsize="10923f" strokeweight=".5pt">
                    <v:textbox inset="5.85pt,.7pt,5.85pt,.7pt"/>
                  </v:roundrect>
                  <v:shape id="_x0000_s1152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17" style="position:absolute;left:0;text-align:left;margin-left:253.55pt;margin-top:190.45pt;width:11.45pt;height:11.25pt;rotation:180;z-index:251728896;mso-position-horizontal-relative:text;mso-position-vertical-relative:text" coordorigin="1417,2615" coordsize="486,478" o:regroupid="2">
                  <v:roundrect id="_x0000_s1118" style="position:absolute;left:1417;top:2730;width:486;height:363" arcsize="10923f" strokeweight=".5pt">
                    <v:textbox inset="5.85pt,.7pt,5.85pt,.7pt"/>
                  </v:roundrect>
                  <v:shape id="_x0000_s1119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53" style="position:absolute;left:0;text-align:left;margin-left:273.6pt;margin-top:187.25pt;width:11.45pt;height:11.25pt;rotation:10578266fd;z-index:251717632;mso-position-horizontal-relative:text;mso-position-vertical-relative:text" coordorigin="1417,2615" coordsize="486,478" o:regroupid="1">
                  <v:roundrect id="_x0000_s1154" style="position:absolute;left:1417;top:2730;width:486;height:363" arcsize="10923f" strokeweight=".5pt">
                    <v:textbox inset="5.85pt,.7pt,5.85pt,.7pt"/>
                  </v:roundrect>
                  <v:shape id="_x0000_s1155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23" style="position:absolute;left:0;text-align:left;margin-left:292.15pt;margin-top:179.2pt;width:11.45pt;height:11.25pt;rotation:9170509fd;z-index:251730944;mso-position-horizontal-relative:text;mso-position-vertical-relative:text" coordorigin="1417,2615" coordsize="486,478" o:regroupid="2">
                  <v:roundrect id="_x0000_s1124" style="position:absolute;left:1417;top:2730;width:486;height:363" arcsize="10923f" strokeweight=".5pt">
                    <v:textbox inset="5.85pt,.7pt,5.85pt,.7pt"/>
                  </v:roundrect>
                  <v:shape id="_x0000_s1125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29" style="position:absolute;left:0;text-align:left;margin-left:312.1pt;margin-top:148.6pt;width:11.45pt;height:11.25pt;rotation:7233910fd;z-index:251732992;mso-position-horizontal-relative:text;mso-position-vertical-relative:text" coordorigin="1417,2615" coordsize="486,478" o:regroupid="2">
                  <v:roundrect id="_x0000_s1130" style="position:absolute;left:1417;top:2730;width:486;height:363" arcsize="10923f" strokeweight=".5pt">
                    <v:textbox inset="5.85pt,.7pt,5.85pt,.7pt"/>
                  </v:roundrect>
                  <v:shape id="_x0000_s1131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32" style="position:absolute;left:0;text-align:left;margin-left:222.2pt;margin-top:57.6pt;width:11.45pt;height:11.25pt;rotation:-1216877fd;z-index:251734016;mso-position-horizontal-relative:text;mso-position-vertical-relative:text" coordorigin="1417,2615" coordsize="486,478" o:regroupid="2">
                  <v:roundrect id="_x0000_s1133" style="position:absolute;left:1417;top:2730;width:486;height:363" arcsize="10923f" strokeweight=".5pt">
                    <v:textbox inset="5.85pt,.7pt,5.85pt,.7pt"/>
                  </v:roundrect>
                  <v:shape id="_x0000_s1134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20" style="position:absolute;left:0;text-align:left;margin-left:296.5pt;margin-top:76.1pt;width:11.45pt;height:11.25pt;rotation:3216728fd;z-index:251729920;mso-position-horizontal-relative:text;mso-position-vertical-relative:text" coordorigin="1417,2615" coordsize="486,478" o:regroupid="2">
                  <v:roundrect id="_x0000_s1121" style="position:absolute;left:1417;top:2730;width:486;height:363" arcsize="10923f" strokeweight=".5pt">
                    <v:textbox inset="5.85pt,.7pt,5.85pt,.7pt"/>
                  </v:roundrect>
                  <v:shape id="_x0000_s1122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14" style="position:absolute;left:0;text-align:left;margin-left:188.8pt;margin-top:152.1pt;width:11.45pt;height:11.25pt;rotation:15344872fd;z-index:251727872;mso-position-horizontal-relative:text;mso-position-vertical-relative:text" coordorigin="1417,2615" coordsize="486,478" o:regroupid="2">
                  <v:roundrect id="_x0000_s1115" style="position:absolute;left:1417;top:2730;width:486;height:363" arcsize="10923f" strokeweight=".5pt">
                    <v:textbox inset="5.85pt,.7pt,5.85pt,.7pt"/>
                  </v:roundrect>
                  <v:shape id="_x0000_s1116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11" style="position:absolute;left:0;text-align:left;margin-left:180.95pt;margin-top:115.85pt;width:11.45pt;height:11.25pt;rotation:270;z-index:251726848;mso-position-horizontal-relative:text;mso-position-vertical-relative:text" coordorigin="1417,2615" coordsize="486,478" o:regroupid="2">
                  <v:roundrect id="_x0000_s1112" style="position:absolute;left:1417;top:2730;width:486;height:363" arcsize="10923f" strokeweight=".5pt">
                    <v:textbox inset="5.85pt,.7pt,5.85pt,.7pt"/>
                  </v:roundrect>
                  <v:shape id="_x0000_s1113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05" style="position:absolute;left:0;text-align:left;margin-left:263.35pt;margin-top:56.75pt;width:11.45pt;height:11.25pt;rotation:1598022fd;z-index:251724800;mso-position-horizontal-relative:text;mso-position-vertical-relative:text" coordorigin="1417,2615" coordsize="486,478" o:regroupid="2">
                  <v:roundrect id="_x0000_s1106" style="position:absolute;left:1417;top:2730;width:486;height:363" arcsize="10923f" strokeweight=".5pt">
                    <v:textbox inset="5.85pt,.7pt,5.85pt,.7pt"/>
                  </v:roundrect>
                  <v:shape id="_x0000_s1107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02" style="position:absolute;left:0;text-align:left;margin-left:192.8pt;margin-top:77.5pt;width:11.45pt;height:11.25pt;rotation:-3302203fd;z-index:251723776;mso-position-horizontal-relative:text;mso-position-vertical-relative:text" coordorigin="1417,2615" coordsize="486,478" o:regroupid="2">
                  <v:roundrect id="_x0000_s1103" style="position:absolute;left:1417;top:2730;width:486;height:363" arcsize="10923f" strokeweight=".5pt">
                    <v:textbox inset="5.85pt,.7pt,5.85pt,.7pt"/>
                  </v:roundrect>
                  <v:shape id="_x0000_s1104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68" style="position:absolute;left:0;text-align:left;margin-left:205.7pt;margin-top:67.05pt;width:11.45pt;height:11.25pt;rotation:-2435091fd;z-index:251722752;mso-position-horizontal-relative:text;mso-position-vertical-relative:text" coordorigin="1417,2615" coordsize="486,478" o:regroupid="1">
                  <v:roundrect id="_x0000_s1169" style="position:absolute;left:1417;top:2730;width:486;height:363" arcsize="10923f" strokeweight=".5pt">
                    <v:textbox inset="5.85pt,.7pt,5.85pt,.7pt"/>
                  </v:roundrect>
                  <v:shape id="_x0000_s1170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59" style="position:absolute;left:0;text-align:left;margin-left:305.25pt;margin-top:162.85pt;width:11.45pt;height:11.25pt;rotation:7952295fd;z-index:251719680;mso-position-horizontal-relative:text;mso-position-vertical-relative:text" coordorigin="1417,2615" coordsize="486,478" o:regroupid="1">
                  <v:roundrect id="_x0000_s1160" style="position:absolute;left:1417;top:2730;width:486;height:363" arcsize="10923f" strokeweight=".5pt">
                    <v:textbox inset="5.85pt,.7pt,5.85pt,.7pt"/>
                  </v:roundrect>
                  <v:shape id="_x0000_s1161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56" style="position:absolute;left:0;text-align:left;margin-left:282pt;margin-top:60.9pt;width:11.45pt;height:11.25pt;rotation:1998514fd;z-index:251718656;mso-position-horizontal-relative:text;mso-position-vertical-relative:text" coordorigin="1417,2615" coordsize="486,478" o:regroupid="1">
                  <v:roundrect id="_x0000_s1157" style="position:absolute;left:1417;top:2730;width:486;height:363" arcsize="10923f" strokeweight=".5pt">
                    <v:textbox inset="5.85pt,.7pt,5.85pt,.7pt"/>
                  </v:roundrect>
                  <v:shape id="_x0000_s1158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47" style="position:absolute;left:0;text-align:left;margin-left:185.15pt;margin-top:135.4pt;width:11.45pt;height:11.25pt;rotation:16476506fd;z-index:251715584;mso-position-horizontal-relative:text;mso-position-vertical-relative:text" coordorigin="1417,2615" coordsize="486,478" o:regroupid="1">
                  <v:roundrect id="_x0000_s1148" style="position:absolute;left:1417;top:2730;width:486;height:363" arcsize="10923f" strokeweight=".5pt">
                    <v:textbox inset="5.85pt,.7pt,5.85pt,.7pt"/>
                  </v:roundrect>
                  <v:shape id="_x0000_s1149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44" style="position:absolute;left:0;text-align:left;margin-left:305.95pt;margin-top:90.2pt;width:11.45pt;height:11.25pt;rotation:4275778fd;z-index:251714560;mso-position-horizontal-relative:text;mso-position-vertical-relative:text" coordorigin="1417,2615" coordsize="486,478" o:regroupid="1">
                  <v:roundrect id="_x0000_s1145" style="position:absolute;left:1417;top:2730;width:486;height:363" arcsize="10923f" strokeweight=".5pt">
                    <v:textbox inset="5.85pt,.7pt,5.85pt,.7pt"/>
                  </v:roundrect>
                  <v:shape id="_x0000_s1146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41" style="position:absolute;left:0;text-align:left;margin-left:244.4pt;margin-top:53.15pt;width:11.45pt;height:11.25pt;rotation:379808fd;z-index:251713536;mso-position-horizontal-relative:text;mso-position-vertical-relative:text" coordorigin="1417,2615" coordsize="486,478" o:regroupid="1">
                  <v:roundrect id="_x0000_s1142" style="position:absolute;left:1417;top:2730;width:486;height:363" arcsize="10923f" strokeweight=".5pt">
                    <v:textbox inset="5.85pt,.7pt,5.85pt,.7pt"/>
                  </v:roundrect>
                  <v:shape id="_x0000_s1143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  <w:r w:rsidR="000D36F5">
              <w:rPr>
                <w:rFonts w:ascii="HG丸ｺﾞｼｯｸM-PRO" w:eastAsia="HG丸ｺﾞｼｯｸM-PRO"/>
                <w:noProof/>
              </w:rPr>
              <w:pict>
                <v:group id="_x0000_s1138" style="position:absolute;left:0;text-align:left;margin-left:184.15pt;margin-top:95.3pt;width:11.45pt;height:11.25pt;rotation:-4520417fd;z-index:251712512;mso-position-horizontal-relative:text;mso-position-vertical-relative:text" coordorigin="1417,2615" coordsize="486,478" o:regroupid="1">
                  <v:roundrect id="_x0000_s1139" style="position:absolute;left:1417;top:2730;width:486;height:363" arcsize="10923f" strokeweight=".5pt">
                    <v:textbox inset="5.85pt,.7pt,5.85pt,.7pt"/>
                  </v:roundrect>
                  <v:shape id="_x0000_s1140" type="#_x0000_t116" style="position:absolute;left:1417;top:2615;width:486;height:139" strokeweight=".5pt">
                    <v:textbox inset="5.85pt,.7pt,5.85pt,.7pt"/>
                  </v:shape>
                  <w10:wrap anchorx="page" anchory="page"/>
                </v:group>
              </w:pict>
            </w:r>
          </w:p>
        </w:tc>
      </w:tr>
      <w:tr w:rsidR="00E96EF4" w:rsidTr="004813D1">
        <w:trPr>
          <w:trHeight w:val="403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Default="00E96EF4" w:rsidP="00B13571">
            <w:pPr>
              <w:spacing w:line="0" w:lineRule="atLeast"/>
              <w:jc w:val="center"/>
            </w:pPr>
            <w:r w:rsidRPr="00B526A1">
              <w:rPr>
                <w:rFonts w:asciiTheme="majorEastAsia" w:eastAsiaTheme="majorEastAsia" w:hAnsiTheme="majorEastAsia" w:hint="eastAsia"/>
                <w:spacing w:val="84"/>
                <w:kern w:val="0"/>
                <w:sz w:val="28"/>
                <w:szCs w:val="28"/>
                <w:fitText w:val="1680" w:id="568051969"/>
              </w:rPr>
              <w:t>主な流</w:t>
            </w:r>
            <w:r w:rsidRPr="00B526A1">
              <w:rPr>
                <w:rFonts w:asciiTheme="majorEastAsia" w:eastAsiaTheme="majorEastAsia" w:hAnsiTheme="majorEastAsia" w:hint="eastAsia"/>
                <w:spacing w:val="12"/>
                <w:kern w:val="0"/>
                <w:sz w:val="28"/>
                <w:szCs w:val="28"/>
                <w:fitText w:val="1680" w:id="568051969"/>
              </w:rPr>
              <w:t>れ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（例）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Default="00E96EF4" w:rsidP="00B13571"/>
        </w:tc>
      </w:tr>
      <w:tr w:rsidR="00E96EF4" w:rsidTr="004813D1">
        <w:trPr>
          <w:trHeight w:val="3513"/>
        </w:trPr>
        <w:tc>
          <w:tcPr>
            <w:tcW w:w="10314" w:type="dxa"/>
            <w:gridSpan w:val="8"/>
            <w:tcBorders>
              <w:top w:val="nil"/>
            </w:tcBorders>
            <w:vAlign w:val="center"/>
          </w:tcPr>
          <w:p w:rsidR="00D06340" w:rsidRDefault="00E96EF4" w:rsidP="00D06340">
            <w:pPr>
              <w:ind w:left="482" w:hangingChars="200" w:hanging="482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EA0F2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①</w:t>
            </w:r>
            <w:r w:rsidR="00607B1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輪になって座り、両隣の人と「名前」と「好きな食べ物」の情報を交換する。</w:t>
            </w:r>
          </w:p>
          <w:p w:rsidR="00607B1C" w:rsidRPr="00607B1C" w:rsidRDefault="00607B1C" w:rsidP="00BB0D6C">
            <w:pPr>
              <w:ind w:left="482" w:hangingChars="200" w:hanging="48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607B1C"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「好きな食べ物」の他に、「よく行く近所の店」「</w:t>
            </w:r>
            <w:r w:rsidR="00BB0D6C">
              <w:rPr>
                <w:rFonts w:ascii="HG丸ｺﾞｼｯｸM-PRO" w:eastAsia="HG丸ｺﾞｼｯｸM-PRO" w:hint="eastAsia"/>
                <w:sz w:val="24"/>
                <w:szCs w:val="24"/>
              </w:rPr>
              <w:t>好きな映画」「好きな歌手」など、後に盛り上がりそうな話題を選ぶとよい。また、時間に余裕があれば、テーマを変えて何度も行うことができる。</w:t>
            </w:r>
          </w:p>
          <w:p w:rsidR="00F4699B" w:rsidRDefault="00F4699B" w:rsidP="007D4844">
            <w:pPr>
              <w:ind w:left="241" w:hangingChars="100" w:hanging="241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F469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BB0D6C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一人ずつ、時計回りに他己紹介とともに、自己紹介をしていく。</w:t>
            </w:r>
          </w:p>
          <w:p w:rsidR="00BB0D6C" w:rsidRPr="00F4699B" w:rsidRDefault="00BB0D6C" w:rsidP="00BB0D6C">
            <w:pPr>
              <w:ind w:left="424" w:hangingChars="176" w:hanging="424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BB0D6C"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進行役もサークルの中に入って座り、「それでは、両隣の人の紹介をしながら、順番に全体で他己紹介と自己紹介をしていきます。たとえば、「カレーが好きな○○さんと、ケーキが好きな□□さんの間に座っている、梅干しが好きな渡辺です」と他己紹介と自己紹介をしていきます」といった説明を行い、進行役から始める。</w:t>
            </w:r>
          </w:p>
        </w:tc>
      </w:tr>
      <w:tr w:rsidR="00E96EF4" w:rsidTr="003E4BDF">
        <w:trPr>
          <w:trHeight w:val="469"/>
        </w:trPr>
        <w:tc>
          <w:tcPr>
            <w:tcW w:w="3227" w:type="dxa"/>
            <w:gridSpan w:val="2"/>
            <w:shd w:val="clear" w:color="auto" w:fill="66FFFF"/>
            <w:vAlign w:val="center"/>
          </w:tcPr>
          <w:p w:rsidR="00E96EF4" w:rsidRPr="0010377F" w:rsidRDefault="00E96EF4" w:rsidP="00B135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運営上の留意点</w:t>
            </w:r>
          </w:p>
        </w:tc>
        <w:tc>
          <w:tcPr>
            <w:tcW w:w="7087" w:type="dxa"/>
            <w:gridSpan w:val="6"/>
            <w:tcBorders>
              <w:bottom w:val="nil"/>
            </w:tcBorders>
            <w:vAlign w:val="center"/>
          </w:tcPr>
          <w:p w:rsidR="00E96EF4" w:rsidRPr="00576BC8" w:rsidRDefault="00B526A1" w:rsidP="00B135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w:pict>
                <v:shape id="_x0000_s1100" type="#_x0000_t62" style="position:absolute;left:0;text-align:left;margin-left:1.4pt;margin-top:1.85pt;width:316.2pt;height:19.4pt;z-index:251695104;mso-position-horizontal-relative:text;mso-position-vertical-relative:text" adj="18857,32010" fillcolor="#fde9d9 [665]" strokecolor="#fde9d9 [665]">
                  <v:textbox inset="5.85pt,.7pt,5.85pt,.7pt">
                    <w:txbxContent>
                      <w:p w:rsidR="00E96EF4" w:rsidRPr="00060FD9" w:rsidRDefault="00BB0D6C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思い出せなければ、助け船を出し合えるようにしましょう。</w:t>
                        </w:r>
                      </w:p>
                    </w:txbxContent>
                  </v:textbox>
                </v:shape>
              </w:pict>
            </w:r>
            <w:r w:rsidR="00E96EF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3836035</wp:posOffset>
                  </wp:positionH>
                  <wp:positionV relativeFrom="paragraph">
                    <wp:posOffset>257810</wp:posOffset>
                  </wp:positionV>
                  <wp:extent cx="575945" cy="965835"/>
                  <wp:effectExtent l="19050" t="0" r="0" b="0"/>
                  <wp:wrapNone/>
                  <wp:docPr id="7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EF4" w:rsidTr="004813D1">
        <w:trPr>
          <w:trHeight w:val="1429"/>
        </w:trPr>
        <w:tc>
          <w:tcPr>
            <w:tcW w:w="10314" w:type="dxa"/>
            <w:gridSpan w:val="8"/>
            <w:tcBorders>
              <w:top w:val="nil"/>
            </w:tcBorders>
          </w:tcPr>
          <w:p w:rsidR="00F4699B" w:rsidRDefault="00E96EF4" w:rsidP="00BB0D6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BB0D6C" w:rsidRPr="00BB0D6C">
              <w:rPr>
                <w:rFonts w:ascii="HG丸ｺﾞｼｯｸM-PRO" w:eastAsia="HG丸ｺﾞｼｯｸM-PRO" w:hint="eastAsia"/>
                <w:sz w:val="24"/>
                <w:szCs w:val="24"/>
              </w:rPr>
              <w:t>この活動</w:t>
            </w:r>
            <w:r w:rsidR="00BB0D6C">
              <w:rPr>
                <w:rFonts w:ascii="HG丸ｺﾞｼｯｸM-PRO" w:eastAsia="HG丸ｺﾞｼｯｸM-PRO" w:hint="eastAsia"/>
                <w:sz w:val="24"/>
                <w:szCs w:val="24"/>
              </w:rPr>
              <w:t>では両隣の人の名前を覚えることができるだけでなく、全体の場で</w:t>
            </w:r>
          </w:p>
          <w:p w:rsidR="00BB0D6C" w:rsidRDefault="00BB0D6C" w:rsidP="00BB0D6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「○○が好き」であることを紹介されるので、その後の活動で「○○好き」という点</w:t>
            </w:r>
          </w:p>
          <w:p w:rsidR="00BB0D6C" w:rsidRDefault="00BB0D6C" w:rsidP="00BB0D6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で、親しみを持ちやすくなります。</w:t>
            </w:r>
            <w:r w:rsidR="00B526A1">
              <w:rPr>
                <w:rFonts w:ascii="HG丸ｺﾞｼｯｸM-PRO" w:eastAsia="HG丸ｺﾞｼｯｸM-PRO" w:hint="eastAsia"/>
                <w:sz w:val="24"/>
                <w:szCs w:val="24"/>
              </w:rPr>
              <w:t>くれぐれも、「嫌いな○○」といったネガティブな</w:t>
            </w:r>
          </w:p>
          <w:p w:rsidR="00B526A1" w:rsidRPr="00F4699B" w:rsidRDefault="00B526A1" w:rsidP="00BB0D6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テーマ設定は避けましょう。</w:t>
            </w:r>
            <w:bookmarkStart w:id="0" w:name="_GoBack"/>
            <w:bookmarkEnd w:id="0"/>
          </w:p>
        </w:tc>
      </w:tr>
    </w:tbl>
    <w:p w:rsidR="00BC03CF" w:rsidRPr="00725E39" w:rsidRDefault="00BC03CF" w:rsidP="00607B1C">
      <w:pPr>
        <w:spacing w:line="0" w:lineRule="atLeast"/>
        <w:rPr>
          <w:sz w:val="8"/>
          <w:szCs w:val="8"/>
        </w:rPr>
      </w:pPr>
    </w:p>
    <w:sectPr w:rsidR="00BC03CF" w:rsidRPr="00725E39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2D" w:rsidRDefault="00EB242D" w:rsidP="00BF21FB">
      <w:r>
        <w:separator/>
      </w:r>
    </w:p>
  </w:endnote>
  <w:endnote w:type="continuationSeparator" w:id="0">
    <w:p w:rsidR="00EB242D" w:rsidRDefault="00EB242D" w:rsidP="00B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2D" w:rsidRDefault="00EB242D" w:rsidP="00BF21FB">
      <w:r>
        <w:separator/>
      </w:r>
    </w:p>
  </w:footnote>
  <w:footnote w:type="continuationSeparator" w:id="0">
    <w:p w:rsidR="00EB242D" w:rsidRDefault="00EB242D" w:rsidP="00BF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808"/>
    <w:rsid w:val="000017FA"/>
    <w:rsid w:val="00004AFA"/>
    <w:rsid w:val="00021ACA"/>
    <w:rsid w:val="00060FD9"/>
    <w:rsid w:val="00083D65"/>
    <w:rsid w:val="00094A79"/>
    <w:rsid w:val="00094F7B"/>
    <w:rsid w:val="000A27F6"/>
    <w:rsid w:val="000D36F5"/>
    <w:rsid w:val="0010384F"/>
    <w:rsid w:val="00114BD2"/>
    <w:rsid w:val="001501D3"/>
    <w:rsid w:val="00174731"/>
    <w:rsid w:val="001B3E57"/>
    <w:rsid w:val="0022366D"/>
    <w:rsid w:val="002D5E68"/>
    <w:rsid w:val="002D64F3"/>
    <w:rsid w:val="002F2F19"/>
    <w:rsid w:val="0034626E"/>
    <w:rsid w:val="00377D59"/>
    <w:rsid w:val="00393F30"/>
    <w:rsid w:val="003A196C"/>
    <w:rsid w:val="003B1715"/>
    <w:rsid w:val="003C3408"/>
    <w:rsid w:val="003D5900"/>
    <w:rsid w:val="003E4BDF"/>
    <w:rsid w:val="003F19C9"/>
    <w:rsid w:val="0044158B"/>
    <w:rsid w:val="004813D1"/>
    <w:rsid w:val="00490A4E"/>
    <w:rsid w:val="004E2F89"/>
    <w:rsid w:val="00527270"/>
    <w:rsid w:val="0053032E"/>
    <w:rsid w:val="0054675B"/>
    <w:rsid w:val="00565053"/>
    <w:rsid w:val="00575D51"/>
    <w:rsid w:val="005A3FD6"/>
    <w:rsid w:val="005D1781"/>
    <w:rsid w:val="00607B1C"/>
    <w:rsid w:val="0062379F"/>
    <w:rsid w:val="006617DE"/>
    <w:rsid w:val="00695BE2"/>
    <w:rsid w:val="006B62E6"/>
    <w:rsid w:val="006B76A9"/>
    <w:rsid w:val="006D5C86"/>
    <w:rsid w:val="00725E39"/>
    <w:rsid w:val="00730E8F"/>
    <w:rsid w:val="00766C85"/>
    <w:rsid w:val="007D009F"/>
    <w:rsid w:val="007D4844"/>
    <w:rsid w:val="00801D4F"/>
    <w:rsid w:val="00817400"/>
    <w:rsid w:val="0082195A"/>
    <w:rsid w:val="00825AAC"/>
    <w:rsid w:val="00874FCC"/>
    <w:rsid w:val="008C5A22"/>
    <w:rsid w:val="008C6B97"/>
    <w:rsid w:val="008D37CE"/>
    <w:rsid w:val="008E7556"/>
    <w:rsid w:val="008F0CBB"/>
    <w:rsid w:val="0090033D"/>
    <w:rsid w:val="0090172B"/>
    <w:rsid w:val="009034B3"/>
    <w:rsid w:val="00927A91"/>
    <w:rsid w:val="00974808"/>
    <w:rsid w:val="00982DE8"/>
    <w:rsid w:val="009952BC"/>
    <w:rsid w:val="009B22C2"/>
    <w:rsid w:val="009B3F9A"/>
    <w:rsid w:val="009E6207"/>
    <w:rsid w:val="009F2CA1"/>
    <w:rsid w:val="00A33B75"/>
    <w:rsid w:val="00A41C7F"/>
    <w:rsid w:val="00A42BC7"/>
    <w:rsid w:val="00AB043E"/>
    <w:rsid w:val="00AE4A50"/>
    <w:rsid w:val="00AE4AB3"/>
    <w:rsid w:val="00B526A1"/>
    <w:rsid w:val="00B647DA"/>
    <w:rsid w:val="00B67F58"/>
    <w:rsid w:val="00B706FB"/>
    <w:rsid w:val="00BB0D6C"/>
    <w:rsid w:val="00BC03CF"/>
    <w:rsid w:val="00BC2FCC"/>
    <w:rsid w:val="00BC4646"/>
    <w:rsid w:val="00BD510C"/>
    <w:rsid w:val="00BF21FB"/>
    <w:rsid w:val="00CB03C6"/>
    <w:rsid w:val="00CB7C69"/>
    <w:rsid w:val="00CE3449"/>
    <w:rsid w:val="00D06340"/>
    <w:rsid w:val="00D1185E"/>
    <w:rsid w:val="00D121C2"/>
    <w:rsid w:val="00D14971"/>
    <w:rsid w:val="00D51E5C"/>
    <w:rsid w:val="00D828E3"/>
    <w:rsid w:val="00DB27D1"/>
    <w:rsid w:val="00DB29E8"/>
    <w:rsid w:val="00DB670C"/>
    <w:rsid w:val="00DC6157"/>
    <w:rsid w:val="00E33CC3"/>
    <w:rsid w:val="00E704FD"/>
    <w:rsid w:val="00E903D9"/>
    <w:rsid w:val="00E90BBC"/>
    <w:rsid w:val="00E96EF4"/>
    <w:rsid w:val="00EB242D"/>
    <w:rsid w:val="00EC7618"/>
    <w:rsid w:val="00F06F40"/>
    <w:rsid w:val="00F10E23"/>
    <w:rsid w:val="00F44147"/>
    <w:rsid w:val="00F4699B"/>
    <w:rsid w:val="00F8383A"/>
    <w:rsid w:val="00F85F52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  <o:rules v:ext="edit">
        <o:r id="V:Rule1" type="callout" idref="#_x0000_s1073"/>
        <o:r id="V:Rule2" type="callout" idref="#_x0000_s1071"/>
        <o:r id="V:Rule3" type="callout" idref="#_x0000_s1074"/>
        <o:r id="V:Rule4" type="callout" idref="#_x0000_s110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urara</cp:lastModifiedBy>
  <cp:revision>3</cp:revision>
  <cp:lastPrinted>2014-03-16T06:00:00Z</cp:lastPrinted>
  <dcterms:created xsi:type="dcterms:W3CDTF">2014-04-01T19:55:00Z</dcterms:created>
  <dcterms:modified xsi:type="dcterms:W3CDTF">2014-05-05T07:22:00Z</dcterms:modified>
</cp:coreProperties>
</file>