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AC05" w14:textId="565E12FB" w:rsidR="004A22C9" w:rsidRPr="00A42A79" w:rsidRDefault="00177778" w:rsidP="00FF26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 xml:space="preserve">令和　　年度千葉県立特別支援学校　</w:t>
      </w:r>
      <w:r w:rsidR="004A22C9" w:rsidRPr="00A42A79">
        <w:rPr>
          <w:rFonts w:ascii="ＭＳ 明朝" w:eastAsia="ＭＳ 明朝" w:hAnsi="ＭＳ 明朝" w:hint="eastAsia"/>
          <w:sz w:val="24"/>
          <w:szCs w:val="24"/>
        </w:rPr>
        <w:t>医療的ケア児の通学に係る保護者支援モデル事業</w:t>
      </w:r>
      <w:r w:rsidR="00C10B33" w:rsidRPr="00A42A79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44A31A2" w14:textId="544C8A74" w:rsidR="004A22C9" w:rsidRPr="00A42A79" w:rsidRDefault="00177778" w:rsidP="00F80C81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A42A79">
        <w:rPr>
          <w:rFonts w:ascii="ＭＳ 明朝" w:eastAsia="ＭＳ 明朝" w:hAnsi="ＭＳ 明朝" w:hint="eastAsia"/>
          <w:sz w:val="32"/>
          <w:szCs w:val="32"/>
        </w:rPr>
        <w:t>同意書</w:t>
      </w:r>
      <w:r w:rsidR="00961456" w:rsidRPr="00A42A79">
        <w:rPr>
          <w:rFonts w:ascii="ＭＳ 明朝" w:eastAsia="ＭＳ 明朝" w:hAnsi="ＭＳ 明朝" w:hint="eastAsia"/>
          <w:sz w:val="32"/>
          <w:szCs w:val="32"/>
        </w:rPr>
        <w:t>（車両）</w:t>
      </w:r>
    </w:p>
    <w:p w14:paraId="6EAF812B" w14:textId="032444CC" w:rsidR="00F80C81" w:rsidRPr="00AA58C9" w:rsidRDefault="00F80C81" w:rsidP="004A22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223314A" w14:textId="40AE1F7E" w:rsidR="00F80C81" w:rsidRPr="00E46936" w:rsidRDefault="00E46936" w:rsidP="00E46936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令和○○年○○月○○日</w:t>
      </w:r>
    </w:p>
    <w:p w14:paraId="4443C18E" w14:textId="33A99783" w:rsidR="00177778" w:rsidRPr="00A42A79" w:rsidRDefault="00177778" w:rsidP="004A22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>千葉県教育委員会教育長　様</w:t>
      </w:r>
    </w:p>
    <w:p w14:paraId="3161FE97" w14:textId="77777777" w:rsidR="00177778" w:rsidRPr="00A42A79" w:rsidRDefault="00177778" w:rsidP="004A22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7A96BDC" w14:textId="77777777" w:rsidR="00177778" w:rsidRPr="00A42A79" w:rsidRDefault="00177778" w:rsidP="004A22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3476D8A" w14:textId="5BDF2E1A" w:rsidR="00177778" w:rsidRPr="00A42A79" w:rsidRDefault="00177778" w:rsidP="00177778">
      <w:pPr>
        <w:wordWrap w:val="0"/>
        <w:spacing w:line="360" w:lineRule="exact"/>
        <w:ind w:right="480" w:firstLineChars="2300" w:firstLine="5520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　　　　　　　</w:t>
      </w:r>
    </w:p>
    <w:p w14:paraId="03B3C7B5" w14:textId="6D07BA25" w:rsidR="00177778" w:rsidRPr="00A42A79" w:rsidRDefault="00F45C23" w:rsidP="00177778">
      <w:pPr>
        <w:wordWrap w:val="0"/>
        <w:spacing w:line="360" w:lineRule="exact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>事業所</w:t>
      </w:r>
      <w:r w:rsidR="00177778" w:rsidRPr="00A42A79">
        <w:rPr>
          <w:rFonts w:ascii="ＭＳ 明朝" w:eastAsia="ＭＳ 明朝" w:hAnsi="ＭＳ 明朝" w:hint="eastAsia"/>
          <w:sz w:val="24"/>
          <w:szCs w:val="24"/>
        </w:rPr>
        <w:t xml:space="preserve">名称　　　　　　　　　　　　　　　　　　　　　　　　　　　　　　　　　　　　　　　　　　　　　　　　　　　　　　　　　　　　　　 </w:t>
      </w:r>
      <w:r w:rsidR="008B0C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D33B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77778" w:rsidRPr="00A42A79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</w:p>
    <w:p w14:paraId="1000FF2C" w14:textId="0FE06FA2" w:rsidR="00205DF9" w:rsidRPr="00A42A79" w:rsidRDefault="00205DF9" w:rsidP="00205DF9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A42A79">
        <w:rPr>
          <w:rFonts w:ascii="ＭＳ 明朝" w:eastAsia="ＭＳ 明朝" w:hAnsi="ＭＳ 明朝" w:cstheme="minorBidi" w:hint="eastAsia"/>
          <w:color w:val="000000" w:themeColor="text1"/>
          <w:kern w:val="24"/>
          <w:sz w:val="40"/>
          <w:szCs w:val="40"/>
        </w:rPr>
        <w:t xml:space="preserve">　 </w:t>
      </w:r>
    </w:p>
    <w:p w14:paraId="0A4D7E3A" w14:textId="77777777" w:rsidR="00961456" w:rsidRPr="00A42A79" w:rsidRDefault="00961456" w:rsidP="0017777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3FF2548" w14:textId="0C509414" w:rsidR="00F80C81" w:rsidRPr="00A42A79" w:rsidRDefault="00177778" w:rsidP="0017777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 xml:space="preserve">保護者から依頼のあった「医療的ケア児の通学に係る保護者支援モデル事業」に係る協力に同意します。　</w:t>
      </w:r>
    </w:p>
    <w:p w14:paraId="65CA4FB0" w14:textId="77777777" w:rsidR="00177778" w:rsidRPr="00A42A79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8F94732" w14:textId="5D6F0577" w:rsidR="00177778" w:rsidRPr="00A42A79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>１　学校名、学部及び学年</w:t>
      </w:r>
    </w:p>
    <w:p w14:paraId="14F35735" w14:textId="77777777" w:rsidR="00177778" w:rsidRPr="00A42A79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8C5D285" w14:textId="76CE04A0" w:rsidR="00177778" w:rsidRPr="00A42A79" w:rsidRDefault="00177778" w:rsidP="00961456">
      <w:pPr>
        <w:spacing w:line="36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42A79">
        <w:rPr>
          <w:rFonts w:ascii="ＭＳ 明朝" w:eastAsia="ＭＳ 明朝" w:hAnsi="ＭＳ 明朝" w:hint="eastAsia"/>
          <w:sz w:val="28"/>
          <w:szCs w:val="28"/>
        </w:rPr>
        <w:t>千葉県立</w:t>
      </w:r>
      <w:r w:rsidRPr="00A42A7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Pr="00A42A79">
        <w:rPr>
          <w:rFonts w:ascii="ＭＳ 明朝" w:eastAsia="ＭＳ 明朝" w:hAnsi="ＭＳ 明朝" w:hint="eastAsia"/>
          <w:sz w:val="28"/>
          <w:szCs w:val="28"/>
        </w:rPr>
        <w:t>特別支援学校</w:t>
      </w:r>
    </w:p>
    <w:p w14:paraId="5B627F28" w14:textId="77777777" w:rsidR="00961456" w:rsidRPr="00A42A79" w:rsidRDefault="00961456" w:rsidP="00961456">
      <w:pPr>
        <w:spacing w:line="360" w:lineRule="exact"/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14:paraId="4F87B336" w14:textId="17A62191" w:rsidR="00177778" w:rsidRPr="00A42A79" w:rsidRDefault="00177778" w:rsidP="00961456">
      <w:pPr>
        <w:spacing w:line="36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42A7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Pr="00A42A79">
        <w:rPr>
          <w:rFonts w:ascii="ＭＳ 明朝" w:eastAsia="ＭＳ 明朝" w:hAnsi="ＭＳ 明朝" w:hint="eastAsia"/>
          <w:sz w:val="28"/>
          <w:szCs w:val="28"/>
        </w:rPr>
        <w:t>部第</w:t>
      </w:r>
      <w:r w:rsidRPr="00A42A7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Pr="00A42A79">
        <w:rPr>
          <w:rFonts w:ascii="ＭＳ 明朝" w:eastAsia="ＭＳ 明朝" w:hAnsi="ＭＳ 明朝" w:hint="eastAsia"/>
          <w:sz w:val="28"/>
          <w:szCs w:val="28"/>
        </w:rPr>
        <w:t>学年</w:t>
      </w:r>
    </w:p>
    <w:p w14:paraId="10454A16" w14:textId="77777777" w:rsidR="00177778" w:rsidRPr="00A42A79" w:rsidRDefault="00177778" w:rsidP="00177778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73EB6919" w14:textId="77777777" w:rsidR="00177778" w:rsidRPr="00A42A79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40134EC" w14:textId="306F4062" w:rsidR="00177778" w:rsidRPr="00A42A79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>２　対象</w:t>
      </w:r>
      <w:r w:rsidR="00392DF5" w:rsidRPr="00A42A79">
        <w:rPr>
          <w:rFonts w:ascii="ＭＳ 明朝" w:eastAsia="ＭＳ 明朝" w:hAnsi="ＭＳ 明朝" w:hint="eastAsia"/>
          <w:sz w:val="24"/>
          <w:szCs w:val="24"/>
        </w:rPr>
        <w:t>者</w:t>
      </w:r>
      <w:r w:rsidRPr="00A42A79">
        <w:rPr>
          <w:rFonts w:ascii="ＭＳ 明朝" w:eastAsia="ＭＳ 明朝" w:hAnsi="ＭＳ 明朝" w:hint="eastAsia"/>
          <w:sz w:val="24"/>
          <w:szCs w:val="24"/>
        </w:rPr>
        <w:t>氏名（ふりがな）</w:t>
      </w:r>
    </w:p>
    <w:p w14:paraId="70CB9DE1" w14:textId="77777777" w:rsidR="00961456" w:rsidRPr="00A42A79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（　　　　　　　　　　　　　　　　　　　　　　　　　　　　）</w:t>
      </w:r>
    </w:p>
    <w:p w14:paraId="7117A3EA" w14:textId="2975653F" w:rsidR="00961456" w:rsidRPr="00A42A79" w:rsidRDefault="00961456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93307" wp14:editId="58BE37B8">
                <wp:simplePos x="0" y="0"/>
                <wp:positionH relativeFrom="column">
                  <wp:posOffset>-92075</wp:posOffset>
                </wp:positionH>
                <wp:positionV relativeFrom="paragraph">
                  <wp:posOffset>250825</wp:posOffset>
                </wp:positionV>
                <wp:extent cx="6284595" cy="0"/>
                <wp:effectExtent l="0" t="0" r="0" b="0"/>
                <wp:wrapNone/>
                <wp:docPr id="1548161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D7AE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9.75pt" to="487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mw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8564430" w14:textId="6E40F6A3" w:rsidR="00961456" w:rsidRPr="00A42A79" w:rsidRDefault="00961456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4D51416" w14:textId="2F25465E" w:rsidR="00961456" w:rsidRPr="00A42A79" w:rsidRDefault="00961456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7210108" w14:textId="04A7390B" w:rsidR="00961456" w:rsidRPr="00A42A79" w:rsidRDefault="00961456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>３　その他　※</w:t>
      </w:r>
      <w:r w:rsidR="00FF26E2">
        <w:rPr>
          <w:rFonts w:ascii="ＭＳ 明朝" w:eastAsia="ＭＳ 明朝" w:hAnsi="ＭＳ 明朝" w:hint="eastAsia"/>
          <w:sz w:val="24"/>
          <w:szCs w:val="24"/>
        </w:rPr>
        <w:t>タ</w:t>
      </w:r>
      <w:r w:rsidRPr="00A42A79">
        <w:rPr>
          <w:rFonts w:ascii="ＭＳ 明朝" w:eastAsia="ＭＳ 明朝" w:hAnsi="ＭＳ 明朝" w:hint="eastAsia"/>
          <w:sz w:val="24"/>
          <w:szCs w:val="24"/>
        </w:rPr>
        <w:t>クシー事業者以外は以下に記入してください</w:t>
      </w:r>
    </w:p>
    <w:p w14:paraId="009B3394" w14:textId="77777777" w:rsidR="00961456" w:rsidRPr="00A42A79" w:rsidRDefault="00961456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657FBBF" w14:textId="42723024" w:rsidR="00961456" w:rsidRPr="00A42A79" w:rsidRDefault="00961456" w:rsidP="00961456">
      <w:pPr>
        <w:pStyle w:val="a3"/>
        <w:numPr>
          <w:ilvl w:val="0"/>
          <w:numId w:val="8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>福祉有償運送事業者である</w:t>
      </w:r>
    </w:p>
    <w:p w14:paraId="7D7C8044" w14:textId="77777777" w:rsidR="00961456" w:rsidRPr="00A42A79" w:rsidRDefault="00961456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C702204" w14:textId="400BBB62" w:rsidR="00961456" w:rsidRPr="00A42A79" w:rsidRDefault="00961456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42A79">
        <w:rPr>
          <w:rFonts w:ascii="ＭＳ 明朝" w:eastAsia="ＭＳ 明朝" w:hAnsi="ＭＳ 明朝" w:hint="eastAsia"/>
          <w:sz w:val="24"/>
          <w:szCs w:val="24"/>
        </w:rPr>
        <w:t>登録している市町村（　　　　　　　　　　　　　　　　　　　　　　　　）</w:t>
      </w:r>
    </w:p>
    <w:p w14:paraId="6565F3A1" w14:textId="01B17459" w:rsidR="00961456" w:rsidRPr="00A42A79" w:rsidRDefault="00961456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874D702" w14:textId="77777777" w:rsidR="00A42A79" w:rsidRDefault="00A42A7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3445B9" w14:textId="77777777" w:rsidR="00385E4D" w:rsidRDefault="00385E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C8940DD" w14:textId="77777777" w:rsidR="00385E4D" w:rsidRDefault="00385E4D" w:rsidP="00385E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8A2339" w14:textId="77777777" w:rsidR="00385E4D" w:rsidRPr="006B0510" w:rsidRDefault="00385E4D" w:rsidP="00385E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0510">
        <w:rPr>
          <w:rFonts w:ascii="ＭＳ 明朝" w:eastAsia="ＭＳ 明朝" w:hAnsi="ＭＳ 明朝" w:hint="eastAsia"/>
          <w:sz w:val="24"/>
          <w:szCs w:val="24"/>
        </w:rPr>
        <w:t xml:space="preserve">令和　　年度千葉県立特別支援学校　医療的ケア児の通学に係る保護者支援モデル事業　　　</w:t>
      </w:r>
    </w:p>
    <w:p w14:paraId="3675F961" w14:textId="77777777" w:rsidR="00385E4D" w:rsidRPr="006B0510" w:rsidRDefault="00385E4D" w:rsidP="00385E4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B0510">
        <w:rPr>
          <w:rFonts w:ascii="ＭＳ 明朝" w:eastAsia="ＭＳ 明朝" w:hAnsi="ＭＳ 明朝" w:hint="eastAsia"/>
          <w:sz w:val="32"/>
          <w:szCs w:val="32"/>
        </w:rPr>
        <w:t>見積書（車両等）</w:t>
      </w:r>
    </w:p>
    <w:p w14:paraId="66ECD680" w14:textId="77777777" w:rsidR="00385E4D" w:rsidRDefault="00385E4D" w:rsidP="00385E4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令和○○年○○月〇〇日</w:t>
      </w:r>
    </w:p>
    <w:p w14:paraId="26EDEBA8" w14:textId="77777777" w:rsidR="00385E4D" w:rsidRPr="006B0510" w:rsidRDefault="00385E4D" w:rsidP="00385E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B0510">
        <w:rPr>
          <w:rFonts w:ascii="ＭＳ 明朝" w:eastAsia="ＭＳ 明朝" w:hAnsi="ＭＳ 明朝" w:hint="eastAsia"/>
          <w:sz w:val="24"/>
          <w:szCs w:val="24"/>
        </w:rPr>
        <w:t>千葉県教育委員会教育長　様</w:t>
      </w:r>
    </w:p>
    <w:p w14:paraId="107648E0" w14:textId="77777777" w:rsidR="00385E4D" w:rsidRPr="006B0510" w:rsidRDefault="00385E4D" w:rsidP="00385E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4D67FBC" w14:textId="77777777" w:rsidR="00385E4D" w:rsidRPr="006B0510" w:rsidRDefault="00385E4D" w:rsidP="00385E4D">
      <w:pPr>
        <w:wordWrap w:val="0"/>
        <w:spacing w:line="360" w:lineRule="exact"/>
        <w:ind w:right="480" w:firstLineChars="1900" w:firstLine="4560"/>
        <w:rPr>
          <w:rFonts w:ascii="ＭＳ 明朝" w:eastAsia="ＭＳ 明朝" w:hAnsi="ＭＳ 明朝"/>
          <w:sz w:val="24"/>
          <w:szCs w:val="24"/>
        </w:rPr>
      </w:pPr>
      <w:r w:rsidRPr="006B051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3EF1847" w14:textId="77777777" w:rsidR="00385E4D" w:rsidRPr="006B0510" w:rsidRDefault="00385E4D" w:rsidP="00385E4D">
      <w:pPr>
        <w:wordWrap w:val="0"/>
        <w:spacing w:line="360" w:lineRule="exact"/>
        <w:ind w:right="480" w:firstLineChars="1900" w:firstLine="4560"/>
        <w:rPr>
          <w:rFonts w:ascii="ＭＳ 明朝" w:eastAsia="ＭＳ 明朝" w:hAnsi="ＭＳ 明朝"/>
          <w:sz w:val="24"/>
          <w:szCs w:val="24"/>
        </w:rPr>
      </w:pPr>
      <w:r w:rsidRPr="006B0510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1683327D" w14:textId="77777777" w:rsidR="00385E4D" w:rsidRPr="006B0510" w:rsidRDefault="00385E4D" w:rsidP="00385E4D">
      <w:pPr>
        <w:wordWrap w:val="0"/>
        <w:spacing w:line="360" w:lineRule="exact"/>
        <w:ind w:leftChars="1100" w:left="2310" w:right="480" w:firstLineChars="950" w:firstLine="2280"/>
        <w:rPr>
          <w:rFonts w:ascii="ＭＳ 明朝" w:eastAsia="ＭＳ 明朝" w:hAnsi="ＭＳ 明朝"/>
          <w:sz w:val="24"/>
          <w:szCs w:val="24"/>
        </w:rPr>
      </w:pPr>
      <w:r w:rsidRPr="006B0510">
        <w:rPr>
          <w:rFonts w:ascii="ＭＳ 明朝" w:eastAsia="ＭＳ 明朝" w:hAnsi="ＭＳ 明朝" w:hint="eastAsia"/>
          <w:sz w:val="24"/>
          <w:szCs w:val="24"/>
        </w:rPr>
        <w:t xml:space="preserve">代表者名 </w:t>
      </w:r>
      <w:r w:rsidRPr="006B0510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B05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B0510">
        <w:rPr>
          <w:rFonts w:ascii="ＭＳ 明朝" w:eastAsia="ＭＳ 明朝" w:hAnsi="ＭＳ 明朝" w:hint="eastAsia"/>
          <w:sz w:val="24"/>
          <w:szCs w:val="24"/>
        </w:rPr>
        <w:t>本件責任者</w:t>
      </w:r>
    </w:p>
    <w:p w14:paraId="42349EF5" w14:textId="77777777" w:rsidR="00385E4D" w:rsidRPr="006B0510" w:rsidRDefault="00385E4D" w:rsidP="00385E4D">
      <w:pPr>
        <w:wordWrap w:val="0"/>
        <w:spacing w:line="360" w:lineRule="exact"/>
        <w:ind w:right="480" w:firstLineChars="1900" w:firstLine="4560"/>
        <w:rPr>
          <w:rFonts w:ascii="ＭＳ 明朝" w:eastAsia="ＭＳ 明朝" w:hAnsi="ＭＳ 明朝"/>
          <w:sz w:val="24"/>
          <w:szCs w:val="24"/>
        </w:rPr>
      </w:pPr>
      <w:r w:rsidRPr="006B0510">
        <w:rPr>
          <w:rFonts w:ascii="ＭＳ 明朝" w:eastAsia="ＭＳ 明朝" w:hAnsi="ＭＳ 明朝" w:hint="eastAsia"/>
          <w:sz w:val="24"/>
          <w:szCs w:val="24"/>
        </w:rPr>
        <w:t xml:space="preserve">担当者 </w:t>
      </w:r>
      <w:r w:rsidRPr="006B0510">
        <w:rPr>
          <w:rFonts w:ascii="ＭＳ 明朝" w:eastAsia="ＭＳ 明朝" w:hAnsi="ＭＳ 明朝"/>
          <w:sz w:val="24"/>
          <w:szCs w:val="24"/>
        </w:rPr>
        <w:t xml:space="preserve">    </w:t>
      </w:r>
      <w:r w:rsidRPr="006B051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B0510">
        <w:rPr>
          <w:rFonts w:ascii="ＭＳ 明朝" w:eastAsia="ＭＳ 明朝" w:hAnsi="ＭＳ 明朝"/>
          <w:sz w:val="24"/>
          <w:szCs w:val="24"/>
        </w:rPr>
        <w:t xml:space="preserve">                      </w:t>
      </w:r>
    </w:p>
    <w:p w14:paraId="77C2E3A9" w14:textId="77777777" w:rsidR="00385E4D" w:rsidRPr="006B0510" w:rsidRDefault="00385E4D" w:rsidP="00385E4D">
      <w:pPr>
        <w:wordWrap w:val="0"/>
        <w:spacing w:line="360" w:lineRule="exact"/>
        <w:ind w:right="480" w:firstLineChars="1900" w:firstLine="4560"/>
        <w:rPr>
          <w:rFonts w:ascii="ＭＳ 明朝" w:eastAsia="ＭＳ 明朝" w:hAnsi="ＭＳ 明朝"/>
          <w:sz w:val="24"/>
          <w:szCs w:val="24"/>
        </w:rPr>
      </w:pPr>
      <w:r w:rsidRPr="006B0510">
        <w:rPr>
          <w:rFonts w:ascii="ＭＳ 明朝" w:eastAsia="ＭＳ 明朝" w:hAnsi="ＭＳ 明朝" w:hint="eastAsia"/>
          <w:sz w:val="24"/>
          <w:szCs w:val="24"/>
        </w:rPr>
        <w:t xml:space="preserve">電話番号 </w:t>
      </w:r>
      <w:r w:rsidRPr="006B0510">
        <w:rPr>
          <w:rFonts w:ascii="ＭＳ 明朝" w:eastAsia="ＭＳ 明朝" w:hAnsi="ＭＳ 明朝"/>
          <w:sz w:val="24"/>
          <w:szCs w:val="24"/>
        </w:rPr>
        <w:t xml:space="preserve">    </w:t>
      </w:r>
      <w:r w:rsidRPr="006B05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0AA4AF40" w14:textId="77777777" w:rsidR="00385E4D" w:rsidRDefault="00385E4D" w:rsidP="00385E4D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 w:rsidRPr="006B0510">
        <w:rPr>
          <w:rFonts w:ascii="ＭＳ 明朝" w:eastAsia="ＭＳ 明朝" w:hAnsi="ＭＳ 明朝" w:hint="eastAsia"/>
          <w:u w:val="single"/>
        </w:rPr>
        <w:t xml:space="preserve">・対象者在籍校：　　　　　　　　　　　　　　　　　　　　</w:t>
      </w:r>
    </w:p>
    <w:p w14:paraId="6AE3F09B" w14:textId="77777777" w:rsidR="00385E4D" w:rsidRPr="006B0510" w:rsidRDefault="00385E4D" w:rsidP="00385E4D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p w14:paraId="459259A7" w14:textId="77777777" w:rsidR="00385E4D" w:rsidRDefault="00385E4D" w:rsidP="00385E4D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 w:rsidRPr="006B0510">
        <w:rPr>
          <w:rFonts w:ascii="ＭＳ 明朝" w:eastAsia="ＭＳ 明朝" w:hAnsi="ＭＳ 明朝" w:hint="eastAsia"/>
          <w:u w:val="single"/>
        </w:rPr>
        <w:t xml:space="preserve">・対象者氏名：　　　　　　　　　　　　　　　　　　　　　</w:t>
      </w:r>
      <w:r w:rsidRPr="006B0510">
        <w:rPr>
          <w:rFonts w:ascii="ＭＳ 明朝" w:eastAsia="ＭＳ 明朝" w:hAnsi="ＭＳ 明朝"/>
          <w:u w:val="single"/>
        </w:rPr>
        <w:t xml:space="preserve"> </w:t>
      </w:r>
    </w:p>
    <w:p w14:paraId="1A863283" w14:textId="77777777" w:rsidR="00385E4D" w:rsidRDefault="00385E4D" w:rsidP="00385E4D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p w14:paraId="294C9313" w14:textId="77777777" w:rsidR="00385E4D" w:rsidRPr="006B0510" w:rsidRDefault="00385E4D" w:rsidP="00385E4D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p w14:paraId="79B2FE50" w14:textId="77777777" w:rsidR="00385E4D" w:rsidRDefault="00385E4D" w:rsidP="00385E4D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6B0510">
        <w:rPr>
          <w:rFonts w:ascii="ＭＳ 明朝" w:eastAsia="ＭＳ 明朝" w:hAnsi="ＭＳ 明朝" w:hint="eastAsia"/>
        </w:rPr>
        <w:t>下記の通り見積もりいたします。</w:t>
      </w:r>
    </w:p>
    <w:p w14:paraId="62D34F07" w14:textId="77777777" w:rsidR="00385E4D" w:rsidRPr="006B0510" w:rsidRDefault="00385E4D" w:rsidP="00385E4D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4638"/>
      </w:tblGrid>
      <w:tr w:rsidR="00385E4D" w:rsidRPr="006B0510" w14:paraId="4A02AA25" w14:textId="77777777" w:rsidTr="005A539F">
        <w:trPr>
          <w:trHeight w:val="720"/>
        </w:trPr>
        <w:tc>
          <w:tcPr>
            <w:tcW w:w="2122" w:type="dxa"/>
            <w:vMerge w:val="restart"/>
            <w:vAlign w:val="center"/>
          </w:tcPr>
          <w:p w14:paraId="5F8BA512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>自宅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B0510">
              <w:rPr>
                <w:rFonts w:ascii="ＭＳ 明朝" w:eastAsia="ＭＳ 明朝" w:hAnsi="ＭＳ 明朝" w:hint="eastAsia"/>
              </w:rPr>
              <w:t>→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B0510">
              <w:rPr>
                <w:rFonts w:ascii="ＭＳ 明朝" w:eastAsia="ＭＳ 明朝" w:hAnsi="ＭＳ 明朝" w:hint="eastAsia"/>
              </w:rPr>
              <w:t>対象校</w:t>
            </w:r>
          </w:p>
        </w:tc>
        <w:tc>
          <w:tcPr>
            <w:tcW w:w="2976" w:type="dxa"/>
            <w:vAlign w:val="center"/>
          </w:tcPr>
          <w:p w14:paraId="0B48821A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B0510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4638" w:type="dxa"/>
            <w:vAlign w:val="center"/>
          </w:tcPr>
          <w:p w14:paraId="77B3DBC2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ind w:right="275" w:firstLineChars="100" w:firstLine="240"/>
              <w:jc w:val="right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 xml:space="preserve">約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B0510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B0510">
              <w:rPr>
                <w:rFonts w:ascii="ＭＳ 明朝" w:eastAsia="ＭＳ 明朝" w:hAnsi="ＭＳ 明朝" w:hint="eastAsia"/>
              </w:rPr>
              <w:t xml:space="preserve">　分</w:t>
            </w:r>
          </w:p>
        </w:tc>
      </w:tr>
      <w:tr w:rsidR="00385E4D" w:rsidRPr="006B0510" w14:paraId="57EEF384" w14:textId="77777777" w:rsidTr="005A539F">
        <w:trPr>
          <w:trHeight w:val="720"/>
        </w:trPr>
        <w:tc>
          <w:tcPr>
            <w:tcW w:w="2122" w:type="dxa"/>
            <w:vMerge/>
          </w:tcPr>
          <w:p w14:paraId="63463344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1729B224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>距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B0510">
              <w:rPr>
                <w:rFonts w:ascii="ＭＳ 明朝" w:eastAsia="ＭＳ 明朝" w:hAnsi="ＭＳ 明朝" w:hint="eastAsia"/>
              </w:rPr>
              <w:t>離</w:t>
            </w:r>
          </w:p>
        </w:tc>
        <w:tc>
          <w:tcPr>
            <w:tcW w:w="4638" w:type="dxa"/>
            <w:vAlign w:val="bottom"/>
          </w:tcPr>
          <w:p w14:paraId="35A3BAEA" w14:textId="77777777" w:rsidR="00385E4D" w:rsidRDefault="00385E4D" w:rsidP="005A539F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65466072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6B0510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385E4D" w:rsidRPr="006B0510" w14:paraId="36556A74" w14:textId="77777777" w:rsidTr="005A539F">
        <w:tc>
          <w:tcPr>
            <w:tcW w:w="2122" w:type="dxa"/>
            <w:vAlign w:val="center"/>
          </w:tcPr>
          <w:p w14:paraId="050103B2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>料金体系</w:t>
            </w:r>
          </w:p>
          <w:p w14:paraId="12F776FE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A9CB202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B0510">
              <w:rPr>
                <w:rFonts w:ascii="ＭＳ 明朝" w:eastAsia="ＭＳ 明朝" w:hAnsi="ＭＳ 明朝" w:hint="eastAsia"/>
                <w:sz w:val="18"/>
                <w:szCs w:val="18"/>
              </w:rPr>
              <w:t>適用されるものに</w:t>
            </w:r>
          </w:p>
          <w:p w14:paraId="2865D85C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  <w:sz w:val="18"/>
                <w:szCs w:val="18"/>
              </w:rPr>
              <w:t>〇を付けてください</w:t>
            </w:r>
          </w:p>
        </w:tc>
        <w:tc>
          <w:tcPr>
            <w:tcW w:w="7614" w:type="dxa"/>
            <w:gridSpan w:val="2"/>
            <w:vAlign w:val="center"/>
          </w:tcPr>
          <w:p w14:paraId="662A0EE5" w14:textId="77777777" w:rsidR="00385E4D" w:rsidRPr="006B0510" w:rsidRDefault="00385E4D" w:rsidP="005A539F">
            <w:pPr>
              <w:pStyle w:val="Web"/>
              <w:spacing w:before="0" w:beforeAutospacing="0" w:after="0" w:afterAutospacing="0" w:line="600" w:lineRule="exact"/>
              <w:ind w:firstLineChars="400" w:firstLine="960"/>
              <w:jc w:val="both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 xml:space="preserve">（　　　　）配車ごと1回あたり　</w:t>
            </w:r>
          </w:p>
          <w:p w14:paraId="768A6059" w14:textId="77777777" w:rsidR="00385E4D" w:rsidRPr="006B0510" w:rsidRDefault="00385E4D" w:rsidP="005A539F">
            <w:pPr>
              <w:pStyle w:val="Web"/>
              <w:spacing w:before="0" w:beforeAutospacing="0" w:after="0" w:afterAutospacing="0" w:line="600" w:lineRule="exact"/>
              <w:ind w:firstLineChars="400" w:firstLine="960"/>
              <w:jc w:val="both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>（　　　　）メーター＜時間制運賃＞</w:t>
            </w:r>
          </w:p>
          <w:p w14:paraId="359F2B85" w14:textId="77777777" w:rsidR="00385E4D" w:rsidRPr="006B0510" w:rsidRDefault="00385E4D" w:rsidP="005A539F">
            <w:pPr>
              <w:pStyle w:val="Web"/>
              <w:spacing w:before="0" w:beforeAutospacing="0" w:after="0" w:afterAutospacing="0" w:line="600" w:lineRule="exact"/>
              <w:ind w:firstLineChars="400" w:firstLine="960"/>
              <w:jc w:val="both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 xml:space="preserve">（　　　　）メーター＜距離制運賃＞　　　　　　　　　</w:t>
            </w:r>
            <w:r w:rsidRPr="006B0510">
              <w:rPr>
                <w:rFonts w:ascii="ＭＳ 明朝" w:eastAsia="ＭＳ 明朝" w:hAnsi="ＭＳ 明朝" w:cs="ＭＳ 明朝" w:hint="eastAsia"/>
              </w:rPr>
              <w:t xml:space="preserve">　　　　　　　　　　　　　　</w:t>
            </w:r>
          </w:p>
        </w:tc>
      </w:tr>
      <w:tr w:rsidR="00385E4D" w:rsidRPr="006B0510" w14:paraId="0C78B44F" w14:textId="77777777" w:rsidTr="005A539F">
        <w:tc>
          <w:tcPr>
            <w:tcW w:w="2122" w:type="dxa"/>
          </w:tcPr>
          <w:p w14:paraId="05E1B584" w14:textId="77777777" w:rsidR="00385E4D" w:rsidRDefault="00385E4D" w:rsidP="005A539F">
            <w:pPr>
              <w:pStyle w:val="Web"/>
              <w:spacing w:before="0" w:beforeAutospacing="0" w:after="0" w:afterAutospacing="0"/>
              <w:ind w:firstLineChars="100" w:firstLine="240"/>
              <w:rPr>
                <w:rFonts w:ascii="ＭＳ 明朝" w:eastAsia="ＭＳ 明朝" w:hAnsi="ＭＳ 明朝"/>
              </w:rPr>
            </w:pPr>
          </w:p>
          <w:p w14:paraId="3EFD4678" w14:textId="77777777" w:rsidR="00385E4D" w:rsidRPr="000B7099" w:rsidRDefault="00385E4D" w:rsidP="005A539F">
            <w:pPr>
              <w:pStyle w:val="Web"/>
              <w:spacing w:before="0" w:beforeAutospacing="0" w:after="0" w:afterAutospacing="0"/>
              <w:ind w:firstLineChars="100" w:firstLine="241"/>
              <w:rPr>
                <w:rFonts w:ascii="ＭＳ 明朝" w:eastAsia="ＭＳ 明朝" w:hAnsi="ＭＳ 明朝"/>
                <w:b/>
                <w:bCs/>
              </w:rPr>
            </w:pPr>
            <w:r w:rsidRPr="000B7099">
              <w:rPr>
                <w:rFonts w:ascii="ＭＳ 明朝" w:eastAsia="ＭＳ 明朝" w:hAnsi="ＭＳ 明朝" w:hint="eastAsia"/>
                <w:b/>
                <w:bCs/>
              </w:rPr>
              <w:t>見積金額</w:t>
            </w:r>
          </w:p>
          <w:p w14:paraId="1585484E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6B0510">
              <w:rPr>
                <w:rFonts w:ascii="ＭＳ 明朝" w:eastAsia="ＭＳ 明朝" w:hAnsi="ＭＳ 明朝" w:hint="eastAsia"/>
                <w:sz w:val="18"/>
                <w:szCs w:val="18"/>
              </w:rPr>
              <w:t>1回あたり</w:t>
            </w:r>
          </w:p>
          <w:p w14:paraId="3533A297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  <w:tc>
          <w:tcPr>
            <w:tcW w:w="7614" w:type="dxa"/>
            <w:gridSpan w:val="2"/>
          </w:tcPr>
          <w:p w14:paraId="18F154EC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  <w:p w14:paraId="7D53A1F2" w14:textId="77777777" w:rsidR="00385E4D" w:rsidRPr="006B0510" w:rsidRDefault="00385E4D" w:rsidP="005A539F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</w:rPr>
            </w:pPr>
            <w:r w:rsidRPr="006B0510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B0510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DA9E3B0" w14:textId="77777777" w:rsidR="00385E4D" w:rsidRPr="006B0510" w:rsidRDefault="00385E4D" w:rsidP="00385E4D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 w:rsidRPr="006B0510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09820" wp14:editId="4B28DE83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139700</wp:posOffset>
                </wp:positionV>
                <wp:extent cx="2810510" cy="457200"/>
                <wp:effectExtent l="0" t="0" r="0" b="0"/>
                <wp:wrapNone/>
                <wp:docPr id="20607716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FC950" w14:textId="77777777" w:rsidR="00385E4D" w:rsidRPr="006B6F44" w:rsidRDefault="00385E4D" w:rsidP="00385E4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B6F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（※消費税及び地方消費税相当額込）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09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0.75pt;margin-top:11pt;width:221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xwFAIAACw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" filled="f" stroked="f" strokeweight=".5pt">
                <v:textbox>
                  <w:txbxContent>
                    <w:p w14:paraId="13CFC950" w14:textId="77777777" w:rsidR="00385E4D" w:rsidRPr="006B6F44" w:rsidRDefault="00385E4D" w:rsidP="00385E4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B6F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（※消費税及び地方消費税相当額込）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09FB08" w14:textId="77777777" w:rsidR="00385E4D" w:rsidRPr="00385E4D" w:rsidRDefault="00385E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385E4D" w:rsidRPr="00385E4D" w:rsidSect="00385E4D">
      <w:headerReference w:type="default" r:id="rId7"/>
      <w:headerReference w:type="first" r:id="rId8"/>
      <w:pgSz w:w="11906" w:h="16838"/>
      <w:pgMar w:top="1440" w:right="1080" w:bottom="1440" w:left="108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0A951" w14:textId="77777777" w:rsidR="002D1E23" w:rsidRDefault="002D1E23" w:rsidP="002D1E23">
      <w:r>
        <w:separator/>
      </w:r>
    </w:p>
  </w:endnote>
  <w:endnote w:type="continuationSeparator" w:id="0">
    <w:p w14:paraId="03F39FE4" w14:textId="77777777" w:rsidR="002D1E23" w:rsidRDefault="002D1E23" w:rsidP="002D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CCF7" w14:textId="77777777" w:rsidR="002D1E23" w:rsidRDefault="002D1E23" w:rsidP="002D1E23">
      <w:r>
        <w:separator/>
      </w:r>
    </w:p>
  </w:footnote>
  <w:footnote w:type="continuationSeparator" w:id="0">
    <w:p w14:paraId="2E6FB878" w14:textId="77777777" w:rsidR="002D1E23" w:rsidRDefault="002D1E23" w:rsidP="002D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0CEC" w14:textId="77777777" w:rsidR="00385E4D" w:rsidRPr="006B0510" w:rsidRDefault="00385E4D" w:rsidP="00385E4D">
    <w:pPr>
      <w:pStyle w:val="a5"/>
      <w:rPr>
        <w:rFonts w:ascii="ＭＳ 明朝" w:eastAsia="ＭＳ 明朝" w:hAnsi="ＭＳ 明朝"/>
        <w:bdr w:val="single" w:sz="4" w:space="0" w:color="auto"/>
      </w:rPr>
    </w:pPr>
    <w:r w:rsidRPr="006B0510">
      <w:rPr>
        <w:rFonts w:ascii="ＭＳ 明朝" w:eastAsia="ＭＳ 明朝" w:hAnsi="ＭＳ 明朝" w:hint="eastAsia"/>
        <w:bdr w:val="single" w:sz="4" w:space="0" w:color="auto"/>
      </w:rPr>
      <w:t xml:space="preserve">タクシー等事業者→保護者→学校→県教委　</w:t>
    </w:r>
  </w:p>
  <w:p w14:paraId="39409609" w14:textId="4D414E9B" w:rsidR="00385E4D" w:rsidRPr="00385E4D" w:rsidRDefault="00385E4D">
    <w:pPr>
      <w:pStyle w:val="a5"/>
      <w:rPr>
        <w:rFonts w:ascii="ＭＳ 明朝" w:eastAsia="ＭＳ 明朝" w:hAnsi="ＭＳ 明朝"/>
        <w:sz w:val="28"/>
        <w:szCs w:val="28"/>
      </w:rPr>
    </w:pPr>
    <w:r w:rsidRPr="002D1E23">
      <w:rPr>
        <w:rFonts w:ascii="UD デジタル 教科書体 NK-B" w:eastAsia="UD デジタル 教科書体 NK-B" w:hint="eastAsia"/>
      </w:rPr>
      <w:t xml:space="preserve">　　　　　　　　　　　　　　　　　　　　　　　　　　　　　　　　　　　　　　　　　　　　　　　　　　　　　　　　　　　　　　　　　　　　　</w:t>
    </w:r>
    <w:r>
      <w:rPr>
        <w:rFonts w:ascii="UD デジタル 教科書体 NK-B" w:eastAsia="UD デジタル 教科書体 NK-B" w:hint="eastAsia"/>
      </w:rPr>
      <w:t xml:space="preserve">　</w:t>
    </w:r>
    <w:r w:rsidRPr="006B0510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様式３―２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11CB" w14:textId="77777777" w:rsidR="00385E4D" w:rsidRPr="00A42A79" w:rsidRDefault="00385E4D" w:rsidP="00385E4D">
    <w:pPr>
      <w:pStyle w:val="a5"/>
      <w:rPr>
        <w:rFonts w:ascii="ＭＳ 明朝" w:eastAsia="ＭＳ 明朝" w:hAnsi="ＭＳ 明朝"/>
        <w:bdr w:val="single" w:sz="4" w:space="0" w:color="auto"/>
      </w:rPr>
    </w:pPr>
    <w:r w:rsidRPr="005B2067">
      <w:rPr>
        <w:rFonts w:ascii="ＭＳ 明朝" w:eastAsia="ＭＳ 明朝" w:hAnsi="ＭＳ 明朝" w:hint="eastAsia"/>
        <w:bdr w:val="single" w:sz="4" w:space="0" w:color="auto"/>
      </w:rPr>
      <w:t>タクシー</w:t>
    </w:r>
    <w:r w:rsidRPr="00A42A79">
      <w:rPr>
        <w:rFonts w:ascii="ＭＳ 明朝" w:eastAsia="ＭＳ 明朝" w:hAnsi="ＭＳ 明朝" w:hint="eastAsia"/>
        <w:bdr w:val="single" w:sz="4" w:space="0" w:color="auto"/>
      </w:rPr>
      <w:t xml:space="preserve">等事業者→保護者→学校→県教委　</w:t>
    </w:r>
  </w:p>
  <w:p w14:paraId="37FAB63E" w14:textId="0839B946" w:rsidR="00385E4D" w:rsidRPr="00385E4D" w:rsidRDefault="00385E4D">
    <w:pPr>
      <w:pStyle w:val="a5"/>
      <w:rPr>
        <w:rFonts w:ascii="ＭＳ 明朝" w:eastAsia="ＭＳ 明朝" w:hAnsi="ＭＳ 明朝"/>
        <w:sz w:val="28"/>
        <w:szCs w:val="28"/>
      </w:rPr>
    </w:pPr>
    <w:r w:rsidRPr="002D1E23">
      <w:rPr>
        <w:rFonts w:ascii="UD デジタル 教科書体 NK-B" w:eastAsia="UD デジタル 教科書体 NK-B" w:hint="eastAsia"/>
      </w:rPr>
      <w:t xml:space="preserve">　　　　　　　　　　　　　　　　　　　　　　　　　　　　　　　　　　　　　　　　　　　　　　　　　　　　　　　　　　　　　　　　　　　　　　</w:t>
    </w:r>
    <w:r w:rsidRPr="00A42A79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様式２―２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A0D"/>
    <w:multiLevelType w:val="hybridMultilevel"/>
    <w:tmpl w:val="1074701E"/>
    <w:lvl w:ilvl="0" w:tplc="0C5C769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CE603A"/>
    <w:multiLevelType w:val="hybridMultilevel"/>
    <w:tmpl w:val="519AE52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3F06143E">
      <w:start w:val="1"/>
      <w:numFmt w:val="decimalEnclosedCircle"/>
      <w:lvlText w:val="%2"/>
      <w:lvlJc w:val="left"/>
      <w:pPr>
        <w:ind w:left="880" w:hanging="440"/>
      </w:pPr>
      <w:rPr>
        <w:rFonts w:ascii="UD デジタル 教科書体 NK-B" w:eastAsia="UD デジタル 教科書体 NK-B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525E7B"/>
    <w:multiLevelType w:val="hybridMultilevel"/>
    <w:tmpl w:val="8EC6D006"/>
    <w:lvl w:ilvl="0" w:tplc="A2147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BB9E1314">
      <w:start w:val="2"/>
      <w:numFmt w:val="bullet"/>
      <w:lvlText w:val="□"/>
      <w:lvlJc w:val="left"/>
      <w:pPr>
        <w:ind w:left="1240" w:hanging="360"/>
      </w:pPr>
      <w:rPr>
        <w:rFonts w:ascii="UD デジタル 教科書体 NK-B" w:eastAsia="UD デジタル 教科書体 NK-B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1619F7"/>
    <w:multiLevelType w:val="hybridMultilevel"/>
    <w:tmpl w:val="B3148BBA"/>
    <w:lvl w:ilvl="0" w:tplc="D938EECC">
      <w:start w:val="3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835CBF"/>
    <w:multiLevelType w:val="hybridMultilevel"/>
    <w:tmpl w:val="9EEE9E8A"/>
    <w:lvl w:ilvl="0" w:tplc="7F7674AE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223359B"/>
    <w:multiLevelType w:val="hybridMultilevel"/>
    <w:tmpl w:val="40F0C954"/>
    <w:lvl w:ilvl="0" w:tplc="67B2B1E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EE04FED"/>
    <w:multiLevelType w:val="hybridMultilevel"/>
    <w:tmpl w:val="428694A2"/>
    <w:lvl w:ilvl="0" w:tplc="1270B898">
      <w:start w:val="2"/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7F7124E"/>
    <w:multiLevelType w:val="hybridMultilevel"/>
    <w:tmpl w:val="B3345A1C"/>
    <w:lvl w:ilvl="0" w:tplc="69AC4CE8">
      <w:start w:val="1"/>
      <w:numFmt w:val="decimal"/>
      <w:lvlText w:val="%1"/>
      <w:lvlJc w:val="left"/>
      <w:pPr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1911040501">
    <w:abstractNumId w:val="2"/>
  </w:num>
  <w:num w:numId="2" w16cid:durableId="1484472527">
    <w:abstractNumId w:val="6"/>
  </w:num>
  <w:num w:numId="3" w16cid:durableId="1771268862">
    <w:abstractNumId w:val="3"/>
  </w:num>
  <w:num w:numId="4" w16cid:durableId="662010529">
    <w:abstractNumId w:val="7"/>
  </w:num>
  <w:num w:numId="5" w16cid:durableId="1797287536">
    <w:abstractNumId w:val="0"/>
  </w:num>
  <w:num w:numId="6" w16cid:durableId="1539467008">
    <w:abstractNumId w:val="5"/>
  </w:num>
  <w:num w:numId="7" w16cid:durableId="177276074">
    <w:abstractNumId w:val="1"/>
  </w:num>
  <w:num w:numId="8" w16cid:durableId="277952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C9"/>
    <w:rsid w:val="0008461E"/>
    <w:rsid w:val="000B4AD4"/>
    <w:rsid w:val="00167CA2"/>
    <w:rsid w:val="00177778"/>
    <w:rsid w:val="001C4DE0"/>
    <w:rsid w:val="00205DF9"/>
    <w:rsid w:val="002D1E23"/>
    <w:rsid w:val="002F22F5"/>
    <w:rsid w:val="00385E4D"/>
    <w:rsid w:val="00392DF5"/>
    <w:rsid w:val="004236E9"/>
    <w:rsid w:val="00432B1E"/>
    <w:rsid w:val="00497471"/>
    <w:rsid w:val="004A22C9"/>
    <w:rsid w:val="005B2067"/>
    <w:rsid w:val="00717D49"/>
    <w:rsid w:val="007810D4"/>
    <w:rsid w:val="00824C1D"/>
    <w:rsid w:val="00833B82"/>
    <w:rsid w:val="008B0C7A"/>
    <w:rsid w:val="00951065"/>
    <w:rsid w:val="00961456"/>
    <w:rsid w:val="009A5E09"/>
    <w:rsid w:val="009C4C2C"/>
    <w:rsid w:val="00A42A79"/>
    <w:rsid w:val="00A86D81"/>
    <w:rsid w:val="00AA58C9"/>
    <w:rsid w:val="00BD51B3"/>
    <w:rsid w:val="00BF17DF"/>
    <w:rsid w:val="00C10B33"/>
    <w:rsid w:val="00C834A2"/>
    <w:rsid w:val="00D33B52"/>
    <w:rsid w:val="00E46936"/>
    <w:rsid w:val="00E63B39"/>
    <w:rsid w:val="00E73A79"/>
    <w:rsid w:val="00EF1E88"/>
    <w:rsid w:val="00F45C23"/>
    <w:rsid w:val="00F80C8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9E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C9"/>
    <w:pPr>
      <w:ind w:leftChars="400" w:left="840"/>
    </w:pPr>
  </w:style>
  <w:style w:type="table" w:styleId="a4">
    <w:name w:val="Table Grid"/>
    <w:basedOn w:val="a1"/>
    <w:uiPriority w:val="39"/>
    <w:rsid w:val="0043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5D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D1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E23"/>
  </w:style>
  <w:style w:type="paragraph" w:styleId="a7">
    <w:name w:val="footer"/>
    <w:basedOn w:val="a"/>
    <w:link w:val="a8"/>
    <w:uiPriority w:val="99"/>
    <w:unhideWhenUsed/>
    <w:rsid w:val="002D1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2025-01-21T09:47:00Z</dcterms:created>
  <dcterms:modified xsi:type="dcterms:W3CDTF">2025-01-21T09:49:00Z</dcterms:modified>
</cp:coreProperties>
</file>