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EF1EA" w14:textId="77777777" w:rsidR="006656FA" w:rsidRPr="00E60D97" w:rsidRDefault="007035FB" w:rsidP="00E54A96">
      <w:pPr>
        <w:spacing w:line="400" w:lineRule="exact"/>
        <w:jc w:val="center"/>
        <w:rPr>
          <w:rFonts w:ascii="ＭＳ 明朝" w:hAnsi="ＭＳ 明朝"/>
          <w:w w:val="150"/>
          <w:sz w:val="32"/>
          <w:szCs w:val="32"/>
        </w:rPr>
      </w:pPr>
      <w:r w:rsidRPr="00E60D97">
        <w:rPr>
          <w:rFonts w:ascii="ＭＳ 明朝" w:hAnsi="ＭＳ 明朝" w:hint="eastAsia"/>
          <w:w w:val="150"/>
          <w:sz w:val="32"/>
          <w:szCs w:val="32"/>
        </w:rPr>
        <w:t>推　薦　書</w:t>
      </w:r>
    </w:p>
    <w:p w14:paraId="4DA39478" w14:textId="77777777" w:rsidR="00E60D97" w:rsidRDefault="00E60D97" w:rsidP="00E60D97">
      <w:pPr>
        <w:wordWrap w:val="0"/>
        <w:jc w:val="right"/>
      </w:pPr>
    </w:p>
    <w:p w14:paraId="1783A02E" w14:textId="77777777" w:rsidR="00F01AB4" w:rsidRDefault="00F01AB4" w:rsidP="00F01AB4">
      <w:pPr>
        <w:jc w:val="right"/>
      </w:pPr>
    </w:p>
    <w:p w14:paraId="2FA4BD5C" w14:textId="77777777" w:rsidR="007035FB" w:rsidRDefault="00E54A96" w:rsidP="00E60D97">
      <w:pPr>
        <w:jc w:val="right"/>
      </w:pPr>
      <w:r>
        <w:rPr>
          <w:rFonts w:hint="eastAsia"/>
        </w:rPr>
        <w:t xml:space="preserve">令和　　</w:t>
      </w:r>
      <w:r w:rsidR="007035FB">
        <w:rPr>
          <w:rFonts w:hint="eastAsia"/>
        </w:rPr>
        <w:t>年　　月　　日</w:t>
      </w:r>
    </w:p>
    <w:p w14:paraId="5E01322F" w14:textId="77777777" w:rsidR="007035FB" w:rsidRDefault="007035FB"/>
    <w:p w14:paraId="6EEF2504" w14:textId="77777777" w:rsidR="007035FB" w:rsidRDefault="007035FB" w:rsidP="00E60D97">
      <w:pPr>
        <w:ind w:firstLine="220"/>
        <w:rPr>
          <w:lang w:eastAsia="zh-TW"/>
        </w:rPr>
      </w:pPr>
      <w:r w:rsidRPr="005B2D0B">
        <w:rPr>
          <w:rFonts w:hint="eastAsia"/>
          <w:spacing w:val="10"/>
          <w:kern w:val="0"/>
          <w:fitText w:val="3300" w:id="-2087468288"/>
          <w:lang w:eastAsia="zh-TW"/>
        </w:rPr>
        <w:t>千葉県</w:t>
      </w:r>
      <w:r w:rsidR="00AC045E" w:rsidRPr="005B2D0B">
        <w:rPr>
          <w:rFonts w:hint="eastAsia"/>
          <w:spacing w:val="10"/>
          <w:kern w:val="0"/>
          <w:fitText w:val="3300" w:id="-2087468288"/>
        </w:rPr>
        <w:t>教育委員会</w:t>
      </w:r>
      <w:r w:rsidR="00895E75" w:rsidRPr="005B2D0B">
        <w:rPr>
          <w:rFonts w:hint="eastAsia"/>
          <w:spacing w:val="10"/>
          <w:kern w:val="0"/>
          <w:fitText w:val="3300" w:id="-2087468288"/>
        </w:rPr>
        <w:t>教育</w:t>
      </w:r>
      <w:r w:rsidR="006007C7" w:rsidRPr="005B2D0B">
        <w:rPr>
          <w:rFonts w:hint="eastAsia"/>
          <w:spacing w:val="10"/>
          <w:kern w:val="0"/>
          <w:fitText w:val="3300" w:id="-2087468288"/>
        </w:rPr>
        <w:t>長</w:t>
      </w:r>
      <w:r w:rsidRPr="005B2D0B">
        <w:rPr>
          <w:rFonts w:hint="eastAsia"/>
          <w:spacing w:val="10"/>
          <w:kern w:val="0"/>
          <w:fitText w:val="3300" w:id="-2087468288"/>
          <w:lang w:eastAsia="zh-TW"/>
        </w:rPr>
        <w:t xml:space="preserve">　</w:t>
      </w:r>
      <w:r w:rsidRPr="005B2D0B">
        <w:rPr>
          <w:rFonts w:hint="eastAsia"/>
          <w:spacing w:val="100"/>
          <w:kern w:val="0"/>
          <w:fitText w:val="3300" w:id="-2087468288"/>
          <w:lang w:eastAsia="zh-TW"/>
        </w:rPr>
        <w:t>様</w:t>
      </w:r>
    </w:p>
    <w:p w14:paraId="676BF287" w14:textId="77777777" w:rsidR="007035FB" w:rsidRDefault="007035FB">
      <w:pPr>
        <w:rPr>
          <w:lang w:eastAsia="zh-TW"/>
        </w:rPr>
      </w:pPr>
    </w:p>
    <w:p w14:paraId="33440A6C" w14:textId="13B5710F" w:rsidR="007035FB" w:rsidRDefault="00E60D97" w:rsidP="00F01AB4">
      <w:pPr>
        <w:ind w:firstLineChars="2200" w:firstLine="4840"/>
      </w:pPr>
      <w:r>
        <w:rPr>
          <w:rFonts w:hint="eastAsia"/>
        </w:rPr>
        <w:t>（</w:t>
      </w:r>
      <w:r w:rsidR="006007C7">
        <w:rPr>
          <w:rFonts w:hint="eastAsia"/>
        </w:rPr>
        <w:t>所属</w:t>
      </w:r>
      <w:r w:rsidR="007035FB">
        <w:rPr>
          <w:rFonts w:hint="eastAsia"/>
        </w:rPr>
        <w:t>長</w:t>
      </w:r>
      <w:r>
        <w:rPr>
          <w:rFonts w:hint="eastAsia"/>
        </w:rPr>
        <w:t>）</w:t>
      </w:r>
      <w:r w:rsidR="00AC045E">
        <w:rPr>
          <w:rFonts w:hint="eastAsia"/>
        </w:rPr>
        <w:t xml:space="preserve">                       </w:t>
      </w:r>
    </w:p>
    <w:p w14:paraId="5450A1DB" w14:textId="77777777" w:rsidR="00E60D97" w:rsidRPr="006007C7" w:rsidRDefault="00E60D97" w:rsidP="00E60D97"/>
    <w:p w14:paraId="345E397B" w14:textId="77777777" w:rsidR="007035FB" w:rsidRDefault="007035FB"/>
    <w:p w14:paraId="1DD0053E" w14:textId="77777777" w:rsidR="007035FB" w:rsidRPr="00370EE5" w:rsidRDefault="007035FB" w:rsidP="00B07592">
      <w:pPr>
        <w:widowControl/>
        <w:jc w:val="left"/>
      </w:pPr>
      <w:r w:rsidRPr="00370EE5">
        <w:rPr>
          <w:rFonts w:hint="eastAsia"/>
        </w:rPr>
        <w:t>下記の者は、</w:t>
      </w:r>
      <w:r w:rsidR="00370EE5">
        <w:rPr>
          <w:rFonts w:hint="eastAsia"/>
        </w:rPr>
        <w:t>千葉県教育委員会における</w:t>
      </w:r>
      <w:r w:rsidR="00D45155" w:rsidRPr="00370EE5">
        <w:rPr>
          <w:rFonts w:hint="eastAsia"/>
        </w:rPr>
        <w:t>外国語指導助手プログラムコーディネータ</w:t>
      </w:r>
      <w:r w:rsidR="00323AED" w:rsidRPr="00370EE5">
        <w:rPr>
          <w:rFonts w:hint="eastAsia"/>
        </w:rPr>
        <w:t>ー</w:t>
      </w:r>
      <w:r w:rsidRPr="00370EE5">
        <w:rPr>
          <w:rFonts w:hint="eastAsia"/>
        </w:rPr>
        <w:t>としてふさわしいものと思われるので、推薦します。</w:t>
      </w:r>
    </w:p>
    <w:p w14:paraId="5065E208" w14:textId="77777777" w:rsidR="00AC045E" w:rsidRDefault="00AC045E" w:rsidP="00B07592">
      <w:pPr>
        <w:widowControl/>
        <w:jc w:val="left"/>
      </w:pPr>
    </w:p>
    <w:p w14:paraId="6F9D23D2" w14:textId="77777777" w:rsidR="00AC045E" w:rsidRPr="00AC045E" w:rsidRDefault="00AC045E" w:rsidP="00AC045E">
      <w:pPr>
        <w:pStyle w:val="a4"/>
        <w:spacing w:after="120"/>
        <w:ind w:left="840" w:right="96" w:firstLine="840"/>
        <w:jc w:val="left"/>
        <w:rPr>
          <w:u w:val="single"/>
        </w:rPr>
      </w:pPr>
      <w:r>
        <w:rPr>
          <w:rFonts w:hint="eastAsia"/>
          <w:u w:val="single"/>
        </w:rPr>
        <w:t>応募者</w:t>
      </w:r>
      <w:r w:rsidR="007035FB" w:rsidRPr="007035FB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　　　　　　　　　　　　　　</w:t>
      </w:r>
      <w:r w:rsidR="00757744">
        <w:rPr>
          <w:u w:val="single"/>
        </w:rPr>
        <w:tab/>
      </w: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236"/>
      </w:tblGrid>
      <w:tr w:rsidR="007035FB" w14:paraId="2D53DD5F" w14:textId="77777777" w:rsidTr="000C4B40">
        <w:trPr>
          <w:jc w:val="center"/>
        </w:trPr>
        <w:tc>
          <w:tcPr>
            <w:tcW w:w="1838" w:type="dxa"/>
          </w:tcPr>
          <w:p w14:paraId="7A742419" w14:textId="77777777" w:rsidR="007035FB" w:rsidRDefault="007035FB" w:rsidP="00BD201E">
            <w:pPr>
              <w:pStyle w:val="a4"/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7236" w:type="dxa"/>
          </w:tcPr>
          <w:p w14:paraId="5499DA2D" w14:textId="77777777" w:rsidR="007035FB" w:rsidRDefault="007035FB" w:rsidP="00BD201E">
            <w:pPr>
              <w:pStyle w:val="a4"/>
              <w:jc w:val="center"/>
            </w:pPr>
            <w:r>
              <w:rPr>
                <w:rFonts w:hint="eastAsia"/>
              </w:rPr>
              <w:t>状</w:t>
            </w:r>
            <w:r w:rsidR="00E60D9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況</w:t>
            </w:r>
          </w:p>
        </w:tc>
      </w:tr>
      <w:tr w:rsidR="007035FB" w14:paraId="5F4C4B7D" w14:textId="77777777" w:rsidTr="000C4B40">
        <w:trPr>
          <w:trHeight w:val="2324"/>
          <w:jc w:val="center"/>
        </w:trPr>
        <w:tc>
          <w:tcPr>
            <w:tcW w:w="1838" w:type="dxa"/>
            <w:vAlign w:val="center"/>
          </w:tcPr>
          <w:p w14:paraId="05604401" w14:textId="77777777" w:rsidR="007035FB" w:rsidRDefault="006007C7" w:rsidP="000C4B40">
            <w:pPr>
              <w:pStyle w:val="a4"/>
              <w:jc w:val="center"/>
            </w:pPr>
            <w:r>
              <w:rPr>
                <w:rFonts w:hint="eastAsia"/>
              </w:rPr>
              <w:t>推薦理由</w:t>
            </w:r>
          </w:p>
          <w:p w14:paraId="591DA092" w14:textId="77777777" w:rsidR="000C4B40" w:rsidRDefault="006007C7" w:rsidP="000C4B40">
            <w:pPr>
              <w:pStyle w:val="a4"/>
              <w:jc w:val="center"/>
            </w:pPr>
            <w:r>
              <w:rPr>
                <w:rFonts w:hint="eastAsia"/>
              </w:rPr>
              <w:t>（研修リーダーとしての特性</w:t>
            </w:r>
          </w:p>
          <w:p w14:paraId="60A5E272" w14:textId="77777777" w:rsidR="006007C7" w:rsidRDefault="006007C7" w:rsidP="000C4B40">
            <w:pPr>
              <w:pStyle w:val="a4"/>
              <w:jc w:val="center"/>
            </w:pPr>
            <w:r>
              <w:rPr>
                <w:rFonts w:hint="eastAsia"/>
              </w:rPr>
              <w:t>など）</w:t>
            </w:r>
          </w:p>
        </w:tc>
        <w:tc>
          <w:tcPr>
            <w:tcW w:w="7236" w:type="dxa"/>
          </w:tcPr>
          <w:p w14:paraId="56ED0E59" w14:textId="77777777" w:rsidR="007035FB" w:rsidRDefault="007035FB" w:rsidP="00BD201E">
            <w:pPr>
              <w:pStyle w:val="a4"/>
              <w:jc w:val="both"/>
            </w:pPr>
          </w:p>
        </w:tc>
      </w:tr>
      <w:tr w:rsidR="007035FB" w14:paraId="19EB38DC" w14:textId="77777777" w:rsidTr="000C4B40">
        <w:trPr>
          <w:trHeight w:val="2139"/>
          <w:jc w:val="center"/>
        </w:trPr>
        <w:tc>
          <w:tcPr>
            <w:tcW w:w="1838" w:type="dxa"/>
            <w:vAlign w:val="center"/>
          </w:tcPr>
          <w:p w14:paraId="0CF8EE7A" w14:textId="77777777" w:rsidR="007035FB" w:rsidRDefault="006007C7" w:rsidP="000C4B40">
            <w:pPr>
              <w:pStyle w:val="a4"/>
              <w:jc w:val="center"/>
            </w:pPr>
            <w:r w:rsidRPr="00BD201E">
              <w:rPr>
                <w:rFonts w:hint="eastAsia"/>
                <w:kern w:val="0"/>
              </w:rPr>
              <w:t>勤務態度</w:t>
            </w:r>
          </w:p>
        </w:tc>
        <w:tc>
          <w:tcPr>
            <w:tcW w:w="7236" w:type="dxa"/>
          </w:tcPr>
          <w:p w14:paraId="44E17FA8" w14:textId="77777777" w:rsidR="007035FB" w:rsidRDefault="007035FB" w:rsidP="00BD201E">
            <w:pPr>
              <w:pStyle w:val="a4"/>
              <w:jc w:val="both"/>
            </w:pPr>
          </w:p>
        </w:tc>
      </w:tr>
      <w:tr w:rsidR="007035FB" w14:paraId="1AE6ED96" w14:textId="77777777" w:rsidTr="000C4B40">
        <w:trPr>
          <w:trHeight w:val="1969"/>
          <w:jc w:val="center"/>
        </w:trPr>
        <w:tc>
          <w:tcPr>
            <w:tcW w:w="1838" w:type="dxa"/>
            <w:vAlign w:val="center"/>
          </w:tcPr>
          <w:p w14:paraId="6FF107D1" w14:textId="77777777" w:rsidR="007035FB" w:rsidRDefault="00B07592" w:rsidP="000C4B40">
            <w:pPr>
              <w:pStyle w:val="a4"/>
              <w:jc w:val="center"/>
            </w:pPr>
            <w:r w:rsidRPr="00B07592">
              <w:rPr>
                <w:rFonts w:hint="eastAsia"/>
              </w:rPr>
              <w:t>カウンセリングマインド・コミュニケーション能力・企画立案能力等</w:t>
            </w:r>
          </w:p>
        </w:tc>
        <w:tc>
          <w:tcPr>
            <w:tcW w:w="7236" w:type="dxa"/>
          </w:tcPr>
          <w:p w14:paraId="0CC5CA1A" w14:textId="77777777" w:rsidR="007035FB" w:rsidRPr="007035FB" w:rsidRDefault="007035FB" w:rsidP="00BD201E">
            <w:pPr>
              <w:pStyle w:val="a4"/>
              <w:jc w:val="both"/>
            </w:pPr>
          </w:p>
        </w:tc>
      </w:tr>
      <w:tr w:rsidR="007035FB" w14:paraId="662CBE1D" w14:textId="77777777" w:rsidTr="000C4B40">
        <w:trPr>
          <w:trHeight w:val="1253"/>
          <w:jc w:val="center"/>
        </w:trPr>
        <w:tc>
          <w:tcPr>
            <w:tcW w:w="1838" w:type="dxa"/>
            <w:vAlign w:val="center"/>
          </w:tcPr>
          <w:p w14:paraId="2835586E" w14:textId="77777777" w:rsidR="007035FB" w:rsidRDefault="007035FB" w:rsidP="000C4B40">
            <w:pPr>
              <w:pStyle w:val="a4"/>
              <w:jc w:val="center"/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7236" w:type="dxa"/>
          </w:tcPr>
          <w:p w14:paraId="218E2BA3" w14:textId="77777777" w:rsidR="007035FB" w:rsidRDefault="007035FB" w:rsidP="00BD201E">
            <w:pPr>
              <w:pStyle w:val="a4"/>
              <w:jc w:val="both"/>
            </w:pPr>
          </w:p>
        </w:tc>
      </w:tr>
    </w:tbl>
    <w:p w14:paraId="5D865DB0" w14:textId="77777777" w:rsidR="007035FB" w:rsidRPr="007035FB" w:rsidRDefault="007035FB" w:rsidP="00E60D97"/>
    <w:sectPr w:rsidR="007035FB" w:rsidRPr="007035FB" w:rsidSect="00F01AB4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8FEFC" w14:textId="77777777" w:rsidR="00966A58" w:rsidRDefault="00966A58">
      <w:r>
        <w:separator/>
      </w:r>
    </w:p>
  </w:endnote>
  <w:endnote w:type="continuationSeparator" w:id="0">
    <w:p w14:paraId="30BA26EA" w14:textId="77777777" w:rsidR="00966A58" w:rsidRDefault="0096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7A143" w14:textId="77777777" w:rsidR="00966A58" w:rsidRDefault="00966A58">
      <w:r>
        <w:separator/>
      </w:r>
    </w:p>
  </w:footnote>
  <w:footnote w:type="continuationSeparator" w:id="0">
    <w:p w14:paraId="5A470843" w14:textId="77777777" w:rsidR="00966A58" w:rsidRDefault="00966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380"/>
    <w:rsid w:val="00012C53"/>
    <w:rsid w:val="000C4B40"/>
    <w:rsid w:val="000C7380"/>
    <w:rsid w:val="00145387"/>
    <w:rsid w:val="001A3644"/>
    <w:rsid w:val="002D3BCB"/>
    <w:rsid w:val="002E4F4F"/>
    <w:rsid w:val="003000A6"/>
    <w:rsid w:val="00323AED"/>
    <w:rsid w:val="00370EE5"/>
    <w:rsid w:val="003942CE"/>
    <w:rsid w:val="003F3530"/>
    <w:rsid w:val="003F3F45"/>
    <w:rsid w:val="00440B37"/>
    <w:rsid w:val="00521016"/>
    <w:rsid w:val="005B2D0B"/>
    <w:rsid w:val="006007C7"/>
    <w:rsid w:val="00645A31"/>
    <w:rsid w:val="006656FA"/>
    <w:rsid w:val="007035FB"/>
    <w:rsid w:val="00757744"/>
    <w:rsid w:val="007A482F"/>
    <w:rsid w:val="007B38C3"/>
    <w:rsid w:val="007C6FE3"/>
    <w:rsid w:val="007F0EA1"/>
    <w:rsid w:val="00895E75"/>
    <w:rsid w:val="008B052E"/>
    <w:rsid w:val="00920D18"/>
    <w:rsid w:val="009470EB"/>
    <w:rsid w:val="00966A58"/>
    <w:rsid w:val="009D1479"/>
    <w:rsid w:val="00A00A26"/>
    <w:rsid w:val="00A270E4"/>
    <w:rsid w:val="00AC045E"/>
    <w:rsid w:val="00AE6894"/>
    <w:rsid w:val="00B07592"/>
    <w:rsid w:val="00B63C99"/>
    <w:rsid w:val="00BD201E"/>
    <w:rsid w:val="00BE2C46"/>
    <w:rsid w:val="00D45155"/>
    <w:rsid w:val="00E47B47"/>
    <w:rsid w:val="00E54A96"/>
    <w:rsid w:val="00E60D97"/>
    <w:rsid w:val="00E81A4C"/>
    <w:rsid w:val="00E95DF1"/>
    <w:rsid w:val="00EF03D1"/>
    <w:rsid w:val="00F01819"/>
    <w:rsid w:val="00F01AB4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361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1AB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035FB"/>
    <w:pPr>
      <w:jc w:val="center"/>
    </w:pPr>
  </w:style>
  <w:style w:type="paragraph" w:styleId="a4">
    <w:name w:val="Closing"/>
    <w:basedOn w:val="a"/>
    <w:rsid w:val="007035FB"/>
    <w:pPr>
      <w:jc w:val="right"/>
    </w:pPr>
  </w:style>
  <w:style w:type="table" w:styleId="a5">
    <w:name w:val="Table Grid"/>
    <w:basedOn w:val="a1"/>
    <w:rsid w:val="007035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60D9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60D9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60D9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2025-12-01T08:08:00Z</dcterms:created>
  <dcterms:modified xsi:type="dcterms:W3CDTF">2025-12-01T08:08:00Z</dcterms:modified>
</cp:coreProperties>
</file>