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7908" w14:textId="4295C74B" w:rsidR="00490F0F" w:rsidRDefault="0032508F" w:rsidP="00760795">
      <w:pPr>
        <w:spacing w:beforeLines="50" w:before="190"/>
        <w:rPr>
          <w:rFonts w:ascii="ＭＳ 明朝" w:hAnsi="ＭＳ 明朝"/>
        </w:rPr>
      </w:pPr>
      <w:r>
        <w:rPr>
          <w:rFonts w:hint="eastAsia"/>
          <w:sz w:val="24"/>
          <w:lang w:eastAsia="zh-CN"/>
        </w:rPr>
        <w:t>様式第</w:t>
      </w:r>
      <w:r>
        <w:rPr>
          <w:rFonts w:hint="eastAsia"/>
          <w:sz w:val="24"/>
        </w:rPr>
        <w:t>２</w:t>
      </w:r>
      <w:r w:rsidR="00490F0F" w:rsidRPr="005C7843">
        <w:rPr>
          <w:rFonts w:hint="eastAsia"/>
          <w:sz w:val="24"/>
          <w:lang w:eastAsia="zh-CN"/>
        </w:rPr>
        <w:t>号</w:t>
      </w:r>
    </w:p>
    <w:p w14:paraId="3AAE0FCE" w14:textId="30FCAA52" w:rsidR="00382C14" w:rsidRPr="00331CCE" w:rsidRDefault="00382C14" w:rsidP="00331CCE">
      <w:pPr>
        <w:wordWrap w:val="0"/>
        <w:spacing w:beforeLines="50" w:before="190"/>
        <w:ind w:right="-30"/>
        <w:jc w:val="right"/>
        <w:rPr>
          <w:rFonts w:ascii="ＭＳ 明朝" w:hAnsi="ＭＳ 明朝"/>
          <w:sz w:val="24"/>
          <w:szCs w:val="32"/>
        </w:rPr>
      </w:pPr>
      <w:r w:rsidRPr="00331CCE">
        <w:rPr>
          <w:rFonts w:ascii="ＭＳ 明朝" w:hAnsi="ＭＳ 明朝" w:hint="eastAsia"/>
          <w:sz w:val="24"/>
          <w:szCs w:val="32"/>
        </w:rPr>
        <w:t>令和</w:t>
      </w:r>
      <w:r w:rsidR="005D26DD" w:rsidRPr="00331CCE">
        <w:rPr>
          <w:rFonts w:ascii="ＭＳ 明朝" w:hAnsi="ＭＳ 明朝" w:hint="eastAsia"/>
          <w:sz w:val="24"/>
          <w:szCs w:val="32"/>
        </w:rPr>
        <w:t>６</w:t>
      </w:r>
      <w:r w:rsidRPr="00331CCE">
        <w:rPr>
          <w:rFonts w:ascii="ＭＳ 明朝" w:hAnsi="ＭＳ 明朝" w:hint="eastAsia"/>
          <w:sz w:val="24"/>
          <w:szCs w:val="32"/>
        </w:rPr>
        <w:t>年　　月　　日</w:t>
      </w:r>
      <w:r w:rsidR="00331CCE" w:rsidRPr="00331CCE">
        <w:rPr>
          <w:rFonts w:ascii="ＭＳ 明朝" w:hAnsi="ＭＳ 明朝" w:hint="eastAsia"/>
          <w:sz w:val="24"/>
          <w:szCs w:val="32"/>
        </w:rPr>
        <w:t xml:space="preserve">　</w:t>
      </w:r>
    </w:p>
    <w:p w14:paraId="24EF4477" w14:textId="04564042" w:rsidR="00382C14" w:rsidRPr="00331CCE" w:rsidRDefault="00382C14" w:rsidP="00331CCE">
      <w:pPr>
        <w:spacing w:beforeLines="50" w:before="190"/>
        <w:ind w:right="840" w:firstLineChars="100" w:firstLine="240"/>
        <w:rPr>
          <w:rFonts w:ascii="ＭＳ 明朝" w:hAnsi="ＭＳ 明朝"/>
          <w:sz w:val="24"/>
          <w:szCs w:val="32"/>
        </w:rPr>
      </w:pPr>
      <w:r w:rsidRPr="00331CCE">
        <w:rPr>
          <w:rFonts w:ascii="ＭＳ 明朝" w:hAnsi="ＭＳ 明朝" w:hint="eastAsia"/>
          <w:sz w:val="24"/>
          <w:szCs w:val="32"/>
        </w:rPr>
        <w:t>千葉県教育委員会教育長　様</w:t>
      </w:r>
    </w:p>
    <w:p w14:paraId="7BEBE0BE" w14:textId="77777777" w:rsidR="00760795" w:rsidRDefault="00760795" w:rsidP="00382C14">
      <w:pPr>
        <w:spacing w:beforeLines="50" w:before="190"/>
        <w:ind w:right="840"/>
        <w:rPr>
          <w:rFonts w:ascii="ＭＳ 明朝" w:hAnsi="ＭＳ 明朝"/>
        </w:rPr>
      </w:pPr>
    </w:p>
    <w:p w14:paraId="349DF29C" w14:textId="6483B527" w:rsidR="001B53D5" w:rsidRDefault="001B53D5" w:rsidP="001B53D5">
      <w:pPr>
        <w:jc w:val="center"/>
      </w:pPr>
      <w:r w:rsidRPr="00382C14">
        <w:rPr>
          <w:rFonts w:ascii="ＭＳ ゴシック" w:hAnsi="ＭＳ ゴシック" w:hint="eastAsia"/>
          <w:sz w:val="28"/>
          <w:szCs w:val="28"/>
        </w:rPr>
        <w:t>見</w:t>
      </w:r>
      <w:r w:rsidR="00382C14" w:rsidRPr="00382C14">
        <w:rPr>
          <w:rFonts w:ascii="ＭＳ ゴシック" w:hAnsi="ＭＳ ゴシック" w:hint="eastAsia"/>
          <w:sz w:val="28"/>
          <w:szCs w:val="28"/>
        </w:rPr>
        <w:t xml:space="preserve">　</w:t>
      </w:r>
      <w:r w:rsidR="00760795">
        <w:rPr>
          <w:rFonts w:ascii="ＭＳ ゴシック" w:hAnsi="ＭＳ ゴシック" w:hint="eastAsia"/>
          <w:sz w:val="28"/>
          <w:szCs w:val="28"/>
        </w:rPr>
        <w:t xml:space="preserve">　　　</w:t>
      </w:r>
      <w:r w:rsidRPr="00382C14">
        <w:rPr>
          <w:rFonts w:ascii="ＭＳ ゴシック" w:hAnsi="ＭＳ ゴシック" w:hint="eastAsia"/>
          <w:sz w:val="28"/>
          <w:szCs w:val="28"/>
        </w:rPr>
        <w:t>積</w:t>
      </w:r>
      <w:r w:rsidR="00382C14" w:rsidRPr="00382C14">
        <w:rPr>
          <w:rFonts w:ascii="ＭＳ ゴシック" w:hAnsi="ＭＳ ゴシック" w:hint="eastAsia"/>
          <w:sz w:val="28"/>
          <w:szCs w:val="28"/>
        </w:rPr>
        <w:t xml:space="preserve">　</w:t>
      </w:r>
      <w:r w:rsidR="00760795">
        <w:rPr>
          <w:rFonts w:ascii="ＭＳ ゴシック" w:hAnsi="ＭＳ ゴシック" w:hint="eastAsia"/>
          <w:sz w:val="28"/>
          <w:szCs w:val="28"/>
        </w:rPr>
        <w:t xml:space="preserve">　　　</w:t>
      </w:r>
      <w:r w:rsidRPr="00382C14">
        <w:rPr>
          <w:rFonts w:ascii="ＭＳ ゴシック" w:hAnsi="ＭＳ ゴシック" w:hint="eastAsia"/>
          <w:sz w:val="28"/>
          <w:szCs w:val="28"/>
        </w:rPr>
        <w:t>書</w:t>
      </w:r>
    </w:p>
    <w:p w14:paraId="06D87336" w14:textId="77777777" w:rsidR="00382C14" w:rsidRDefault="00382C14" w:rsidP="00382C14">
      <w:pPr>
        <w:ind w:firstLineChars="600" w:firstLine="1260"/>
        <w:rPr>
          <w:kern w:val="0"/>
        </w:rPr>
      </w:pPr>
    </w:p>
    <w:p w14:paraId="7AD1EC29" w14:textId="77777777" w:rsidR="00827BE4" w:rsidRPr="00382C14" w:rsidRDefault="00827BE4" w:rsidP="00827BE4">
      <w:pPr>
        <w:ind w:firstLineChars="600" w:firstLine="3780"/>
        <w:rPr>
          <w:kern w:val="0"/>
          <w:u w:val="single"/>
        </w:rPr>
      </w:pPr>
      <w:r w:rsidRPr="00827BE4">
        <w:rPr>
          <w:rFonts w:hint="eastAsia"/>
          <w:spacing w:val="210"/>
          <w:kern w:val="0"/>
          <w:fitText w:val="1470" w:id="-1517638144"/>
        </w:rPr>
        <w:t>所在</w:t>
      </w:r>
      <w:r w:rsidRPr="00827BE4">
        <w:rPr>
          <w:rFonts w:hint="eastAsia"/>
          <w:kern w:val="0"/>
          <w:fitText w:val="1470" w:id="-1517638144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625DCDEA" w14:textId="77777777" w:rsidR="00827BE4" w:rsidRDefault="00827BE4" w:rsidP="00827BE4">
      <w:pPr>
        <w:ind w:firstLineChars="1800" w:firstLine="3780"/>
        <w:rPr>
          <w:kern w:val="0"/>
          <w:u w:val="single"/>
        </w:rPr>
      </w:pPr>
      <w:r>
        <w:rPr>
          <w:rFonts w:hint="eastAsia"/>
          <w:kern w:val="0"/>
        </w:rPr>
        <w:t xml:space="preserve">会社（団体）名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43B16EF0" w14:textId="4CD369AA" w:rsidR="00827BE4" w:rsidRDefault="00827BE4" w:rsidP="00827BE4">
      <w:pPr>
        <w:ind w:firstLineChars="1800" w:firstLine="3780"/>
        <w:rPr>
          <w:kern w:val="0"/>
          <w:u w:val="single"/>
        </w:rPr>
      </w:pPr>
      <w:r w:rsidRPr="00885A5B">
        <w:rPr>
          <w:rFonts w:hint="eastAsia"/>
          <w:kern w:val="0"/>
        </w:rPr>
        <w:t>代表者</w:t>
      </w:r>
      <w:r>
        <w:rPr>
          <w:rFonts w:hint="eastAsia"/>
          <w:kern w:val="0"/>
        </w:rPr>
        <w:t>役職氏</w:t>
      </w:r>
      <w:r w:rsidRPr="00885A5B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65898063" w14:textId="601C13A0" w:rsidR="003E6EA6" w:rsidRPr="003E6EA6" w:rsidRDefault="003E6EA6" w:rsidP="00827BE4">
      <w:pPr>
        <w:ind w:firstLineChars="1800" w:firstLine="3780"/>
        <w:rPr>
          <w:kern w:val="0"/>
        </w:rPr>
      </w:pPr>
      <w:r w:rsidRPr="003E6EA6">
        <w:rPr>
          <w:rFonts w:hint="eastAsia"/>
          <w:kern w:val="0"/>
        </w:rPr>
        <w:t>本</w:t>
      </w:r>
      <w:r>
        <w:rPr>
          <w:rFonts w:hint="eastAsia"/>
          <w:kern w:val="0"/>
        </w:rPr>
        <w:t>件</w:t>
      </w:r>
      <w:r w:rsidRPr="003E6EA6">
        <w:rPr>
          <w:rFonts w:hint="eastAsia"/>
          <w:kern w:val="0"/>
        </w:rPr>
        <w:t>責任者氏名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2C3E1C18" w14:textId="10EBE245" w:rsidR="003E6EA6" w:rsidRPr="003E6EA6" w:rsidRDefault="003E6EA6" w:rsidP="00814466">
      <w:pPr>
        <w:ind w:firstLineChars="1200" w:firstLine="3768"/>
        <w:rPr>
          <w:kern w:val="0"/>
        </w:rPr>
      </w:pPr>
      <w:r w:rsidRPr="00814466">
        <w:rPr>
          <w:rFonts w:hint="eastAsia"/>
          <w:spacing w:val="52"/>
          <w:kern w:val="0"/>
          <w:fitText w:val="1470" w:id="-1004288256"/>
        </w:rPr>
        <w:t>担当者氏</w:t>
      </w:r>
      <w:r w:rsidRPr="00814466">
        <w:rPr>
          <w:rFonts w:hint="eastAsia"/>
          <w:spacing w:val="2"/>
          <w:kern w:val="0"/>
          <w:fitText w:val="1470" w:id="-100428825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19798326" w14:textId="4FB19547" w:rsidR="003E6EA6" w:rsidRPr="003E6EA6" w:rsidRDefault="003E6EA6" w:rsidP="00814466">
      <w:pPr>
        <w:ind w:firstLineChars="600" w:firstLine="3780"/>
      </w:pPr>
      <w:r w:rsidRPr="00814466">
        <w:rPr>
          <w:rFonts w:hint="eastAsia"/>
          <w:spacing w:val="210"/>
          <w:kern w:val="0"/>
          <w:fitText w:val="1470" w:id="-1004288253"/>
        </w:rPr>
        <w:t>連絡</w:t>
      </w:r>
      <w:r w:rsidRPr="00814466">
        <w:rPr>
          <w:rFonts w:hint="eastAsia"/>
          <w:kern w:val="0"/>
          <w:fitText w:val="1470" w:id="-1004288253"/>
        </w:rPr>
        <w:t>先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02966904" w14:textId="6F9B3091" w:rsidR="00382C14" w:rsidRPr="00827BE4" w:rsidRDefault="00382C14" w:rsidP="00490F0F"/>
    <w:p w14:paraId="521F60ED" w14:textId="26BBC586" w:rsidR="00490F0F" w:rsidRPr="00382C14" w:rsidRDefault="001D7590" w:rsidP="00490F0F">
      <w:pPr>
        <w:rPr>
          <w:sz w:val="24"/>
          <w:szCs w:val="28"/>
        </w:rPr>
      </w:pPr>
      <w:r w:rsidRPr="00382C14">
        <w:rPr>
          <w:rFonts w:hint="eastAsia"/>
          <w:sz w:val="24"/>
          <w:szCs w:val="28"/>
        </w:rPr>
        <w:t>業務名：</w:t>
      </w:r>
      <w:r w:rsidR="009B2E09" w:rsidRPr="00382C14">
        <w:rPr>
          <w:rFonts w:hint="eastAsia"/>
          <w:sz w:val="24"/>
          <w:szCs w:val="28"/>
        </w:rPr>
        <w:t>「</w:t>
      </w:r>
      <w:r w:rsidR="006D6EBE">
        <w:rPr>
          <w:rFonts w:hint="eastAsia"/>
          <w:sz w:val="24"/>
          <w:szCs w:val="28"/>
        </w:rPr>
        <w:t>令和</w:t>
      </w:r>
      <w:r w:rsidR="005D26DD">
        <w:rPr>
          <w:rFonts w:hint="eastAsia"/>
          <w:sz w:val="24"/>
          <w:szCs w:val="28"/>
        </w:rPr>
        <w:t>６</w:t>
      </w:r>
      <w:r w:rsidR="006D6EBE">
        <w:rPr>
          <w:rFonts w:hint="eastAsia"/>
          <w:sz w:val="24"/>
          <w:szCs w:val="28"/>
        </w:rPr>
        <w:t>年度</w:t>
      </w:r>
      <w:r w:rsidR="001B5FBD" w:rsidRPr="00382C14">
        <w:rPr>
          <w:rFonts w:hint="eastAsia"/>
          <w:sz w:val="24"/>
          <w:szCs w:val="28"/>
        </w:rPr>
        <w:t>グローバル体験事業</w:t>
      </w:r>
      <w:r w:rsidR="009B2E09" w:rsidRPr="00382C14">
        <w:rPr>
          <w:rFonts w:hint="eastAsia"/>
          <w:sz w:val="24"/>
          <w:szCs w:val="28"/>
        </w:rPr>
        <w:t>」業務委託</w:t>
      </w:r>
    </w:p>
    <w:p w14:paraId="6B5A7F43" w14:textId="77777777" w:rsidR="00F214B4" w:rsidRPr="00382C14" w:rsidRDefault="00F214B4" w:rsidP="00490F0F">
      <w:pPr>
        <w:rPr>
          <w:sz w:val="24"/>
          <w:szCs w:val="28"/>
        </w:rPr>
      </w:pPr>
    </w:p>
    <w:p w14:paraId="6881301F" w14:textId="11E2B25D" w:rsidR="00E20A2D" w:rsidRPr="00382C14" w:rsidRDefault="00F214B4" w:rsidP="00F214B4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         </w:t>
      </w:r>
      <w:r w:rsidR="00490F0F" w:rsidRPr="00382C14">
        <w:rPr>
          <w:rFonts w:hint="eastAsia"/>
          <w:sz w:val="24"/>
          <w:szCs w:val="28"/>
          <w:u w:val="single"/>
        </w:rPr>
        <w:t>円</w:t>
      </w:r>
      <w:r w:rsidR="00C846A8">
        <w:rPr>
          <w:rFonts w:hint="eastAsia"/>
          <w:sz w:val="24"/>
          <w:szCs w:val="28"/>
          <w:u w:val="single"/>
        </w:rPr>
        <w:t>（</w:t>
      </w:r>
      <w:r w:rsidR="00331CCE">
        <w:rPr>
          <w:rFonts w:hint="eastAsia"/>
          <w:sz w:val="24"/>
          <w:szCs w:val="28"/>
          <w:u w:val="single"/>
        </w:rPr>
        <w:t>税</w:t>
      </w:r>
      <w:r w:rsidR="00CA6D80">
        <w:rPr>
          <w:rFonts w:hint="eastAsia"/>
          <w:sz w:val="24"/>
          <w:szCs w:val="28"/>
          <w:u w:val="single"/>
        </w:rPr>
        <w:t>抜</w:t>
      </w:r>
      <w:r w:rsidR="00B06313" w:rsidRPr="00382C14">
        <w:rPr>
          <w:rFonts w:hint="eastAsia"/>
          <w:sz w:val="24"/>
          <w:szCs w:val="28"/>
          <w:u w:val="single"/>
        </w:rPr>
        <w:t>）</w:t>
      </w:r>
    </w:p>
    <w:p w14:paraId="6C7DA418" w14:textId="5F476018" w:rsidR="00490F0F" w:rsidRDefault="002068FF" w:rsidP="002068FF">
      <w:pPr>
        <w:jc w:val="right"/>
      </w:pPr>
      <w:r w:rsidRPr="00765D3B">
        <w:rPr>
          <w:rFonts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820"/>
        <w:gridCol w:w="1857"/>
      </w:tblGrid>
      <w:tr w:rsidR="001B53D5" w:rsidRPr="002068FF" w14:paraId="59FCB262" w14:textId="77777777" w:rsidTr="005D26DD">
        <w:trPr>
          <w:jc w:val="center"/>
        </w:trPr>
        <w:tc>
          <w:tcPr>
            <w:tcW w:w="2405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B0D0BBB" w14:textId="6E8F1AFA" w:rsidR="001B53D5" w:rsidRPr="002068FF" w:rsidRDefault="006027C9" w:rsidP="006027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E87C4B3" w14:textId="278C3E0A" w:rsidR="001B53D5" w:rsidRPr="002068FF" w:rsidRDefault="006027C9" w:rsidP="00206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見積根拠</w:t>
            </w: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D0CECE" w:themeFill="background2" w:themeFillShade="E6"/>
          </w:tcPr>
          <w:p w14:paraId="2991D09C" w14:textId="393861DC" w:rsidR="001B53D5" w:rsidRPr="002068FF" w:rsidRDefault="006027C9" w:rsidP="00206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見積額</w:t>
            </w:r>
            <w:r w:rsidR="005D26DD">
              <w:rPr>
                <w:rFonts w:hint="eastAsia"/>
                <w:sz w:val="22"/>
                <w:szCs w:val="22"/>
              </w:rPr>
              <w:t>（</w:t>
            </w:r>
            <w:r w:rsidR="00331CCE">
              <w:rPr>
                <w:rFonts w:hint="eastAsia"/>
                <w:sz w:val="22"/>
                <w:szCs w:val="22"/>
              </w:rPr>
              <w:t>税</w:t>
            </w:r>
            <w:r w:rsidR="00CA6D80">
              <w:rPr>
                <w:rFonts w:hint="eastAsia"/>
                <w:sz w:val="22"/>
                <w:szCs w:val="22"/>
              </w:rPr>
              <w:t>抜</w:t>
            </w:r>
            <w:r w:rsidR="005D26D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027C9" w:rsidRPr="002068FF" w14:paraId="29AF2300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729EC494" w14:textId="6139C5CC" w:rsidR="006027C9" w:rsidRPr="00DF20D4" w:rsidRDefault="006027C9" w:rsidP="006027C9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FE853CE" w14:textId="00660B90" w:rsidR="006027C9" w:rsidRPr="008416A1" w:rsidRDefault="006027C9" w:rsidP="006027C9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1EE3F15C" w14:textId="65D64EBB" w:rsidR="006027C9" w:rsidRPr="00760795" w:rsidRDefault="006027C9" w:rsidP="006027C9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2A9D2106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7C8F0F4F" w14:textId="4267B39C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74B4AA7" w14:textId="1F6244BC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E7BB35F" w14:textId="17F3AAB4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1223338D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441652D7" w14:textId="77777777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774D295" w14:textId="77777777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47BF54C0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5E2050A2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7FE4A71A" w14:textId="77777777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1EB7DC5" w14:textId="77777777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4244A2A4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72857230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76509AB4" w14:textId="77777777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D4BE288" w14:textId="77777777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33E27B1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61310B9F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29032555" w14:textId="77777777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8BC0578" w14:textId="77777777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602AB365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5314D816" w14:textId="77777777" w:rsidTr="005D26DD">
        <w:trPr>
          <w:trHeight w:val="315"/>
          <w:jc w:val="center"/>
        </w:trPr>
        <w:tc>
          <w:tcPr>
            <w:tcW w:w="2405" w:type="dxa"/>
            <w:tcBorders>
              <w:top w:val="single" w:sz="4" w:space="0" w:color="auto"/>
            </w:tcBorders>
          </w:tcPr>
          <w:p w14:paraId="1ABDECE4" w14:textId="77777777" w:rsidR="00CC1373" w:rsidRPr="00DF20D4" w:rsidRDefault="00CC1373" w:rsidP="00CC1373">
            <w:pPr>
              <w:rPr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33598F6" w14:textId="77777777" w:rsidR="00CC1373" w:rsidRPr="008416A1" w:rsidRDefault="00CC1373" w:rsidP="00CC1373">
            <w:pPr>
              <w:rPr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14:paraId="3A39B656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4F1DD81E" w14:textId="77777777" w:rsidTr="005D26DD">
        <w:trPr>
          <w:jc w:val="center"/>
        </w:trPr>
        <w:tc>
          <w:tcPr>
            <w:tcW w:w="2405" w:type="dxa"/>
          </w:tcPr>
          <w:p w14:paraId="1F29AA7F" w14:textId="78C8528C" w:rsidR="00CC1373" w:rsidRPr="002068FF" w:rsidRDefault="00CC1373" w:rsidP="006D6EB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C7E7AFE" w14:textId="77777777" w:rsidR="00CC1373" w:rsidRPr="002068FF" w:rsidRDefault="00CC1373" w:rsidP="00CC1373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14:paraId="3B4131BC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6CA28D35" w14:textId="77777777" w:rsidTr="005D26DD">
        <w:trPr>
          <w:trHeight w:val="314"/>
          <w:jc w:val="center"/>
        </w:trPr>
        <w:tc>
          <w:tcPr>
            <w:tcW w:w="2405" w:type="dxa"/>
            <w:tcBorders>
              <w:bottom w:val="double" w:sz="4" w:space="0" w:color="auto"/>
            </w:tcBorders>
          </w:tcPr>
          <w:p w14:paraId="46F8DEC0" w14:textId="200254A4" w:rsidR="00CC1373" w:rsidRPr="00C36F81" w:rsidRDefault="00CC1373" w:rsidP="007D7FF2"/>
        </w:tc>
        <w:tc>
          <w:tcPr>
            <w:tcW w:w="4820" w:type="dxa"/>
            <w:tcBorders>
              <w:bottom w:val="double" w:sz="4" w:space="0" w:color="auto"/>
            </w:tcBorders>
          </w:tcPr>
          <w:p w14:paraId="54863C26" w14:textId="77777777" w:rsidR="00CC1373" w:rsidRPr="002068FF" w:rsidRDefault="00CC1373" w:rsidP="00CC1373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14:paraId="3CBE53D3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  <w:tr w:rsidR="00CC1373" w:rsidRPr="002068FF" w14:paraId="4943C450" w14:textId="77777777" w:rsidTr="005D26DD">
        <w:trPr>
          <w:jc w:val="center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101600" w14:textId="77777777" w:rsidR="00CC1373" w:rsidRPr="002068FF" w:rsidRDefault="00CC1373" w:rsidP="00CC1373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総　額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</w:tcPr>
          <w:p w14:paraId="0B28DFA3" w14:textId="77777777" w:rsidR="00CC1373" w:rsidRPr="002068FF" w:rsidRDefault="00CC1373" w:rsidP="00CC1373">
            <w:pPr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81754" w14:textId="77777777" w:rsidR="00CC1373" w:rsidRPr="002068FF" w:rsidRDefault="00CC1373" w:rsidP="00CC1373">
            <w:pPr>
              <w:jc w:val="right"/>
              <w:rPr>
                <w:sz w:val="22"/>
                <w:szCs w:val="22"/>
              </w:rPr>
            </w:pPr>
          </w:p>
        </w:tc>
      </w:tr>
    </w:tbl>
    <w:p w14:paraId="010D06CA" w14:textId="77777777" w:rsidR="00760795" w:rsidRDefault="0056639B" w:rsidP="00827BE4">
      <w:pPr>
        <w:overflowPunct w:val="0"/>
        <w:spacing w:line="280" w:lineRule="exact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（注意）</w:t>
      </w:r>
    </w:p>
    <w:p w14:paraId="655AD951" w14:textId="2F0229DE" w:rsidR="00F44949" w:rsidRDefault="006E5CC2" w:rsidP="00814466">
      <w:pPr>
        <w:overflowPunct w:val="0"/>
        <w:spacing w:line="280" w:lineRule="exact"/>
        <w:ind w:firstLineChars="100" w:firstLine="24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6027C9">
        <w:rPr>
          <w:rFonts w:hint="eastAsia"/>
          <w:kern w:val="0"/>
          <w:sz w:val="24"/>
        </w:rPr>
        <w:t>「値引き」</w:t>
      </w:r>
      <w:r w:rsidR="0056639B">
        <w:rPr>
          <w:rFonts w:hint="eastAsia"/>
          <w:kern w:val="0"/>
          <w:sz w:val="24"/>
        </w:rPr>
        <w:t>等、金額を差し引く区分は用いないこと。</w:t>
      </w:r>
      <w:r w:rsidR="00F44949">
        <w:rPr>
          <w:rFonts w:hint="eastAsia"/>
          <w:kern w:val="0"/>
          <w:sz w:val="24"/>
        </w:rPr>
        <w:t xml:space="preserve">　</w:t>
      </w:r>
    </w:p>
    <w:p w14:paraId="5561CD5A" w14:textId="1BD73495" w:rsidR="00760795" w:rsidRDefault="00E513EA" w:rsidP="00814466">
      <w:pPr>
        <w:overflowPunct w:val="0"/>
        <w:spacing w:line="280" w:lineRule="exact"/>
        <w:ind w:firstLineChars="100" w:firstLine="24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6027C9">
        <w:rPr>
          <w:rFonts w:hint="eastAsia"/>
          <w:kern w:val="0"/>
          <w:sz w:val="24"/>
        </w:rPr>
        <w:t>区分は適宜追加して</w:t>
      </w:r>
      <w:r>
        <w:rPr>
          <w:rFonts w:hint="eastAsia"/>
          <w:kern w:val="0"/>
          <w:sz w:val="24"/>
        </w:rPr>
        <w:t>作成すること。</w:t>
      </w:r>
    </w:p>
    <w:sectPr w:rsidR="00760795" w:rsidSect="00E20A2D">
      <w:footerReference w:type="even" r:id="rId8"/>
      <w:pgSz w:w="11906" w:h="16838" w:code="9"/>
      <w:pgMar w:top="1361" w:right="1361" w:bottom="1276" w:left="1361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C5C4" w14:textId="77777777" w:rsidR="00E8288A" w:rsidRDefault="00E8288A">
      <w:r>
        <w:separator/>
      </w:r>
    </w:p>
  </w:endnote>
  <w:endnote w:type="continuationSeparator" w:id="0">
    <w:p w14:paraId="4CF1C5E6" w14:textId="77777777" w:rsidR="00E8288A" w:rsidRDefault="00E8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078" w14:textId="77777777" w:rsidR="00E8288A" w:rsidRDefault="00E8288A" w:rsidP="00840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8CF6A2" w14:textId="77777777" w:rsidR="00E8288A" w:rsidRDefault="00E82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1965" w14:textId="77777777" w:rsidR="00E8288A" w:rsidRDefault="00E8288A">
      <w:r>
        <w:separator/>
      </w:r>
    </w:p>
  </w:footnote>
  <w:footnote w:type="continuationSeparator" w:id="0">
    <w:p w14:paraId="080ABE67" w14:textId="77777777" w:rsidR="00E8288A" w:rsidRDefault="00E8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0E64"/>
    <w:multiLevelType w:val="hybridMultilevel"/>
    <w:tmpl w:val="FB6E3F66"/>
    <w:lvl w:ilvl="0" w:tplc="9C76D9E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5279B9"/>
    <w:multiLevelType w:val="hybridMultilevel"/>
    <w:tmpl w:val="7026D79E"/>
    <w:lvl w:ilvl="0" w:tplc="83BC30C6">
      <w:start w:val="6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897513F"/>
    <w:multiLevelType w:val="hybridMultilevel"/>
    <w:tmpl w:val="C066AC28"/>
    <w:lvl w:ilvl="0" w:tplc="C4D4A88E">
      <w:start w:val="7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3" w15:restartNumberingAfterBreak="0">
    <w:nsid w:val="3013092B"/>
    <w:multiLevelType w:val="hybridMultilevel"/>
    <w:tmpl w:val="D2127248"/>
    <w:lvl w:ilvl="0" w:tplc="ED3EFF8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31582ADB"/>
    <w:multiLevelType w:val="hybridMultilevel"/>
    <w:tmpl w:val="728E1DC2"/>
    <w:lvl w:ilvl="0" w:tplc="AF387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2936A5"/>
    <w:multiLevelType w:val="hybridMultilevel"/>
    <w:tmpl w:val="C804BB96"/>
    <w:lvl w:ilvl="0" w:tplc="4BCE9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2D5568C"/>
    <w:multiLevelType w:val="hybridMultilevel"/>
    <w:tmpl w:val="DA8E2B34"/>
    <w:lvl w:ilvl="0" w:tplc="723E14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1602111">
    <w:abstractNumId w:val="6"/>
  </w:num>
  <w:num w:numId="2" w16cid:durableId="1612518262">
    <w:abstractNumId w:val="2"/>
  </w:num>
  <w:num w:numId="3" w16cid:durableId="1513186860">
    <w:abstractNumId w:val="1"/>
  </w:num>
  <w:num w:numId="4" w16cid:durableId="1353146862">
    <w:abstractNumId w:val="0"/>
  </w:num>
  <w:num w:numId="5" w16cid:durableId="1320963716">
    <w:abstractNumId w:val="5"/>
  </w:num>
  <w:num w:numId="6" w16cid:durableId="395707111">
    <w:abstractNumId w:val="4"/>
  </w:num>
  <w:num w:numId="7" w16cid:durableId="1553929790">
    <w:abstractNumId w:val="3"/>
  </w:num>
  <w:num w:numId="8" w16cid:durableId="1951082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DE"/>
    <w:rsid w:val="00004D91"/>
    <w:rsid w:val="00011694"/>
    <w:rsid w:val="00020A16"/>
    <w:rsid w:val="00020F18"/>
    <w:rsid w:val="000216F9"/>
    <w:rsid w:val="00032894"/>
    <w:rsid w:val="00037BA3"/>
    <w:rsid w:val="00040976"/>
    <w:rsid w:val="00043F3A"/>
    <w:rsid w:val="00056B81"/>
    <w:rsid w:val="00057994"/>
    <w:rsid w:val="000622BB"/>
    <w:rsid w:val="00065CA4"/>
    <w:rsid w:val="00066144"/>
    <w:rsid w:val="00071A95"/>
    <w:rsid w:val="000763C9"/>
    <w:rsid w:val="00097853"/>
    <w:rsid w:val="000A007A"/>
    <w:rsid w:val="000A1360"/>
    <w:rsid w:val="000A13BC"/>
    <w:rsid w:val="000A6288"/>
    <w:rsid w:val="000C08B1"/>
    <w:rsid w:val="000C29D0"/>
    <w:rsid w:val="000C3AEA"/>
    <w:rsid w:val="000C4449"/>
    <w:rsid w:val="000C4A9D"/>
    <w:rsid w:val="000D1D44"/>
    <w:rsid w:val="000E5F29"/>
    <w:rsid w:val="000F0790"/>
    <w:rsid w:val="00103188"/>
    <w:rsid w:val="00106FDA"/>
    <w:rsid w:val="0011689E"/>
    <w:rsid w:val="00124874"/>
    <w:rsid w:val="00135C87"/>
    <w:rsid w:val="00143BF1"/>
    <w:rsid w:val="00146DAF"/>
    <w:rsid w:val="00151A0D"/>
    <w:rsid w:val="00165B3F"/>
    <w:rsid w:val="0018320F"/>
    <w:rsid w:val="00192713"/>
    <w:rsid w:val="00194D71"/>
    <w:rsid w:val="00195FB3"/>
    <w:rsid w:val="00196899"/>
    <w:rsid w:val="001A75E8"/>
    <w:rsid w:val="001A7E9F"/>
    <w:rsid w:val="001B53D5"/>
    <w:rsid w:val="001B5FBD"/>
    <w:rsid w:val="001C23B4"/>
    <w:rsid w:val="001D7590"/>
    <w:rsid w:val="00204214"/>
    <w:rsid w:val="00204E88"/>
    <w:rsid w:val="00205BF7"/>
    <w:rsid w:val="002068FF"/>
    <w:rsid w:val="00206B29"/>
    <w:rsid w:val="00212E7B"/>
    <w:rsid w:val="00214C01"/>
    <w:rsid w:val="00222A1B"/>
    <w:rsid w:val="002316D2"/>
    <w:rsid w:val="002329B4"/>
    <w:rsid w:val="00233078"/>
    <w:rsid w:val="00240A5D"/>
    <w:rsid w:val="00250C44"/>
    <w:rsid w:val="00253691"/>
    <w:rsid w:val="00255457"/>
    <w:rsid w:val="0026796C"/>
    <w:rsid w:val="00273D58"/>
    <w:rsid w:val="00274525"/>
    <w:rsid w:val="002841B6"/>
    <w:rsid w:val="00291936"/>
    <w:rsid w:val="00297767"/>
    <w:rsid w:val="002A3864"/>
    <w:rsid w:val="002A6F46"/>
    <w:rsid w:val="002B3485"/>
    <w:rsid w:val="002C58A4"/>
    <w:rsid w:val="002C6FA7"/>
    <w:rsid w:val="002D5073"/>
    <w:rsid w:val="002D59C9"/>
    <w:rsid w:val="002E461D"/>
    <w:rsid w:val="002F04BE"/>
    <w:rsid w:val="002F3033"/>
    <w:rsid w:val="002F5450"/>
    <w:rsid w:val="00300B13"/>
    <w:rsid w:val="0030121D"/>
    <w:rsid w:val="003217FC"/>
    <w:rsid w:val="0032508F"/>
    <w:rsid w:val="00331CCE"/>
    <w:rsid w:val="00340B0B"/>
    <w:rsid w:val="00350449"/>
    <w:rsid w:val="0035190F"/>
    <w:rsid w:val="00366B8C"/>
    <w:rsid w:val="00375328"/>
    <w:rsid w:val="00382C14"/>
    <w:rsid w:val="003871AF"/>
    <w:rsid w:val="00390888"/>
    <w:rsid w:val="003970C9"/>
    <w:rsid w:val="003B1F02"/>
    <w:rsid w:val="003B4E35"/>
    <w:rsid w:val="003B55FA"/>
    <w:rsid w:val="003B778A"/>
    <w:rsid w:val="003C1457"/>
    <w:rsid w:val="003C4EED"/>
    <w:rsid w:val="003C6DC6"/>
    <w:rsid w:val="003D26D9"/>
    <w:rsid w:val="003D2AB2"/>
    <w:rsid w:val="003D5999"/>
    <w:rsid w:val="003E6EA6"/>
    <w:rsid w:val="003F1DFE"/>
    <w:rsid w:val="003F4A52"/>
    <w:rsid w:val="003F5F04"/>
    <w:rsid w:val="0040123D"/>
    <w:rsid w:val="00411220"/>
    <w:rsid w:val="004272F5"/>
    <w:rsid w:val="004277F2"/>
    <w:rsid w:val="00430AEF"/>
    <w:rsid w:val="00442858"/>
    <w:rsid w:val="004428BB"/>
    <w:rsid w:val="00453E84"/>
    <w:rsid w:val="00485A6F"/>
    <w:rsid w:val="00490F0F"/>
    <w:rsid w:val="004A43C8"/>
    <w:rsid w:val="004A6C82"/>
    <w:rsid w:val="004B0522"/>
    <w:rsid w:val="004C0837"/>
    <w:rsid w:val="004C2594"/>
    <w:rsid w:val="004C3442"/>
    <w:rsid w:val="004C6F66"/>
    <w:rsid w:val="004C7186"/>
    <w:rsid w:val="004E2EAA"/>
    <w:rsid w:val="004E6676"/>
    <w:rsid w:val="00506C84"/>
    <w:rsid w:val="00507C14"/>
    <w:rsid w:val="00512CA5"/>
    <w:rsid w:val="00530766"/>
    <w:rsid w:val="005338FF"/>
    <w:rsid w:val="00534F60"/>
    <w:rsid w:val="00541F6D"/>
    <w:rsid w:val="00551AFD"/>
    <w:rsid w:val="00562771"/>
    <w:rsid w:val="0056639B"/>
    <w:rsid w:val="00571A68"/>
    <w:rsid w:val="005810F0"/>
    <w:rsid w:val="005812F4"/>
    <w:rsid w:val="00582A93"/>
    <w:rsid w:val="00594A90"/>
    <w:rsid w:val="00594E6C"/>
    <w:rsid w:val="005A0A4D"/>
    <w:rsid w:val="005A0F7D"/>
    <w:rsid w:val="005A3B8E"/>
    <w:rsid w:val="005B5251"/>
    <w:rsid w:val="005B7F85"/>
    <w:rsid w:val="005C17A9"/>
    <w:rsid w:val="005C7843"/>
    <w:rsid w:val="005D26DD"/>
    <w:rsid w:val="005D4824"/>
    <w:rsid w:val="005E0515"/>
    <w:rsid w:val="005E5112"/>
    <w:rsid w:val="005E5429"/>
    <w:rsid w:val="005E72BE"/>
    <w:rsid w:val="005F6D4E"/>
    <w:rsid w:val="00602727"/>
    <w:rsid w:val="006027C9"/>
    <w:rsid w:val="006069A7"/>
    <w:rsid w:val="00611F73"/>
    <w:rsid w:val="00612113"/>
    <w:rsid w:val="00621D01"/>
    <w:rsid w:val="0062325D"/>
    <w:rsid w:val="00627ACE"/>
    <w:rsid w:val="006327F4"/>
    <w:rsid w:val="00650141"/>
    <w:rsid w:val="00652559"/>
    <w:rsid w:val="00663234"/>
    <w:rsid w:val="006675D3"/>
    <w:rsid w:val="00680C98"/>
    <w:rsid w:val="00686E8F"/>
    <w:rsid w:val="00687170"/>
    <w:rsid w:val="006942B0"/>
    <w:rsid w:val="006A71E4"/>
    <w:rsid w:val="006B301F"/>
    <w:rsid w:val="006C2875"/>
    <w:rsid w:val="006D14C4"/>
    <w:rsid w:val="006D5AFE"/>
    <w:rsid w:val="006D6EBE"/>
    <w:rsid w:val="006D758A"/>
    <w:rsid w:val="006E3182"/>
    <w:rsid w:val="006E532B"/>
    <w:rsid w:val="006E5CC2"/>
    <w:rsid w:val="006F08B4"/>
    <w:rsid w:val="00713166"/>
    <w:rsid w:val="007168AB"/>
    <w:rsid w:val="00717713"/>
    <w:rsid w:val="00741B2A"/>
    <w:rsid w:val="007455C0"/>
    <w:rsid w:val="0075410A"/>
    <w:rsid w:val="007542FE"/>
    <w:rsid w:val="0075491F"/>
    <w:rsid w:val="00760795"/>
    <w:rsid w:val="00764777"/>
    <w:rsid w:val="00765D3B"/>
    <w:rsid w:val="00775C58"/>
    <w:rsid w:val="00780E75"/>
    <w:rsid w:val="00781215"/>
    <w:rsid w:val="0078203C"/>
    <w:rsid w:val="00792108"/>
    <w:rsid w:val="007958FD"/>
    <w:rsid w:val="007B495C"/>
    <w:rsid w:val="007C64F0"/>
    <w:rsid w:val="007C6C3A"/>
    <w:rsid w:val="007D0B86"/>
    <w:rsid w:val="007D33BA"/>
    <w:rsid w:val="007D44A9"/>
    <w:rsid w:val="007D5251"/>
    <w:rsid w:val="007D7DE9"/>
    <w:rsid w:val="007D7FF2"/>
    <w:rsid w:val="007F405F"/>
    <w:rsid w:val="007F44FE"/>
    <w:rsid w:val="00814466"/>
    <w:rsid w:val="00815F26"/>
    <w:rsid w:val="00820557"/>
    <w:rsid w:val="008216DC"/>
    <w:rsid w:val="00827BE4"/>
    <w:rsid w:val="00837CAB"/>
    <w:rsid w:val="00840224"/>
    <w:rsid w:val="008416A1"/>
    <w:rsid w:val="0084461B"/>
    <w:rsid w:val="00850C50"/>
    <w:rsid w:val="0085535A"/>
    <w:rsid w:val="008569BD"/>
    <w:rsid w:val="008616A2"/>
    <w:rsid w:val="00876EBD"/>
    <w:rsid w:val="00885D66"/>
    <w:rsid w:val="0089249B"/>
    <w:rsid w:val="008A1BF9"/>
    <w:rsid w:val="008A32DE"/>
    <w:rsid w:val="008A595A"/>
    <w:rsid w:val="008B1945"/>
    <w:rsid w:val="008B3549"/>
    <w:rsid w:val="008B3862"/>
    <w:rsid w:val="008B7EF2"/>
    <w:rsid w:val="008D6B27"/>
    <w:rsid w:val="008E3EA3"/>
    <w:rsid w:val="008E426C"/>
    <w:rsid w:val="008E6AFC"/>
    <w:rsid w:val="008F10C5"/>
    <w:rsid w:val="008F22FE"/>
    <w:rsid w:val="008F6D94"/>
    <w:rsid w:val="00900398"/>
    <w:rsid w:val="00905D4C"/>
    <w:rsid w:val="00905D85"/>
    <w:rsid w:val="0091318C"/>
    <w:rsid w:val="00917335"/>
    <w:rsid w:val="00927908"/>
    <w:rsid w:val="00950098"/>
    <w:rsid w:val="00954B97"/>
    <w:rsid w:val="00961098"/>
    <w:rsid w:val="00962B89"/>
    <w:rsid w:val="00965A9C"/>
    <w:rsid w:val="00965DCE"/>
    <w:rsid w:val="00973FD3"/>
    <w:rsid w:val="00982525"/>
    <w:rsid w:val="00985648"/>
    <w:rsid w:val="009856B6"/>
    <w:rsid w:val="009859FC"/>
    <w:rsid w:val="00991631"/>
    <w:rsid w:val="00993313"/>
    <w:rsid w:val="009A2469"/>
    <w:rsid w:val="009A4B4F"/>
    <w:rsid w:val="009B2E09"/>
    <w:rsid w:val="009E6257"/>
    <w:rsid w:val="00A00951"/>
    <w:rsid w:val="00A04320"/>
    <w:rsid w:val="00A1309B"/>
    <w:rsid w:val="00A15550"/>
    <w:rsid w:val="00A2067D"/>
    <w:rsid w:val="00A351E0"/>
    <w:rsid w:val="00A41675"/>
    <w:rsid w:val="00A436E6"/>
    <w:rsid w:val="00A43F08"/>
    <w:rsid w:val="00A450A8"/>
    <w:rsid w:val="00A538CA"/>
    <w:rsid w:val="00A60436"/>
    <w:rsid w:val="00A66049"/>
    <w:rsid w:val="00A728D7"/>
    <w:rsid w:val="00A74AAE"/>
    <w:rsid w:val="00A770F0"/>
    <w:rsid w:val="00A77BAB"/>
    <w:rsid w:val="00A846D5"/>
    <w:rsid w:val="00A858B7"/>
    <w:rsid w:val="00A94E83"/>
    <w:rsid w:val="00A96BD7"/>
    <w:rsid w:val="00AA0E36"/>
    <w:rsid w:val="00AA31CE"/>
    <w:rsid w:val="00AC608C"/>
    <w:rsid w:val="00AC7D02"/>
    <w:rsid w:val="00AD13B4"/>
    <w:rsid w:val="00AD35E7"/>
    <w:rsid w:val="00AE275E"/>
    <w:rsid w:val="00AE30C3"/>
    <w:rsid w:val="00AF1EC6"/>
    <w:rsid w:val="00AF5152"/>
    <w:rsid w:val="00AF724E"/>
    <w:rsid w:val="00B0237A"/>
    <w:rsid w:val="00B06313"/>
    <w:rsid w:val="00B12CA6"/>
    <w:rsid w:val="00B36DF9"/>
    <w:rsid w:val="00B644B9"/>
    <w:rsid w:val="00B81C35"/>
    <w:rsid w:val="00B903BD"/>
    <w:rsid w:val="00BD697C"/>
    <w:rsid w:val="00BD7E6E"/>
    <w:rsid w:val="00BE4B0C"/>
    <w:rsid w:val="00BF0408"/>
    <w:rsid w:val="00BF785A"/>
    <w:rsid w:val="00C029F6"/>
    <w:rsid w:val="00C06061"/>
    <w:rsid w:val="00C10CF4"/>
    <w:rsid w:val="00C149A1"/>
    <w:rsid w:val="00C163B5"/>
    <w:rsid w:val="00C17DD6"/>
    <w:rsid w:val="00C31D5B"/>
    <w:rsid w:val="00C36F81"/>
    <w:rsid w:val="00C4016C"/>
    <w:rsid w:val="00C43807"/>
    <w:rsid w:val="00C46BDB"/>
    <w:rsid w:val="00C57546"/>
    <w:rsid w:val="00C7262D"/>
    <w:rsid w:val="00C846A8"/>
    <w:rsid w:val="00C84980"/>
    <w:rsid w:val="00C86876"/>
    <w:rsid w:val="00C96958"/>
    <w:rsid w:val="00CA3588"/>
    <w:rsid w:val="00CA4E1C"/>
    <w:rsid w:val="00CA6D80"/>
    <w:rsid w:val="00CB06A8"/>
    <w:rsid w:val="00CB0AD3"/>
    <w:rsid w:val="00CB4BEB"/>
    <w:rsid w:val="00CC1373"/>
    <w:rsid w:val="00CC15F6"/>
    <w:rsid w:val="00CC1757"/>
    <w:rsid w:val="00CC2FE1"/>
    <w:rsid w:val="00D0140B"/>
    <w:rsid w:val="00D02B2A"/>
    <w:rsid w:val="00D02E24"/>
    <w:rsid w:val="00D13156"/>
    <w:rsid w:val="00D16694"/>
    <w:rsid w:val="00D21FCA"/>
    <w:rsid w:val="00D23A88"/>
    <w:rsid w:val="00D429B9"/>
    <w:rsid w:val="00D4774D"/>
    <w:rsid w:val="00D50222"/>
    <w:rsid w:val="00D535F0"/>
    <w:rsid w:val="00D5643F"/>
    <w:rsid w:val="00D575DF"/>
    <w:rsid w:val="00D7246C"/>
    <w:rsid w:val="00D76467"/>
    <w:rsid w:val="00D83920"/>
    <w:rsid w:val="00D85214"/>
    <w:rsid w:val="00D852E0"/>
    <w:rsid w:val="00D86103"/>
    <w:rsid w:val="00D863D2"/>
    <w:rsid w:val="00D91F18"/>
    <w:rsid w:val="00D93949"/>
    <w:rsid w:val="00DA2E61"/>
    <w:rsid w:val="00DC4E78"/>
    <w:rsid w:val="00DC61CC"/>
    <w:rsid w:val="00DF20D4"/>
    <w:rsid w:val="00DF5393"/>
    <w:rsid w:val="00DF5E6C"/>
    <w:rsid w:val="00E0779E"/>
    <w:rsid w:val="00E20A2D"/>
    <w:rsid w:val="00E32D58"/>
    <w:rsid w:val="00E40A0C"/>
    <w:rsid w:val="00E4501E"/>
    <w:rsid w:val="00E513EA"/>
    <w:rsid w:val="00E6207B"/>
    <w:rsid w:val="00E773D5"/>
    <w:rsid w:val="00E8288A"/>
    <w:rsid w:val="00E86246"/>
    <w:rsid w:val="00E86327"/>
    <w:rsid w:val="00E96872"/>
    <w:rsid w:val="00EA606D"/>
    <w:rsid w:val="00EB5527"/>
    <w:rsid w:val="00EC0603"/>
    <w:rsid w:val="00EC250F"/>
    <w:rsid w:val="00EC2A2B"/>
    <w:rsid w:val="00EC2E00"/>
    <w:rsid w:val="00EC77EF"/>
    <w:rsid w:val="00ED2B0E"/>
    <w:rsid w:val="00ED728F"/>
    <w:rsid w:val="00EE19C0"/>
    <w:rsid w:val="00EF3F48"/>
    <w:rsid w:val="00F0242C"/>
    <w:rsid w:val="00F03997"/>
    <w:rsid w:val="00F10B6B"/>
    <w:rsid w:val="00F12DD0"/>
    <w:rsid w:val="00F15B0E"/>
    <w:rsid w:val="00F214B4"/>
    <w:rsid w:val="00F27B6B"/>
    <w:rsid w:val="00F31A6D"/>
    <w:rsid w:val="00F424FE"/>
    <w:rsid w:val="00F44949"/>
    <w:rsid w:val="00F47A78"/>
    <w:rsid w:val="00F57653"/>
    <w:rsid w:val="00F72C92"/>
    <w:rsid w:val="00F72ED9"/>
    <w:rsid w:val="00F7554B"/>
    <w:rsid w:val="00F80F85"/>
    <w:rsid w:val="00F82859"/>
    <w:rsid w:val="00F90328"/>
    <w:rsid w:val="00F922AB"/>
    <w:rsid w:val="00FA31C7"/>
    <w:rsid w:val="00FB290C"/>
    <w:rsid w:val="00FB584B"/>
    <w:rsid w:val="00FC2787"/>
    <w:rsid w:val="00FD1474"/>
    <w:rsid w:val="00FD6521"/>
    <w:rsid w:val="00FE481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FEC953"/>
  <w15:chartTrackingRefBased/>
  <w15:docId w15:val="{2E8EA28C-123A-4CBF-8C18-1707F22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0F0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5F0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205BF7"/>
    <w:rPr>
      <w:color w:val="0000FF"/>
      <w:u w:val="single"/>
    </w:rPr>
  </w:style>
  <w:style w:type="table" w:styleId="a5">
    <w:name w:val="Table Grid"/>
    <w:basedOn w:val="a1"/>
    <w:rsid w:val="0049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43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4320"/>
  </w:style>
  <w:style w:type="paragraph" w:styleId="a8">
    <w:name w:val="header"/>
    <w:basedOn w:val="a"/>
    <w:rsid w:val="00905D4C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41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1DE8-2692-42C2-8C0E-A82732F3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平成２０年度千葉県観光課ホームページ観光情報更新業務仕様書</vt:lpstr>
      <vt:lpstr>平成２０年度千葉県観光課ホームページ観光情報更新業務仕様書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平成２０年度千葉県観光課ホームページ観光情報更新業務仕様書</dc:title>
  <dc:subject/>
  <dc:creator>千葉県</dc:creator>
  <cp:keywords/>
  <dc:description/>
  <cp:lastModifiedBy>八代 雅史</cp:lastModifiedBy>
  <cp:revision>29</cp:revision>
  <cp:lastPrinted>2024-04-04T05:42:00Z</cp:lastPrinted>
  <dcterms:created xsi:type="dcterms:W3CDTF">2022-04-07T06:33:00Z</dcterms:created>
  <dcterms:modified xsi:type="dcterms:W3CDTF">2024-04-05T00:48:00Z</dcterms:modified>
</cp:coreProperties>
</file>