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F0FA" w14:textId="52E404BB" w:rsidR="008A6654" w:rsidRDefault="00754162" w:rsidP="005E151D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5E151D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236515" wp14:editId="2C691C15">
                <wp:simplePos x="0" y="0"/>
                <wp:positionH relativeFrom="column">
                  <wp:posOffset>3872865</wp:posOffset>
                </wp:positionH>
                <wp:positionV relativeFrom="paragraph">
                  <wp:posOffset>-392430</wp:posOffset>
                </wp:positionV>
                <wp:extent cx="1800860" cy="355600"/>
                <wp:effectExtent l="0" t="0" r="2794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7D5FF" w14:textId="651E75CC" w:rsidR="00754162" w:rsidRPr="00754162" w:rsidRDefault="00F83202" w:rsidP="00CA2BEF">
                            <w:pPr>
                              <w:spacing w:line="4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0"/>
                              </w:rPr>
                              <w:t>依頼文</w:t>
                            </w:r>
                            <w:r w:rsidR="00287DB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0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365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4.95pt;margin-top:-30.9pt;width:141.8pt;height:2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">
                <v:textbox>
                  <w:txbxContent>
                    <w:p w14:paraId="3547D5FF" w14:textId="651E75CC" w:rsidR="00754162" w:rsidRPr="00754162" w:rsidRDefault="00F83202" w:rsidP="00CA2BEF">
                      <w:pPr>
                        <w:spacing w:line="42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40"/>
                        </w:rPr>
                        <w:t>依頼文</w:t>
                      </w:r>
                      <w:r w:rsidR="00287DBF">
                        <w:rPr>
                          <w:rFonts w:ascii="ＭＳ ゴシック" w:eastAsia="ＭＳ ゴシック" w:hAnsi="ＭＳ ゴシック" w:hint="eastAsia"/>
                          <w:sz w:val="32"/>
                          <w:szCs w:val="40"/>
                        </w:rPr>
                        <w:t>サンプル</w:t>
                      </w:r>
                    </w:p>
                  </w:txbxContent>
                </v:textbox>
              </v:shape>
            </w:pict>
          </mc:Fallback>
        </mc:AlternateContent>
      </w:r>
      <w:r w:rsidR="005E151D" w:rsidRPr="005E151D">
        <w:rPr>
          <w:rFonts w:ascii="ＭＳ ゴシック" w:eastAsia="ＭＳ ゴシック" w:hAnsi="ＭＳ ゴシック" w:hint="eastAsia"/>
          <w:sz w:val="24"/>
        </w:rPr>
        <w:t xml:space="preserve">　〇〇学校長様</w:t>
      </w:r>
    </w:p>
    <w:p w14:paraId="6D1403E6" w14:textId="77777777" w:rsidR="005E151D" w:rsidRPr="005E151D" w:rsidRDefault="005E151D" w:rsidP="005E151D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p w14:paraId="750CA296" w14:textId="3D955537" w:rsidR="005E151D" w:rsidRPr="005E151D" w:rsidRDefault="005E151D" w:rsidP="005E151D">
      <w:pPr>
        <w:wordWrap w:val="0"/>
        <w:spacing w:line="360" w:lineRule="exact"/>
        <w:ind w:right="240"/>
        <w:jc w:val="right"/>
        <w:rPr>
          <w:rFonts w:ascii="ＭＳ ゴシック" w:eastAsia="ＭＳ ゴシック" w:hAnsi="ＭＳ ゴシック"/>
          <w:sz w:val="24"/>
        </w:rPr>
      </w:pPr>
      <w:r w:rsidRPr="005E151D">
        <w:rPr>
          <w:rFonts w:ascii="ＭＳ ゴシック" w:eastAsia="ＭＳ ゴシック" w:hAnsi="ＭＳ ゴシック" w:hint="eastAsia"/>
          <w:sz w:val="24"/>
        </w:rPr>
        <w:t>令和　年　月　日</w:t>
      </w:r>
    </w:p>
    <w:p w14:paraId="192EF73B" w14:textId="60B9E6DC" w:rsidR="005E151D" w:rsidRDefault="005E151D" w:rsidP="005E151D">
      <w:pPr>
        <w:wordWrap w:val="0"/>
        <w:spacing w:line="360" w:lineRule="exact"/>
        <w:ind w:right="960"/>
        <w:jc w:val="center"/>
        <w:rPr>
          <w:rFonts w:ascii="ＭＳ ゴシック" w:eastAsia="ＭＳ ゴシック" w:hAnsi="ＭＳ ゴシック"/>
          <w:sz w:val="24"/>
        </w:rPr>
      </w:pPr>
      <w:r w:rsidRPr="005E151D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施設名：</w:t>
      </w:r>
    </w:p>
    <w:p w14:paraId="70F6526A" w14:textId="2790EEF6" w:rsidR="005E151D" w:rsidRDefault="005E151D" w:rsidP="005E151D">
      <w:pPr>
        <w:wordWrap w:val="0"/>
        <w:spacing w:line="360" w:lineRule="exact"/>
        <w:ind w:right="96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代表者名：</w:t>
      </w:r>
    </w:p>
    <w:p w14:paraId="26F1E772" w14:textId="77777777" w:rsidR="005E151D" w:rsidRPr="005E151D" w:rsidRDefault="005E151D" w:rsidP="005E151D">
      <w:pPr>
        <w:wordWrap w:val="0"/>
        <w:spacing w:line="360" w:lineRule="exact"/>
        <w:ind w:right="960"/>
        <w:jc w:val="center"/>
        <w:rPr>
          <w:rFonts w:ascii="ＭＳ ゴシック" w:eastAsia="ＭＳ ゴシック" w:hAnsi="ＭＳ ゴシック"/>
          <w:sz w:val="24"/>
        </w:rPr>
      </w:pPr>
    </w:p>
    <w:p w14:paraId="3201C69C" w14:textId="1BCA2DEC" w:rsidR="008A6654" w:rsidRDefault="005E151D" w:rsidP="00287DBF">
      <w:pPr>
        <w:jc w:val="center"/>
        <w:rPr>
          <w:rFonts w:ascii="ＭＳ ゴシック" w:eastAsia="ＭＳ ゴシック" w:hAnsi="ＭＳ ゴシック"/>
          <w:sz w:val="24"/>
        </w:rPr>
      </w:pPr>
      <w:r w:rsidRPr="005E151D">
        <w:rPr>
          <w:rFonts w:ascii="ＭＳ ゴシック" w:eastAsia="ＭＳ ゴシック" w:hAnsi="ＭＳ ゴシック" w:hint="eastAsia"/>
          <w:sz w:val="24"/>
        </w:rPr>
        <w:t>千葉県フリースクール活動支援事業の申請に係る照会について（依頼）</w:t>
      </w:r>
    </w:p>
    <w:p w14:paraId="7C77E0BC" w14:textId="77777777" w:rsidR="005E151D" w:rsidRPr="00287DBF" w:rsidRDefault="005E151D" w:rsidP="005E151D">
      <w:pPr>
        <w:jc w:val="center"/>
        <w:rPr>
          <w:rFonts w:ascii="ＭＳ ゴシック" w:eastAsia="ＭＳ ゴシック" w:hAnsi="ＭＳ ゴシック"/>
          <w:sz w:val="24"/>
        </w:rPr>
      </w:pPr>
    </w:p>
    <w:p w14:paraId="2463DC2B" w14:textId="509AC4D7" w:rsidR="008A6654" w:rsidRPr="005E151D" w:rsidRDefault="000A3144" w:rsidP="005D7D93">
      <w:pPr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 w:rsidRPr="005E151D">
        <w:rPr>
          <w:rFonts w:ascii="ＭＳ ゴシック" w:eastAsia="ＭＳ ゴシック" w:hAnsi="ＭＳ ゴシック" w:hint="eastAsia"/>
          <w:sz w:val="24"/>
        </w:rPr>
        <w:t>当施設</w:t>
      </w:r>
      <w:r w:rsidR="008A6654" w:rsidRPr="005E151D">
        <w:rPr>
          <w:rFonts w:ascii="ＭＳ ゴシック" w:eastAsia="ＭＳ ゴシック" w:hAnsi="ＭＳ ゴシック" w:hint="eastAsia"/>
          <w:sz w:val="24"/>
        </w:rPr>
        <w:t>では、千葉県教育委員会が実施する「千葉県フリースクール活動支援</w:t>
      </w:r>
      <w:r w:rsidR="005D7D93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8A6654" w:rsidRPr="005E151D">
        <w:rPr>
          <w:rFonts w:ascii="ＭＳ ゴシック" w:eastAsia="ＭＳ ゴシック" w:hAnsi="ＭＳ ゴシック" w:hint="eastAsia"/>
          <w:sz w:val="24"/>
        </w:rPr>
        <w:t>事業」</w:t>
      </w:r>
      <w:r w:rsidR="00287DBF">
        <w:rPr>
          <w:rFonts w:ascii="ＭＳ ゴシック" w:eastAsia="ＭＳ ゴシック" w:hAnsi="ＭＳ ゴシック" w:hint="eastAsia"/>
          <w:sz w:val="24"/>
        </w:rPr>
        <w:t>の</w:t>
      </w:r>
      <w:r w:rsidR="008A6654" w:rsidRPr="005E151D">
        <w:rPr>
          <w:rFonts w:ascii="ＭＳ ゴシック" w:eastAsia="ＭＳ ゴシック" w:hAnsi="ＭＳ ゴシック" w:hint="eastAsia"/>
          <w:sz w:val="24"/>
        </w:rPr>
        <w:t>申請</w:t>
      </w:r>
      <w:r w:rsidR="00287DBF">
        <w:rPr>
          <w:rFonts w:ascii="ＭＳ ゴシック" w:eastAsia="ＭＳ ゴシック" w:hAnsi="ＭＳ ゴシック" w:hint="eastAsia"/>
          <w:sz w:val="24"/>
        </w:rPr>
        <w:t>に当たり</w:t>
      </w:r>
      <w:r w:rsidR="008A6654" w:rsidRPr="005E151D">
        <w:rPr>
          <w:rFonts w:ascii="ＭＳ ゴシック" w:eastAsia="ＭＳ ゴシック" w:hAnsi="ＭＳ ゴシック" w:hint="eastAsia"/>
          <w:sz w:val="24"/>
        </w:rPr>
        <w:t>、</w:t>
      </w:r>
      <w:r w:rsidR="00287DBF">
        <w:rPr>
          <w:rFonts w:ascii="ＭＳ ゴシック" w:eastAsia="ＭＳ ゴシック" w:hAnsi="ＭＳ ゴシック" w:hint="eastAsia"/>
          <w:sz w:val="24"/>
        </w:rPr>
        <w:t>通所する児童生徒の</w:t>
      </w:r>
      <w:r w:rsidR="008A6654" w:rsidRPr="005E151D">
        <w:rPr>
          <w:rFonts w:ascii="ＭＳ ゴシック" w:eastAsia="ＭＳ ゴシック" w:hAnsi="ＭＳ ゴシック" w:hint="eastAsia"/>
          <w:sz w:val="24"/>
        </w:rPr>
        <w:t>「支援計画」</w:t>
      </w:r>
      <w:r w:rsidR="00287DBF">
        <w:rPr>
          <w:rFonts w:ascii="ＭＳ ゴシック" w:eastAsia="ＭＳ ゴシック" w:hAnsi="ＭＳ ゴシック" w:hint="eastAsia"/>
          <w:sz w:val="24"/>
        </w:rPr>
        <w:t>を</w:t>
      </w:r>
      <w:r w:rsidR="008A6654" w:rsidRPr="005E151D">
        <w:rPr>
          <w:rFonts w:ascii="ＭＳ ゴシック" w:eastAsia="ＭＳ ゴシック" w:hAnsi="ＭＳ ゴシック" w:hint="eastAsia"/>
          <w:sz w:val="24"/>
        </w:rPr>
        <w:t>作成</w:t>
      </w:r>
      <w:r w:rsidR="00287DBF">
        <w:rPr>
          <w:rFonts w:ascii="ＭＳ ゴシック" w:eastAsia="ＭＳ ゴシック" w:hAnsi="ＭＳ ゴシック" w:hint="eastAsia"/>
          <w:sz w:val="24"/>
        </w:rPr>
        <w:t>し、児童生徒が</w:t>
      </w:r>
      <w:r w:rsidR="005D7D93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287DBF">
        <w:rPr>
          <w:rFonts w:ascii="ＭＳ ゴシック" w:eastAsia="ＭＳ ゴシック" w:hAnsi="ＭＳ ゴシック" w:hint="eastAsia"/>
          <w:sz w:val="24"/>
        </w:rPr>
        <w:t>在籍する学校関係者の皆様と情報共有することで、児童生徒の支援の充実を図っていきたいと考えております</w:t>
      </w:r>
      <w:r w:rsidR="008A6654" w:rsidRPr="005E151D">
        <w:rPr>
          <w:rFonts w:ascii="ＭＳ ゴシック" w:eastAsia="ＭＳ ゴシック" w:hAnsi="ＭＳ ゴシック" w:hint="eastAsia"/>
          <w:sz w:val="24"/>
        </w:rPr>
        <w:t>。</w:t>
      </w:r>
    </w:p>
    <w:p w14:paraId="2A75CFEE" w14:textId="52AD5470" w:rsidR="00CA2BEF" w:rsidRPr="005E151D" w:rsidRDefault="005E151D" w:rsidP="005D7D93">
      <w:pPr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 w:rsidRPr="005E151D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339A29" wp14:editId="2362102C">
                <wp:simplePos x="0" y="0"/>
                <wp:positionH relativeFrom="margin">
                  <wp:align>right</wp:align>
                </wp:positionH>
                <wp:positionV relativeFrom="paragraph">
                  <wp:posOffset>1868170</wp:posOffset>
                </wp:positionV>
                <wp:extent cx="2768600" cy="1404620"/>
                <wp:effectExtent l="0" t="0" r="12700" b="13970"/>
                <wp:wrapSquare wrapText="bothSides"/>
                <wp:docPr id="14039030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826E9" w14:textId="7D787002" w:rsidR="005E151D" w:rsidRDefault="005E151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【連絡先】</w:t>
                            </w:r>
                          </w:p>
                          <w:p w14:paraId="6692C7F2" w14:textId="56772D51" w:rsidR="005E151D" w:rsidRDefault="005E151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住所：</w:t>
                            </w:r>
                          </w:p>
                          <w:p w14:paraId="05FE66DD" w14:textId="01F1432C" w:rsidR="005E151D" w:rsidRDefault="005E151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施設名：</w:t>
                            </w:r>
                          </w:p>
                          <w:p w14:paraId="4F5F05A3" w14:textId="2521BDEE" w:rsidR="005E151D" w:rsidRDefault="005E151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担当者名：</w:t>
                            </w:r>
                          </w:p>
                          <w:p w14:paraId="402ECD7A" w14:textId="40410514" w:rsidR="005E151D" w:rsidRDefault="005E151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TEL：</w:t>
                            </w:r>
                          </w:p>
                          <w:p w14:paraId="79143BFC" w14:textId="10F29F20" w:rsidR="005E151D" w:rsidRPr="005E151D" w:rsidRDefault="005E151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メール：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339A29" id="_x0000_s1027" type="#_x0000_t202" style="position:absolute;left:0;text-align:left;margin-left:166.8pt;margin-top:147.1pt;width:218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">
                <v:textbox style="mso-fit-shape-to-text:t">
                  <w:txbxContent>
                    <w:p w14:paraId="440826E9" w14:textId="7D787002" w:rsidR="005E151D" w:rsidRDefault="005E151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【連絡先】</w:t>
                      </w:r>
                    </w:p>
                    <w:p w14:paraId="6692C7F2" w14:textId="56772D51" w:rsidR="005E151D" w:rsidRDefault="005E151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住所：</w:t>
                      </w:r>
                    </w:p>
                    <w:p w14:paraId="05FE66DD" w14:textId="01F1432C" w:rsidR="005E151D" w:rsidRDefault="005E151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施設名：</w:t>
                      </w:r>
                    </w:p>
                    <w:p w14:paraId="4F5F05A3" w14:textId="2521BDEE" w:rsidR="005E151D" w:rsidRDefault="005E151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担当者名：</w:t>
                      </w:r>
                    </w:p>
                    <w:p w14:paraId="402ECD7A" w14:textId="40410514" w:rsidR="005E151D" w:rsidRDefault="005E151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TEL：</w:t>
                      </w:r>
                    </w:p>
                    <w:p w14:paraId="79143BFC" w14:textId="10F29F20" w:rsidR="005E151D" w:rsidRPr="005E151D" w:rsidRDefault="005E151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メール：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6654" w:rsidRPr="005E151D">
        <w:rPr>
          <w:rFonts w:ascii="ＭＳ ゴシック" w:eastAsia="ＭＳ ゴシック" w:hAnsi="ＭＳ ゴシック" w:hint="eastAsia"/>
          <w:sz w:val="24"/>
        </w:rPr>
        <w:t>つきましては、</w:t>
      </w:r>
      <w:r>
        <w:rPr>
          <w:rFonts w:ascii="ＭＳ ゴシック" w:eastAsia="ＭＳ ゴシック" w:hAnsi="ＭＳ ゴシック" w:hint="eastAsia"/>
          <w:sz w:val="24"/>
        </w:rPr>
        <w:t>別紙「フリースクールを利用する不登校児童生徒の在籍校へのご協力のお願い」（千葉県教育庁児童生徒安全課」）をご確認の上、</w:t>
      </w:r>
      <w:r w:rsidR="008A6654" w:rsidRPr="005E151D">
        <w:rPr>
          <w:rFonts w:ascii="ＭＳ ゴシック" w:eastAsia="ＭＳ ゴシック" w:hAnsi="ＭＳ ゴシック" w:hint="eastAsia"/>
          <w:sz w:val="24"/>
        </w:rPr>
        <w:t>支援計画の</w:t>
      </w:r>
      <w:r w:rsidR="005D7D93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8A6654" w:rsidRPr="005E151D">
        <w:rPr>
          <w:rFonts w:ascii="ＭＳ ゴシック" w:eastAsia="ＭＳ ゴシック" w:hAnsi="ＭＳ ゴシック" w:hint="eastAsia"/>
          <w:sz w:val="24"/>
        </w:rPr>
        <w:t>作成等への御理解、御協力をお願いするとともに、</w:t>
      </w:r>
      <w:r>
        <w:rPr>
          <w:rFonts w:ascii="ＭＳ ゴシック" w:eastAsia="ＭＳ ゴシック" w:hAnsi="ＭＳ ゴシック" w:hint="eastAsia"/>
          <w:sz w:val="24"/>
        </w:rPr>
        <w:t>対象児童生徒の在籍</w:t>
      </w:r>
      <w:r w:rsidR="003C1910">
        <w:rPr>
          <w:rFonts w:ascii="ＭＳ ゴシック" w:eastAsia="ＭＳ ゴシック" w:hAnsi="ＭＳ ゴシック" w:hint="eastAsia"/>
          <w:sz w:val="24"/>
        </w:rPr>
        <w:t>状況</w:t>
      </w:r>
      <w:r>
        <w:rPr>
          <w:rFonts w:ascii="ＭＳ ゴシック" w:eastAsia="ＭＳ ゴシック" w:hAnsi="ＭＳ ゴシック" w:hint="eastAsia"/>
          <w:sz w:val="24"/>
        </w:rPr>
        <w:t>及び</w:t>
      </w:r>
      <w:r w:rsidR="005D7D93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出席扱いの</w:t>
      </w:r>
      <w:r w:rsidR="003C1910">
        <w:rPr>
          <w:rFonts w:ascii="ＭＳ ゴシック" w:eastAsia="ＭＳ ゴシック" w:hAnsi="ＭＳ ゴシック" w:hint="eastAsia"/>
          <w:sz w:val="24"/>
        </w:rPr>
        <w:t>見込み等</w:t>
      </w:r>
      <w:r>
        <w:rPr>
          <w:rFonts w:ascii="ＭＳ ゴシック" w:eastAsia="ＭＳ ゴシック" w:hAnsi="ＭＳ ゴシック" w:hint="eastAsia"/>
          <w:sz w:val="24"/>
        </w:rPr>
        <w:t>について、別紙回答票により御回答くださるよう</w:t>
      </w:r>
      <w:r w:rsidR="008A6654" w:rsidRPr="005E151D">
        <w:rPr>
          <w:rFonts w:ascii="ＭＳ ゴシック" w:eastAsia="ＭＳ ゴシック" w:hAnsi="ＭＳ ゴシック" w:hint="eastAsia"/>
          <w:sz w:val="24"/>
        </w:rPr>
        <w:t>お願いいたします。</w:t>
      </w:r>
    </w:p>
    <w:sectPr w:rsidR="00CA2BEF" w:rsidRPr="005E151D" w:rsidSect="005E151D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68F5" w14:textId="77777777" w:rsidR="005D7D93" w:rsidRDefault="005D7D93" w:rsidP="005D7D93">
      <w:r>
        <w:separator/>
      </w:r>
    </w:p>
  </w:endnote>
  <w:endnote w:type="continuationSeparator" w:id="0">
    <w:p w14:paraId="1583F3CE" w14:textId="77777777" w:rsidR="005D7D93" w:rsidRDefault="005D7D93" w:rsidP="005D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3251" w14:textId="77777777" w:rsidR="005D7D93" w:rsidRDefault="005D7D93" w:rsidP="005D7D93">
      <w:r>
        <w:separator/>
      </w:r>
    </w:p>
  </w:footnote>
  <w:footnote w:type="continuationSeparator" w:id="0">
    <w:p w14:paraId="6347805A" w14:textId="77777777" w:rsidR="005D7D93" w:rsidRDefault="005D7D93" w:rsidP="005D7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735"/>
    <w:multiLevelType w:val="hybridMultilevel"/>
    <w:tmpl w:val="203AD72E"/>
    <w:lvl w:ilvl="0" w:tplc="9A84242E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56E96394"/>
    <w:multiLevelType w:val="hybridMultilevel"/>
    <w:tmpl w:val="352C48FE"/>
    <w:lvl w:ilvl="0" w:tplc="BF9686EA">
      <w:numFmt w:val="bullet"/>
      <w:lvlText w:val="●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70584371">
    <w:abstractNumId w:val="0"/>
  </w:num>
  <w:num w:numId="2" w16cid:durableId="1701541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62"/>
    <w:rsid w:val="0006357F"/>
    <w:rsid w:val="000A3144"/>
    <w:rsid w:val="000D06BE"/>
    <w:rsid w:val="00147CB4"/>
    <w:rsid w:val="00287DBF"/>
    <w:rsid w:val="00352223"/>
    <w:rsid w:val="003C1910"/>
    <w:rsid w:val="003C3158"/>
    <w:rsid w:val="005D7D93"/>
    <w:rsid w:val="005E151D"/>
    <w:rsid w:val="006C5F7A"/>
    <w:rsid w:val="00754162"/>
    <w:rsid w:val="008A6654"/>
    <w:rsid w:val="00962838"/>
    <w:rsid w:val="00AF260D"/>
    <w:rsid w:val="00C44193"/>
    <w:rsid w:val="00C55086"/>
    <w:rsid w:val="00CA2BEF"/>
    <w:rsid w:val="00D76807"/>
    <w:rsid w:val="00EB64C0"/>
    <w:rsid w:val="00F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47FFED"/>
  <w15:chartTrackingRefBased/>
  <w15:docId w15:val="{5BD97AD5-93E9-4152-806C-8C17D63E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1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1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1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1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1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1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1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41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41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41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4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4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4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4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4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41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41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4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1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4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1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4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1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41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4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41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416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7D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7D93"/>
  </w:style>
  <w:style w:type="paragraph" w:styleId="ac">
    <w:name w:val="footer"/>
    <w:basedOn w:val="a"/>
    <w:link w:val="ad"/>
    <w:uiPriority w:val="99"/>
    <w:unhideWhenUsed/>
    <w:rsid w:val="005D7D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7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56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2026-05-20T02:39:00Z</cp:lastPrinted>
  <dcterms:created xsi:type="dcterms:W3CDTF">2026-05-19T23:42:00Z</dcterms:created>
  <dcterms:modified xsi:type="dcterms:W3CDTF">2026-05-26T10:15:00Z</dcterms:modified>
</cp:coreProperties>
</file>