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1B7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（様式第１号）</w:t>
      </w:r>
    </w:p>
    <w:p w14:paraId="21A7A915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380E3FFB" w14:textId="5417D563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令和　　年　　月　　日</w:t>
      </w:r>
    </w:p>
    <w:p w14:paraId="15B94040" w14:textId="77777777" w:rsidR="00A4320A" w:rsidRPr="0060684D" w:rsidRDefault="00DD01A2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68EC" wp14:editId="17C4F9B8">
                <wp:simplePos x="0" y="0"/>
                <wp:positionH relativeFrom="column">
                  <wp:posOffset>24764</wp:posOffset>
                </wp:positionH>
                <wp:positionV relativeFrom="paragraph">
                  <wp:posOffset>133985</wp:posOffset>
                </wp:positionV>
                <wp:extent cx="2867025" cy="828675"/>
                <wp:effectExtent l="0" t="0" r="0" b="95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828675"/>
                        </a:xfrm>
                        <a:prstGeom prst="bracketPair">
                          <a:avLst>
                            <a:gd name="adj" fmla="val 7551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D4B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.95pt;margin-top:10.55pt;width:225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" adj="1631" stroked="f">
                <v:textbox inset="5.85pt,.7pt,5.85pt,.7pt"/>
              </v:shape>
            </w:pict>
          </mc:Fallback>
        </mc:AlternateContent>
      </w:r>
    </w:p>
    <w:p w14:paraId="55AE5F32" w14:textId="6EC76823" w:rsidR="00A4320A" w:rsidRPr="0060684D" w:rsidRDefault="00A4320A" w:rsidP="0060684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令和９年度全国高等学校総合体育大会</w:t>
      </w:r>
    </w:p>
    <w:p w14:paraId="1D86E80B" w14:textId="34D2C099" w:rsidR="00A4320A" w:rsidRPr="0060684D" w:rsidRDefault="00A4320A" w:rsidP="0060684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4"/>
          <w:szCs w:val="21"/>
        </w:rPr>
        <w:t xml:space="preserve">　</w:t>
      </w:r>
      <w:r w:rsidR="0060684D" w:rsidRPr="00623C03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1"/>
          <w:fitText w:val="4080" w:id="-766338816"/>
        </w:rPr>
        <w:t>千葉県実行（準備）委員会会長</w:t>
      </w:r>
      <w:r w:rsidRPr="00623C03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1"/>
          <w:fitText w:val="4080" w:id="-766338816"/>
        </w:rPr>
        <w:t xml:space="preserve">　</w:t>
      </w:r>
      <w:r w:rsidR="0060684D" w:rsidRPr="00623C03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4080" w:id="-766338816"/>
        </w:rPr>
        <w:t>様</w:t>
      </w:r>
    </w:p>
    <w:p w14:paraId="5B80B08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30136A2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住　所</w:t>
      </w:r>
    </w:p>
    <w:p w14:paraId="1099CDE7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申請者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氏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　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名</w:t>
      </w:r>
    </w:p>
    <w:p w14:paraId="777CE3DE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代表者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</w:t>
      </w:r>
      <w:r w:rsidRPr="008B60D7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</w:t>
      </w:r>
      <w:r w:rsidRPr="008B60D7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0D3EAA65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81BAA27" w14:textId="2F196502" w:rsidR="00A4320A" w:rsidRPr="008B60D7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8B60D7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高体連マーク等使用承認申請書</w:t>
      </w:r>
    </w:p>
    <w:p w14:paraId="185B5C42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（高体連マーク・大会名称・大会愛称・スローガン・シンボルマーク）</w:t>
      </w:r>
    </w:p>
    <w:p w14:paraId="03EF0B66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0494FD1C" w14:textId="45E40897" w:rsidR="00A4320A" w:rsidRPr="0060684D" w:rsidRDefault="00A4320A" w:rsidP="0060684D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高体連マーク等を下記により使用したいので</w:t>
      </w:r>
      <w:r w:rsidR="00E01CE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、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承認くださるよう申請します。</w:t>
      </w:r>
    </w:p>
    <w:p w14:paraId="62BEBF5C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4AC0225C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記</w:t>
      </w:r>
    </w:p>
    <w:p w14:paraId="47F2F984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4F5B0B7A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１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使用対象物件</w:t>
      </w:r>
    </w:p>
    <w:p w14:paraId="72D42EF2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5119DBC5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6810F71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２　使用目的</w:t>
      </w:r>
    </w:p>
    <w:p w14:paraId="6DE44E73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6AA27FD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70F7B39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３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使用方法</w:t>
      </w:r>
    </w:p>
    <w:p w14:paraId="27F7404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5369C653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1BEA3286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４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使用期間</w:t>
      </w:r>
    </w:p>
    <w:p w14:paraId="02A10664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67ED748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B15E4C2" w14:textId="77777777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５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添付書類</w:t>
      </w:r>
    </w:p>
    <w:p w14:paraId="11F5E422" w14:textId="73E86A7E" w:rsidR="00A4320A" w:rsidRPr="0060684D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※</w:t>
      </w:r>
      <w:r w:rsidRPr="0060684D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レイアウト</w:t>
      </w:r>
      <w:r w:rsidR="00E01CE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、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スケッチ</w:t>
      </w:r>
      <w:r w:rsidR="00E01CE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、</w:t>
      </w:r>
      <w:r w:rsidRPr="0060684D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原稿等を添付すること。</w:t>
      </w:r>
    </w:p>
    <w:p w14:paraId="213DB75B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7AFF114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3C07000" w14:textId="77777777" w:rsidR="00A4320A" w:rsidRPr="008B60D7" w:rsidRDefault="00A4320A" w:rsidP="00A4320A">
      <w:pPr>
        <w:widowControl/>
        <w:jc w:val="left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8B60D7"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  <w:br w:type="page"/>
      </w:r>
    </w:p>
    <w:p w14:paraId="08D69B4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lastRenderedPageBreak/>
        <w:t>（様式第３号）</w:t>
      </w:r>
    </w:p>
    <w:p w14:paraId="2C0FA5AC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6F5377C5" w14:textId="0EC2FC11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令和　　年　　月　　日</w:t>
      </w:r>
    </w:p>
    <w:p w14:paraId="7026BAEC" w14:textId="77777777" w:rsidR="00A4320A" w:rsidRPr="00683406" w:rsidRDefault="00DD01A2" w:rsidP="00A4320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39577" wp14:editId="383DDE18">
                <wp:simplePos x="0" y="0"/>
                <wp:positionH relativeFrom="column">
                  <wp:posOffset>-3811</wp:posOffset>
                </wp:positionH>
                <wp:positionV relativeFrom="paragraph">
                  <wp:posOffset>124460</wp:posOffset>
                </wp:positionV>
                <wp:extent cx="2962275" cy="866775"/>
                <wp:effectExtent l="0" t="0" r="0" b="95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66775"/>
                        </a:xfrm>
                        <a:prstGeom prst="bracketPair">
                          <a:avLst>
                            <a:gd name="adj" fmla="val 7551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E80C" id="大かっこ 5" o:spid="_x0000_s1026" type="#_x0000_t185" style="position:absolute;margin-left:-.3pt;margin-top:9.8pt;width:233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" adj="1631" stroked="f">
                <v:textbox inset="5.85pt,.7pt,5.85pt,.7pt"/>
              </v:shape>
            </w:pict>
          </mc:Fallback>
        </mc:AlternateContent>
      </w:r>
    </w:p>
    <w:p w14:paraId="131CF50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令和９年度全国高等学校総合体育大会</w:t>
      </w:r>
    </w:p>
    <w:p w14:paraId="58F0C164" w14:textId="758C3B95" w:rsidR="00A4320A" w:rsidRPr="00683406" w:rsidRDefault="00A4320A" w:rsidP="001279D9">
      <w:pPr>
        <w:suppressAutoHyphens/>
        <w:autoSpaceDE w:val="0"/>
        <w:autoSpaceDN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4"/>
          <w:szCs w:val="21"/>
        </w:rPr>
        <w:t xml:space="preserve">　</w:t>
      </w:r>
      <w:r w:rsidR="001279D9" w:rsidRPr="008444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1"/>
          <w:fitText w:val="4080" w:id="-766333952"/>
        </w:rPr>
        <w:t>千葉</w:t>
      </w:r>
      <w:r w:rsidRPr="008444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4"/>
          <w:szCs w:val="21"/>
          <w:fitText w:val="4080" w:id="-766333952"/>
        </w:rPr>
        <w:t xml:space="preserve">県実行（準備）委員会会長　</w:t>
      </w:r>
      <w:r w:rsidR="00683406" w:rsidRPr="0084446F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fitText w:val="4080" w:id="-766333952"/>
        </w:rPr>
        <w:t>様</w:t>
      </w:r>
    </w:p>
    <w:p w14:paraId="27380DD8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2C77DC41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0D4979B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住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　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所</w:t>
      </w:r>
    </w:p>
    <w:p w14:paraId="56CF1BA0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申請者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氏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　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名</w:t>
      </w:r>
    </w:p>
    <w:p w14:paraId="6263A12A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                                    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代表者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   </w:t>
      </w:r>
      <w:r w:rsidRPr="008B60D7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</w:t>
      </w:r>
      <w:r w:rsidRPr="008B60D7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232AB282" w14:textId="77777777" w:rsidR="00A4320A" w:rsidRPr="008B60D7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80EEE6F" w14:textId="67B86169" w:rsidR="00A4320A" w:rsidRPr="008B60D7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8B60D7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高体連マーク等使用事項変更承認申請書</w:t>
      </w:r>
    </w:p>
    <w:p w14:paraId="2FDDDD8F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（高体連マーク・大会名称・大会愛称・スローガン・シンボルマーク）</w:t>
      </w:r>
    </w:p>
    <w:p w14:paraId="6D898A7E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5092F1EB" w14:textId="03DFA891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令和　　年　　月　　日付け</w:t>
      </w:r>
      <w:r w:rsidR="0084446F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（文書記号）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第　　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号により承認された事項について</w:t>
      </w:r>
      <w:r w:rsidR="00E01CE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、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下記のとおり変更したいので</w:t>
      </w:r>
      <w:r w:rsidR="00E01CE8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、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承認くださるよう申請します。</w:t>
      </w:r>
    </w:p>
    <w:p w14:paraId="30579ED0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2C744E42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　　　　　　　　　　　　　　　　　　記</w:t>
      </w:r>
    </w:p>
    <w:p w14:paraId="04EAF26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4462044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１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変更事項</w:t>
      </w:r>
    </w:p>
    <w:p w14:paraId="7F4AEDBB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88F2C3F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27A15CE8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7475F909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6CDFB66B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5D66134A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2FFEF7CB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6374EE87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２</w:t>
      </w:r>
      <w:r w:rsidRPr="00683406"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  <w:t xml:space="preserve">  </w:t>
      </w:r>
      <w:r w:rsidRPr="0068340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変更理由</w:t>
      </w:r>
    </w:p>
    <w:p w14:paraId="17EF8B56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5BC110FF" w14:textId="77777777" w:rsidR="00A4320A" w:rsidRPr="00683406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4"/>
          <w:szCs w:val="21"/>
        </w:rPr>
      </w:pPr>
    </w:p>
    <w:p w14:paraId="18B5EDAA" w14:textId="77777777" w:rsidR="00A4320A" w:rsidRPr="00683406" w:rsidRDefault="00A4320A" w:rsidP="00A4320A">
      <w:pPr>
        <w:widowControl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166B633C" w14:textId="77777777" w:rsidR="00A4320A" w:rsidRPr="008B60D7" w:rsidRDefault="00A4320A" w:rsidP="00A12A5C">
      <w:pPr>
        <w:rPr>
          <w:rFonts w:ascii="ＭＳ 明朝" w:eastAsia="ＭＳ 明朝" w:hAnsi="ＭＳ 明朝"/>
        </w:rPr>
      </w:pPr>
    </w:p>
    <w:p w14:paraId="30CAAB6C" w14:textId="77777777" w:rsidR="00C60AC6" w:rsidRPr="008B60D7" w:rsidRDefault="00C60AC6" w:rsidP="00A12A5C">
      <w:pPr>
        <w:rPr>
          <w:rFonts w:ascii="ＭＳ 明朝" w:eastAsia="ＭＳ 明朝" w:hAnsi="ＭＳ 明朝"/>
        </w:rPr>
      </w:pPr>
    </w:p>
    <w:p w14:paraId="6A1F11AB" w14:textId="77777777" w:rsidR="00C60AC6" w:rsidRPr="008B60D7" w:rsidRDefault="00C60AC6" w:rsidP="00A12A5C">
      <w:pPr>
        <w:rPr>
          <w:rFonts w:ascii="ＭＳ 明朝" w:eastAsia="ＭＳ 明朝" w:hAnsi="ＭＳ 明朝"/>
        </w:rPr>
      </w:pPr>
    </w:p>
    <w:p w14:paraId="44F5B93E" w14:textId="77777777" w:rsidR="00C60AC6" w:rsidRPr="008B60D7" w:rsidRDefault="00C60AC6" w:rsidP="00A12A5C">
      <w:pPr>
        <w:rPr>
          <w:rFonts w:ascii="ＭＳ 明朝" w:eastAsia="ＭＳ 明朝" w:hAnsi="ＭＳ 明朝"/>
        </w:rPr>
      </w:pPr>
    </w:p>
    <w:p w14:paraId="21D05D7C" w14:textId="77777777" w:rsidR="00C60AC6" w:rsidRPr="008B60D7" w:rsidRDefault="00C60AC6" w:rsidP="00A12A5C">
      <w:pPr>
        <w:rPr>
          <w:rFonts w:ascii="ＭＳ 明朝" w:eastAsia="ＭＳ 明朝" w:hAnsi="ＭＳ 明朝"/>
        </w:rPr>
      </w:pPr>
    </w:p>
    <w:p w14:paraId="519F2F58" w14:textId="77777777" w:rsidR="00C60AC6" w:rsidRDefault="00C60AC6" w:rsidP="00A12A5C">
      <w:pPr>
        <w:rPr>
          <w:rFonts w:ascii="ＭＳ 明朝" w:eastAsia="ＭＳ 明朝" w:hAnsi="ＭＳ 明朝"/>
        </w:rPr>
      </w:pPr>
    </w:p>
    <w:p w14:paraId="4B541D57" w14:textId="77777777" w:rsidR="00C60AC6" w:rsidRPr="008B60D7" w:rsidRDefault="00C60AC6" w:rsidP="00A12A5C">
      <w:pPr>
        <w:rPr>
          <w:rFonts w:ascii="ＭＳ 明朝" w:eastAsia="ＭＳ 明朝" w:hAnsi="ＭＳ 明朝"/>
        </w:rPr>
      </w:pPr>
    </w:p>
    <w:sectPr w:rsidR="00C60AC6" w:rsidRPr="008B60D7" w:rsidSect="00B87C9D">
      <w:headerReference w:type="first" r:id="rId7"/>
      <w:pgSz w:w="11906" w:h="16838"/>
      <w:pgMar w:top="1304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3001" w14:textId="77777777" w:rsidR="00350EEE" w:rsidRDefault="00350EEE" w:rsidP="00C03272">
      <w:r>
        <w:separator/>
      </w:r>
    </w:p>
  </w:endnote>
  <w:endnote w:type="continuationSeparator" w:id="0">
    <w:p w14:paraId="317F4315" w14:textId="77777777" w:rsidR="00350EEE" w:rsidRDefault="00350EEE" w:rsidP="00C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AB2E" w14:textId="77777777" w:rsidR="00350EEE" w:rsidRDefault="00350EEE" w:rsidP="00C03272">
      <w:r>
        <w:separator/>
      </w:r>
    </w:p>
  </w:footnote>
  <w:footnote w:type="continuationSeparator" w:id="0">
    <w:p w14:paraId="3EE97F33" w14:textId="77777777" w:rsidR="00350EEE" w:rsidRDefault="00350EEE" w:rsidP="00C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74F8" w14:textId="7093B2B4" w:rsidR="00B87C9D" w:rsidRDefault="00190017" w:rsidP="00B87C9D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5C"/>
    <w:rsid w:val="00006C20"/>
    <w:rsid w:val="00046DEC"/>
    <w:rsid w:val="000863A1"/>
    <w:rsid w:val="00092824"/>
    <w:rsid w:val="000A258E"/>
    <w:rsid w:val="000B2A32"/>
    <w:rsid w:val="000E47AE"/>
    <w:rsid w:val="001161B7"/>
    <w:rsid w:val="001279D9"/>
    <w:rsid w:val="00130BAF"/>
    <w:rsid w:val="0016214D"/>
    <w:rsid w:val="001648E2"/>
    <w:rsid w:val="00190017"/>
    <w:rsid w:val="001A0316"/>
    <w:rsid w:val="001A6CFD"/>
    <w:rsid w:val="001D4277"/>
    <w:rsid w:val="001F2B7A"/>
    <w:rsid w:val="001F4389"/>
    <w:rsid w:val="00212BC3"/>
    <w:rsid w:val="00260B8F"/>
    <w:rsid w:val="002719D1"/>
    <w:rsid w:val="002A104B"/>
    <w:rsid w:val="0033216E"/>
    <w:rsid w:val="00350EEE"/>
    <w:rsid w:val="00380ED9"/>
    <w:rsid w:val="0044349A"/>
    <w:rsid w:val="00447DD3"/>
    <w:rsid w:val="0046563F"/>
    <w:rsid w:val="00493C63"/>
    <w:rsid w:val="005A3993"/>
    <w:rsid w:val="005B1C48"/>
    <w:rsid w:val="005C48F5"/>
    <w:rsid w:val="00605AB3"/>
    <w:rsid w:val="0060684D"/>
    <w:rsid w:val="00623C03"/>
    <w:rsid w:val="00624D51"/>
    <w:rsid w:val="00640C1E"/>
    <w:rsid w:val="006441FF"/>
    <w:rsid w:val="00644935"/>
    <w:rsid w:val="006517BF"/>
    <w:rsid w:val="00683406"/>
    <w:rsid w:val="006B0AE6"/>
    <w:rsid w:val="006C33E2"/>
    <w:rsid w:val="006E555D"/>
    <w:rsid w:val="00707EF7"/>
    <w:rsid w:val="00784A1D"/>
    <w:rsid w:val="007B2E37"/>
    <w:rsid w:val="007B5E38"/>
    <w:rsid w:val="007E6887"/>
    <w:rsid w:val="008067B8"/>
    <w:rsid w:val="0084446F"/>
    <w:rsid w:val="008B60D7"/>
    <w:rsid w:val="008C0CBF"/>
    <w:rsid w:val="00914969"/>
    <w:rsid w:val="00922E9B"/>
    <w:rsid w:val="00944EBF"/>
    <w:rsid w:val="00964CFC"/>
    <w:rsid w:val="009716A5"/>
    <w:rsid w:val="00971BC6"/>
    <w:rsid w:val="00971BE7"/>
    <w:rsid w:val="00980924"/>
    <w:rsid w:val="009A618B"/>
    <w:rsid w:val="009B29E5"/>
    <w:rsid w:val="009C5B42"/>
    <w:rsid w:val="009C6CF5"/>
    <w:rsid w:val="00A12A5C"/>
    <w:rsid w:val="00A2406B"/>
    <w:rsid w:val="00A37177"/>
    <w:rsid w:val="00A4320A"/>
    <w:rsid w:val="00A87B01"/>
    <w:rsid w:val="00AA3EB8"/>
    <w:rsid w:val="00AD1B05"/>
    <w:rsid w:val="00B5329C"/>
    <w:rsid w:val="00B571B4"/>
    <w:rsid w:val="00B87C9D"/>
    <w:rsid w:val="00B94EE1"/>
    <w:rsid w:val="00BC180D"/>
    <w:rsid w:val="00BD1A04"/>
    <w:rsid w:val="00C03272"/>
    <w:rsid w:val="00C540AC"/>
    <w:rsid w:val="00C572A8"/>
    <w:rsid w:val="00C60AC6"/>
    <w:rsid w:val="00C64EF3"/>
    <w:rsid w:val="00C77BA4"/>
    <w:rsid w:val="00C82C8F"/>
    <w:rsid w:val="00C85B8B"/>
    <w:rsid w:val="00D10B19"/>
    <w:rsid w:val="00D15CB5"/>
    <w:rsid w:val="00D247D0"/>
    <w:rsid w:val="00D42CBB"/>
    <w:rsid w:val="00D5069D"/>
    <w:rsid w:val="00D90B1B"/>
    <w:rsid w:val="00D942D7"/>
    <w:rsid w:val="00DB711E"/>
    <w:rsid w:val="00DD01A2"/>
    <w:rsid w:val="00DF6EEC"/>
    <w:rsid w:val="00E01CE8"/>
    <w:rsid w:val="00E20D82"/>
    <w:rsid w:val="00E34E6A"/>
    <w:rsid w:val="00E43A0D"/>
    <w:rsid w:val="00E610C7"/>
    <w:rsid w:val="00E94C6F"/>
    <w:rsid w:val="00EE0057"/>
    <w:rsid w:val="00EE0C4C"/>
    <w:rsid w:val="00EE1955"/>
    <w:rsid w:val="00EF6440"/>
    <w:rsid w:val="00F17C48"/>
    <w:rsid w:val="00F2489D"/>
    <w:rsid w:val="00F3288E"/>
    <w:rsid w:val="00F35509"/>
    <w:rsid w:val="00F80E6A"/>
    <w:rsid w:val="00F9354C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BD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272"/>
  </w:style>
  <w:style w:type="paragraph" w:styleId="a5">
    <w:name w:val="footer"/>
    <w:basedOn w:val="a"/>
    <w:link w:val="a6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272"/>
  </w:style>
  <w:style w:type="paragraph" w:styleId="a7">
    <w:name w:val="Balloon Text"/>
    <w:basedOn w:val="a"/>
    <w:link w:val="a8"/>
    <w:uiPriority w:val="99"/>
    <w:semiHidden/>
    <w:unhideWhenUsed/>
    <w:rsid w:val="0080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4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B8FA-785B-449D-AD8B-9269084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2025-05-26T01:52:00Z</dcterms:created>
  <dcterms:modified xsi:type="dcterms:W3CDTF">2025-05-26T01:52:00Z</dcterms:modified>
</cp:coreProperties>
</file>