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6B0" w14:textId="77777777" w:rsidR="00DA5F48" w:rsidRPr="00CE2A88" w:rsidRDefault="00405E59" w:rsidP="00FC1031">
      <w:pPr>
        <w:pStyle w:val="a8"/>
        <w:kinsoku/>
        <w:overflowPunct/>
        <w:adjustRightInd/>
        <w:rPr>
          <w:rFonts w:ascii="ＭＳ ゴシック" w:eastAsia="ＭＳ ゴシック" w:hAnsi="ＭＳ ゴシック"/>
          <w:b/>
          <w:color w:val="000000"/>
          <w:spacing w:val="2"/>
          <w:sz w:val="18"/>
          <w:szCs w:val="18"/>
        </w:rPr>
      </w:pPr>
      <w:r>
        <w:rPr>
          <w:rFonts w:eastAsia="ＭＳ ゴシック" w:cs="ＭＳ ゴシック" w:hint="eastAsia"/>
          <w:sz w:val="18"/>
          <w:szCs w:val="18"/>
        </w:rPr>
        <w:t>第４号</w:t>
      </w:r>
      <w:r w:rsidR="00DA5F48" w:rsidRPr="00CE2A88">
        <w:rPr>
          <w:rFonts w:eastAsia="ＭＳ ゴシック" w:cs="ＭＳ ゴシック" w:hint="eastAsia"/>
          <w:sz w:val="18"/>
          <w:szCs w:val="18"/>
        </w:rPr>
        <w:t xml:space="preserve">様式　</w:t>
      </w:r>
      <w:r w:rsidR="00DA5F48">
        <w:rPr>
          <w:rFonts w:eastAsia="ＭＳ ゴシック" w:cs="ＭＳ ゴシック" w:hint="eastAsia"/>
          <w:sz w:val="18"/>
          <w:szCs w:val="18"/>
        </w:rPr>
        <w:t>自己研修成果</w:t>
      </w:r>
      <w:r w:rsidR="00DA5F48" w:rsidRPr="00CE2A88">
        <w:rPr>
          <w:rFonts w:eastAsia="ＭＳ ゴシック" w:cs="ＭＳ ゴシック" w:hint="eastAsia"/>
          <w:sz w:val="18"/>
          <w:szCs w:val="18"/>
        </w:rPr>
        <w:t>（Ａ４・縦</w:t>
      </w:r>
      <w:r w:rsidR="00DA5F48" w:rsidRPr="00CE2A88">
        <w:rPr>
          <w:rFonts w:ascii="ＭＳ ゴシック" w:hAnsi="ＭＳ ゴシック" w:cs="ＭＳ ゴシック"/>
          <w:sz w:val="18"/>
          <w:szCs w:val="18"/>
        </w:rPr>
        <w:t xml:space="preserve"> </w:t>
      </w:r>
      <w:r w:rsidR="00DA5F48" w:rsidRPr="00CE2A88">
        <w:rPr>
          <w:rFonts w:eastAsia="ＭＳ ゴシック" w:cs="ＭＳ ゴシック" w:hint="eastAsia"/>
          <w:sz w:val="18"/>
          <w:szCs w:val="18"/>
        </w:rPr>
        <w:t>）</w:t>
      </w:r>
    </w:p>
    <w:p w14:paraId="2B9F02D5" w14:textId="77777777" w:rsidR="00EC7C08" w:rsidRPr="00631B57" w:rsidRDefault="00EC7C08" w:rsidP="00FC1031">
      <w:pPr>
        <w:pStyle w:val="a3"/>
        <w:spacing w:line="240" w:lineRule="auto"/>
        <w:rPr>
          <w:szCs w:val="24"/>
        </w:rPr>
      </w:pPr>
    </w:p>
    <w:p w14:paraId="0E3C7781" w14:textId="63C53FBB" w:rsidR="00EC7C08" w:rsidRPr="00FC1031" w:rsidRDefault="009D28A4" w:rsidP="00FC1031">
      <w:pPr>
        <w:pStyle w:val="a3"/>
        <w:spacing w:line="240" w:lineRule="auto"/>
        <w:jc w:val="center"/>
        <w:rPr>
          <w:szCs w:val="24"/>
        </w:rPr>
      </w:pPr>
      <w:r>
        <w:rPr>
          <w:rFonts w:hAnsi="ＭＳ 明朝" w:hint="eastAsia"/>
          <w:szCs w:val="24"/>
        </w:rPr>
        <w:t>令和</w:t>
      </w:r>
      <w:r w:rsidR="009F56D6">
        <w:rPr>
          <w:rFonts w:hAnsi="ＭＳ 明朝" w:hint="eastAsia"/>
          <w:szCs w:val="24"/>
        </w:rPr>
        <w:t>６</w:t>
      </w:r>
      <w:r w:rsidR="00EC7C08" w:rsidRPr="00FC1031">
        <w:rPr>
          <w:rFonts w:hAnsi="ＭＳ 明朝" w:hint="eastAsia"/>
          <w:szCs w:val="24"/>
        </w:rPr>
        <w:t>年度</w:t>
      </w:r>
      <w:r w:rsidR="00941A04" w:rsidRPr="00FC1031">
        <w:rPr>
          <w:rFonts w:hAnsi="ＭＳ 明朝" w:hint="eastAsia"/>
          <w:szCs w:val="24"/>
        </w:rPr>
        <w:t>中堅</w:t>
      </w:r>
      <w:r w:rsidR="00D01E44" w:rsidRPr="00FC1031">
        <w:rPr>
          <w:rFonts w:hAnsi="ＭＳ 明朝" w:hint="eastAsia"/>
          <w:szCs w:val="24"/>
        </w:rPr>
        <w:t>教諭</w:t>
      </w:r>
      <w:r w:rsidR="000F2992" w:rsidRPr="00FC1031">
        <w:rPr>
          <w:rFonts w:hAnsi="ＭＳ 明朝" w:hint="eastAsia"/>
          <w:szCs w:val="24"/>
        </w:rPr>
        <w:t>等</w:t>
      </w:r>
      <w:r w:rsidR="00941A04" w:rsidRPr="00FC1031">
        <w:rPr>
          <w:rFonts w:hAnsi="ＭＳ 明朝" w:hint="eastAsia"/>
          <w:szCs w:val="24"/>
        </w:rPr>
        <w:t>資質向上</w:t>
      </w:r>
      <w:r w:rsidR="00EC7C08" w:rsidRPr="00FC1031">
        <w:rPr>
          <w:rFonts w:hAnsi="ＭＳ 明朝" w:hint="eastAsia"/>
          <w:szCs w:val="24"/>
        </w:rPr>
        <w:t>研修</w:t>
      </w:r>
      <w:r w:rsidR="0049610A" w:rsidRPr="00FC1031">
        <w:rPr>
          <w:rFonts w:hAnsi="ＭＳ 明朝" w:hint="eastAsia"/>
          <w:szCs w:val="24"/>
        </w:rPr>
        <w:t>Ⅰ</w:t>
      </w:r>
      <w:r w:rsidR="000F2992" w:rsidRPr="00FC1031">
        <w:rPr>
          <w:rFonts w:hAnsi="ＭＳ 明朝" w:hint="eastAsia"/>
          <w:szCs w:val="24"/>
        </w:rPr>
        <w:t>（栄養教諭）</w:t>
      </w:r>
    </w:p>
    <w:p w14:paraId="40C14656" w14:textId="77777777" w:rsidR="00EC7C08" w:rsidRPr="00631B57" w:rsidRDefault="00EC7C08" w:rsidP="00FC1031">
      <w:pPr>
        <w:pStyle w:val="a3"/>
        <w:spacing w:line="240" w:lineRule="auto"/>
        <w:jc w:val="center"/>
        <w:rPr>
          <w:rFonts w:asciiTheme="minorEastAsia" w:eastAsiaTheme="minorEastAsia" w:hAnsiTheme="minorEastAsia"/>
          <w:szCs w:val="24"/>
        </w:rPr>
      </w:pPr>
      <w:r w:rsidRPr="00FC1031">
        <w:rPr>
          <w:rFonts w:asciiTheme="minorEastAsia" w:eastAsiaTheme="minorEastAsia" w:hAnsiTheme="minorEastAsia" w:cs="ＭＳ ゴシック" w:hint="eastAsia"/>
          <w:bCs/>
          <w:szCs w:val="24"/>
        </w:rPr>
        <w:t>自己研修課題に基づく研修成果</w:t>
      </w:r>
    </w:p>
    <w:p w14:paraId="51B42D1B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083332D0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>番号　○○　　氏名　○○　○○　所属校　○○○</w:t>
      </w:r>
    </w:p>
    <w:p w14:paraId="2F310C69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07B5F07D" w14:textId="77777777" w:rsidR="00EC7C08" w:rsidRPr="00FC1031" w:rsidRDefault="009D28A4" w:rsidP="00FC1031">
      <w:pPr>
        <w:pStyle w:val="a3"/>
        <w:spacing w:line="240" w:lineRule="auto"/>
        <w:rPr>
          <w:szCs w:val="24"/>
        </w:rPr>
      </w:pPr>
      <w:r>
        <w:rPr>
          <w:rFonts w:hAnsi="ＭＳ 明朝" w:hint="eastAsia"/>
          <w:szCs w:val="24"/>
        </w:rPr>
        <w:t>１　研修課題</w:t>
      </w:r>
    </w:p>
    <w:p w14:paraId="69D7A4CE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10DA51EC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 xml:space="preserve">　　（研究テーマとする内容を簡潔に記入）</w:t>
      </w:r>
    </w:p>
    <w:p w14:paraId="22859178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792A6E0D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6BCCD12C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>２　研修課題について</w:t>
      </w:r>
    </w:p>
    <w:p w14:paraId="2B8166EB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1E56086F" w14:textId="77777777" w:rsidR="00FC1031" w:rsidRDefault="00EC7C08" w:rsidP="00FC1031">
      <w:pPr>
        <w:pStyle w:val="a3"/>
        <w:spacing w:line="240" w:lineRule="auto"/>
        <w:ind w:leftChars="200" w:left="453"/>
        <w:rPr>
          <w:rFonts w:hAnsi="ＭＳ 明朝"/>
          <w:szCs w:val="24"/>
        </w:rPr>
      </w:pPr>
      <w:r w:rsidRPr="00FC1031">
        <w:rPr>
          <w:rFonts w:hAnsi="ＭＳ 明朝" w:hint="eastAsia"/>
          <w:szCs w:val="24"/>
        </w:rPr>
        <w:t>（課題の詳しい内容や設定の理由</w:t>
      </w:r>
      <w:r w:rsidR="00405E59">
        <w:rPr>
          <w:rFonts w:hAnsi="ＭＳ 明朝" w:hint="eastAsia"/>
          <w:szCs w:val="24"/>
        </w:rPr>
        <w:t>、</w:t>
      </w:r>
      <w:r w:rsidRPr="00FC1031">
        <w:rPr>
          <w:rFonts w:hAnsi="ＭＳ 明朝" w:hint="eastAsia"/>
          <w:szCs w:val="24"/>
        </w:rPr>
        <w:t>それに関連する自己の現状などを</w:t>
      </w:r>
    </w:p>
    <w:p w14:paraId="658E539A" w14:textId="77777777" w:rsidR="00EC7C08" w:rsidRPr="00FC1031" w:rsidRDefault="00EC7C08" w:rsidP="00FC1031">
      <w:pPr>
        <w:pStyle w:val="a3"/>
        <w:spacing w:line="240" w:lineRule="auto"/>
        <w:ind w:leftChars="200" w:left="453" w:firstLineChars="100" w:firstLine="257"/>
        <w:rPr>
          <w:rFonts w:hAnsi="ＭＳ 明朝"/>
          <w:szCs w:val="24"/>
        </w:rPr>
      </w:pPr>
      <w:r w:rsidRPr="00FC1031">
        <w:rPr>
          <w:rFonts w:hAnsi="ＭＳ 明朝" w:hint="eastAsia"/>
          <w:szCs w:val="24"/>
        </w:rPr>
        <w:t>文章で記入）</w:t>
      </w:r>
    </w:p>
    <w:p w14:paraId="202A2D83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0D20CA04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3DF2C39C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25470E71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3201C591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>３　研修の実際</w:t>
      </w:r>
    </w:p>
    <w:p w14:paraId="09050E37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21FF12D9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 xml:space="preserve">　　（課題の研究や解決のために</w:t>
      </w:r>
      <w:r w:rsidR="00405E59">
        <w:rPr>
          <w:rFonts w:hAnsi="ＭＳ 明朝" w:hint="eastAsia"/>
          <w:szCs w:val="24"/>
        </w:rPr>
        <w:t>、</w:t>
      </w:r>
      <w:r w:rsidR="00FC1031">
        <w:rPr>
          <w:rFonts w:hAnsi="ＭＳ 明朝" w:hint="eastAsia"/>
          <w:szCs w:val="24"/>
        </w:rPr>
        <w:t>何</w:t>
      </w:r>
      <w:r w:rsidRPr="00FC1031">
        <w:rPr>
          <w:rFonts w:hAnsi="ＭＳ 明朝" w:hint="eastAsia"/>
          <w:szCs w:val="24"/>
        </w:rPr>
        <w:t>をどのように行ってきたか</w:t>
      </w:r>
      <w:r w:rsidR="00405E59">
        <w:rPr>
          <w:rFonts w:hAnsi="ＭＳ 明朝" w:hint="eastAsia"/>
          <w:szCs w:val="24"/>
        </w:rPr>
        <w:t>、</w:t>
      </w:r>
    </w:p>
    <w:p w14:paraId="5182D184" w14:textId="77777777" w:rsidR="00EC7C08" w:rsidRPr="00FC1031" w:rsidRDefault="0049610A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 xml:space="preserve">　　　</w:t>
      </w:r>
      <w:r w:rsidR="00EC7C08" w:rsidRPr="00FC1031">
        <w:rPr>
          <w:rFonts w:hAnsi="ＭＳ 明朝" w:hint="eastAsia"/>
          <w:szCs w:val="24"/>
        </w:rPr>
        <w:t>具体的に文章</w:t>
      </w:r>
      <w:r w:rsidR="00405E59">
        <w:rPr>
          <w:rFonts w:hAnsi="ＭＳ 明朝" w:hint="eastAsia"/>
          <w:szCs w:val="24"/>
        </w:rPr>
        <w:t>、</w:t>
      </w:r>
      <w:r w:rsidRPr="00FC1031">
        <w:rPr>
          <w:rFonts w:hAnsi="ＭＳ 明朝" w:hint="eastAsia"/>
          <w:szCs w:val="24"/>
        </w:rPr>
        <w:t>図表</w:t>
      </w:r>
      <w:r w:rsidR="00EC7C08" w:rsidRPr="00FC1031">
        <w:rPr>
          <w:rFonts w:hAnsi="ＭＳ 明朝" w:hint="eastAsia"/>
          <w:szCs w:val="24"/>
        </w:rPr>
        <w:t>で記入）</w:t>
      </w:r>
    </w:p>
    <w:p w14:paraId="22ACA81F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54BA67B4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0E29584F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632D8219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63E4EA26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>４　研修の成果と今後の課題</w:t>
      </w:r>
    </w:p>
    <w:p w14:paraId="5FF79150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378E9E47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  <w:r w:rsidRPr="00FC1031">
        <w:rPr>
          <w:rFonts w:hAnsi="ＭＳ 明朝" w:hint="eastAsia"/>
          <w:szCs w:val="24"/>
        </w:rPr>
        <w:t xml:space="preserve">　　（まとめとして</w:t>
      </w:r>
      <w:r w:rsidR="00405E59">
        <w:rPr>
          <w:rFonts w:hAnsi="ＭＳ 明朝" w:hint="eastAsia"/>
          <w:szCs w:val="24"/>
        </w:rPr>
        <w:t>、</w:t>
      </w:r>
      <w:r w:rsidRPr="00FC1031">
        <w:rPr>
          <w:rFonts w:hAnsi="ＭＳ 明朝" w:hint="eastAsia"/>
          <w:szCs w:val="24"/>
        </w:rPr>
        <w:t>課題の成果と今後の課題を</w:t>
      </w:r>
      <w:r w:rsidR="00405E59">
        <w:rPr>
          <w:rFonts w:hAnsi="ＭＳ 明朝" w:hint="eastAsia"/>
          <w:szCs w:val="24"/>
        </w:rPr>
        <w:t>、</w:t>
      </w:r>
      <w:r w:rsidRPr="00FC1031">
        <w:rPr>
          <w:rFonts w:hAnsi="ＭＳ 明朝" w:hint="eastAsia"/>
          <w:szCs w:val="24"/>
        </w:rPr>
        <w:t>具体的に文章</w:t>
      </w:r>
      <w:r w:rsidR="00405E59">
        <w:rPr>
          <w:rFonts w:hAnsi="ＭＳ 明朝" w:hint="eastAsia"/>
          <w:szCs w:val="24"/>
        </w:rPr>
        <w:t>、</w:t>
      </w:r>
      <w:r w:rsidR="0049610A" w:rsidRPr="00FC1031">
        <w:rPr>
          <w:rFonts w:hAnsi="ＭＳ 明朝" w:hint="eastAsia"/>
          <w:szCs w:val="24"/>
        </w:rPr>
        <w:t>図表</w:t>
      </w:r>
      <w:r w:rsidRPr="00FC1031">
        <w:rPr>
          <w:rFonts w:hAnsi="ＭＳ 明朝" w:hint="eastAsia"/>
          <w:szCs w:val="24"/>
        </w:rPr>
        <w:t>で記入）</w:t>
      </w:r>
    </w:p>
    <w:p w14:paraId="755AD910" w14:textId="77777777" w:rsidR="00EC7C08" w:rsidRDefault="00EC7C08" w:rsidP="00FC1031">
      <w:pPr>
        <w:pStyle w:val="a3"/>
        <w:spacing w:line="240" w:lineRule="auto"/>
        <w:rPr>
          <w:szCs w:val="24"/>
        </w:rPr>
      </w:pPr>
    </w:p>
    <w:p w14:paraId="394641C2" w14:textId="77777777" w:rsidR="009D28A4" w:rsidRPr="00FC1031" w:rsidRDefault="009D28A4" w:rsidP="00FC1031">
      <w:pPr>
        <w:pStyle w:val="a3"/>
        <w:spacing w:line="240" w:lineRule="auto"/>
        <w:rPr>
          <w:szCs w:val="24"/>
        </w:rPr>
      </w:pPr>
    </w:p>
    <w:p w14:paraId="57558E8F" w14:textId="77777777" w:rsidR="009D28A4" w:rsidRDefault="009D28A4" w:rsidP="009D28A4">
      <w:pPr>
        <w:pStyle w:val="a3"/>
        <w:spacing w:line="240" w:lineRule="auto"/>
        <w:rPr>
          <w:szCs w:val="24"/>
        </w:rPr>
      </w:pPr>
      <w:r>
        <w:rPr>
          <w:rFonts w:hint="eastAsia"/>
          <w:szCs w:val="24"/>
        </w:rPr>
        <w:t>※　用紙の体裁：Ａ４縦</w:t>
      </w:r>
    </w:p>
    <w:p w14:paraId="084AF10C" w14:textId="77777777" w:rsidR="009D28A4" w:rsidRDefault="009D28A4" w:rsidP="009D28A4">
      <w:pPr>
        <w:pStyle w:val="a3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フォントサイズ１２、ＭＳ明朝</w:t>
      </w:r>
    </w:p>
    <w:p w14:paraId="3E0E1ED1" w14:textId="77777777" w:rsidR="009D28A4" w:rsidRDefault="009D28A4" w:rsidP="009D28A4">
      <w:pPr>
        <w:pStyle w:val="a3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１行：４０字　１ページ：４０行</w:t>
      </w:r>
    </w:p>
    <w:p w14:paraId="3EC12060" w14:textId="77777777" w:rsidR="00EC7C08" w:rsidRPr="00FC1031" w:rsidRDefault="009D28A4" w:rsidP="009D28A4">
      <w:pPr>
        <w:pStyle w:val="a3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余白は上下左右すべて２５ｍｍ</w:t>
      </w:r>
    </w:p>
    <w:p w14:paraId="1203E4A9" w14:textId="77777777" w:rsidR="00EC7C08" w:rsidRPr="00FC1031" w:rsidRDefault="00EC7C08" w:rsidP="00FC1031">
      <w:pPr>
        <w:pStyle w:val="a3"/>
        <w:spacing w:line="240" w:lineRule="auto"/>
        <w:rPr>
          <w:szCs w:val="24"/>
        </w:rPr>
      </w:pPr>
    </w:p>
    <w:p w14:paraId="3A67DC72" w14:textId="77777777" w:rsidR="00FC1031" w:rsidRDefault="00FC1031" w:rsidP="00FC1031">
      <w:pPr>
        <w:pStyle w:val="a3"/>
        <w:spacing w:line="240" w:lineRule="auto"/>
        <w:rPr>
          <w:szCs w:val="24"/>
        </w:rPr>
      </w:pPr>
    </w:p>
    <w:p w14:paraId="3D80CBF8" w14:textId="77777777" w:rsidR="0049610A" w:rsidRPr="00631B57" w:rsidRDefault="0049610A" w:rsidP="00FC1031">
      <w:pPr>
        <w:pStyle w:val="a3"/>
        <w:spacing w:line="240" w:lineRule="auto"/>
        <w:rPr>
          <w:szCs w:val="24"/>
        </w:rPr>
      </w:pPr>
      <w:r w:rsidRPr="00FC1031">
        <w:rPr>
          <w:rFonts w:hint="eastAsia"/>
          <w:szCs w:val="24"/>
        </w:rPr>
        <w:t>※この様式を用いて、２枚以上にまとめて提出してください。</w:t>
      </w:r>
    </w:p>
    <w:sectPr w:rsidR="0049610A" w:rsidRPr="00631B57" w:rsidSect="009268FF">
      <w:footerReference w:type="default" r:id="rId6"/>
      <w:pgSz w:w="11906" w:h="16838" w:code="9"/>
      <w:pgMar w:top="1418" w:right="1418" w:bottom="1418" w:left="1418" w:header="720" w:footer="720" w:gutter="0"/>
      <w:pgNumType w:fmt="numberInDash" w:start="13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5B44" w14:textId="77777777" w:rsidR="00E43D3C" w:rsidRDefault="00E43D3C" w:rsidP="00033727">
      <w:r>
        <w:separator/>
      </w:r>
    </w:p>
  </w:endnote>
  <w:endnote w:type="continuationSeparator" w:id="0">
    <w:p w14:paraId="622D6C6C" w14:textId="77777777" w:rsidR="00E43D3C" w:rsidRDefault="00E43D3C" w:rsidP="0003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0A6D" w14:textId="77777777" w:rsidR="009268FF" w:rsidRDefault="009268FF">
    <w:pPr>
      <w:pStyle w:val="a6"/>
      <w:jc w:val="center"/>
    </w:pPr>
  </w:p>
  <w:p w14:paraId="4F48FE3E" w14:textId="77777777" w:rsidR="009268FF" w:rsidRDefault="009268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B8AC" w14:textId="77777777" w:rsidR="00E43D3C" w:rsidRDefault="00E43D3C" w:rsidP="00033727">
      <w:r>
        <w:separator/>
      </w:r>
    </w:p>
  </w:footnote>
  <w:footnote w:type="continuationSeparator" w:id="0">
    <w:p w14:paraId="56BF6281" w14:textId="77777777" w:rsidR="00E43D3C" w:rsidRDefault="00E43D3C" w:rsidP="0003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08"/>
    <w:rsid w:val="00033727"/>
    <w:rsid w:val="000F2992"/>
    <w:rsid w:val="001A16E5"/>
    <w:rsid w:val="001D693A"/>
    <w:rsid w:val="0021039C"/>
    <w:rsid w:val="00293FD4"/>
    <w:rsid w:val="002C4440"/>
    <w:rsid w:val="00342669"/>
    <w:rsid w:val="00351000"/>
    <w:rsid w:val="00366116"/>
    <w:rsid w:val="0039135D"/>
    <w:rsid w:val="003F1DE8"/>
    <w:rsid w:val="00405E59"/>
    <w:rsid w:val="00447E71"/>
    <w:rsid w:val="0049610A"/>
    <w:rsid w:val="0050396D"/>
    <w:rsid w:val="00567B8A"/>
    <w:rsid w:val="005B53A2"/>
    <w:rsid w:val="00631B57"/>
    <w:rsid w:val="00680E9D"/>
    <w:rsid w:val="00691EB2"/>
    <w:rsid w:val="006D48AF"/>
    <w:rsid w:val="0070738B"/>
    <w:rsid w:val="00857286"/>
    <w:rsid w:val="0087509A"/>
    <w:rsid w:val="008878D6"/>
    <w:rsid w:val="008C2E49"/>
    <w:rsid w:val="008F3E6B"/>
    <w:rsid w:val="0092642D"/>
    <w:rsid w:val="009268FF"/>
    <w:rsid w:val="0093751F"/>
    <w:rsid w:val="00941A04"/>
    <w:rsid w:val="00962DE4"/>
    <w:rsid w:val="009D28A4"/>
    <w:rsid w:val="009F56D6"/>
    <w:rsid w:val="00A83871"/>
    <w:rsid w:val="00AF0813"/>
    <w:rsid w:val="00BC7B1C"/>
    <w:rsid w:val="00C115C3"/>
    <w:rsid w:val="00C3298F"/>
    <w:rsid w:val="00CF3157"/>
    <w:rsid w:val="00D01E44"/>
    <w:rsid w:val="00D72AF9"/>
    <w:rsid w:val="00DA5F48"/>
    <w:rsid w:val="00DB496A"/>
    <w:rsid w:val="00E43D3C"/>
    <w:rsid w:val="00E505FF"/>
    <w:rsid w:val="00E84D9D"/>
    <w:rsid w:val="00EC7C08"/>
    <w:rsid w:val="00F018B5"/>
    <w:rsid w:val="00FA3FA2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0E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5728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033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727"/>
  </w:style>
  <w:style w:type="paragraph" w:styleId="a6">
    <w:name w:val="footer"/>
    <w:basedOn w:val="a"/>
    <w:link w:val="a7"/>
    <w:uiPriority w:val="99"/>
    <w:unhideWhenUsed/>
    <w:rsid w:val="00033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727"/>
  </w:style>
  <w:style w:type="paragraph" w:customStyle="1" w:styleId="a8">
    <w:name w:val="本文(ｵｰﾄｽﾀｲﾙ)"/>
    <w:uiPriority w:val="99"/>
    <w:rsid w:val="00DA5F4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88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2024-03-15T04:10:00Z</dcterms:created>
  <dcterms:modified xsi:type="dcterms:W3CDTF">2024-03-15T04:10:00Z</dcterms:modified>
</cp:coreProperties>
</file>