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1EBF" w14:textId="77777777" w:rsidR="005478CC" w:rsidRPr="005478CC" w:rsidRDefault="005478CC" w:rsidP="00086E6F">
      <w:pPr>
        <w:wordWrap w:val="0"/>
        <w:jc w:val="right"/>
        <w:rPr>
          <w:sz w:val="22"/>
          <w:szCs w:val="24"/>
        </w:rPr>
      </w:pPr>
      <w:r w:rsidRPr="005478CC">
        <w:rPr>
          <w:rFonts w:hint="eastAsia"/>
          <w:sz w:val="22"/>
          <w:szCs w:val="24"/>
        </w:rPr>
        <w:t>学校栄養職員</w:t>
      </w:r>
      <w:r w:rsidR="003614CD">
        <w:rPr>
          <w:rFonts w:hint="eastAsia"/>
          <w:sz w:val="22"/>
          <w:szCs w:val="24"/>
        </w:rPr>
        <w:t>２年目</w:t>
      </w:r>
      <w:r w:rsidRPr="005478CC">
        <w:rPr>
          <w:rFonts w:hint="eastAsia"/>
          <w:sz w:val="22"/>
          <w:szCs w:val="24"/>
        </w:rPr>
        <w:t>研修</w:t>
      </w:r>
      <w:r w:rsidR="00086E6F">
        <w:rPr>
          <w:rFonts w:hint="eastAsia"/>
          <w:sz w:val="22"/>
          <w:szCs w:val="24"/>
        </w:rPr>
        <w:t xml:space="preserve">　</w:t>
      </w:r>
    </w:p>
    <w:p w14:paraId="5C7D3B1C" w14:textId="77777777" w:rsidR="00282CBA" w:rsidRDefault="00243E53" w:rsidP="00086E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第４号様式</w:t>
      </w:r>
    </w:p>
    <w:p w14:paraId="4B518414" w14:textId="77777777" w:rsidR="00243E53" w:rsidRDefault="00243E53">
      <w:pPr>
        <w:rPr>
          <w:sz w:val="24"/>
          <w:szCs w:val="24"/>
        </w:rPr>
      </w:pPr>
    </w:p>
    <w:p w14:paraId="1144C41E" w14:textId="5D234343" w:rsidR="00C024FA" w:rsidRDefault="002930FE" w:rsidP="00CE5A2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0E467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度　</w:t>
      </w:r>
      <w:r w:rsidR="00CB39E4">
        <w:rPr>
          <w:rFonts w:hint="eastAsia"/>
          <w:sz w:val="24"/>
          <w:szCs w:val="24"/>
        </w:rPr>
        <w:t>校内</w:t>
      </w:r>
      <w:r w:rsidR="00C024FA">
        <w:rPr>
          <w:rFonts w:hint="eastAsia"/>
          <w:sz w:val="24"/>
          <w:szCs w:val="24"/>
        </w:rPr>
        <w:t>研修</w:t>
      </w:r>
      <w:r w:rsidR="00CB39E4">
        <w:rPr>
          <w:rFonts w:hint="eastAsia"/>
          <w:sz w:val="24"/>
          <w:szCs w:val="24"/>
        </w:rPr>
        <w:t>報告</w:t>
      </w:r>
      <w:r w:rsidR="00C024FA">
        <w:rPr>
          <w:rFonts w:hint="eastAsia"/>
          <w:sz w:val="24"/>
          <w:szCs w:val="24"/>
        </w:rPr>
        <w:t>書</w:t>
      </w:r>
    </w:p>
    <w:p w14:paraId="0D69E332" w14:textId="32F11D8B" w:rsidR="00C024FA" w:rsidRDefault="00086E6F" w:rsidP="00086E6F">
      <w:pPr>
        <w:wordWrap w:val="0"/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</w:p>
    <w:p w14:paraId="323DBCCC" w14:textId="77777777" w:rsidR="00C024FA" w:rsidRDefault="00787818" w:rsidP="00086E6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024FA">
        <w:rPr>
          <w:rFonts w:hint="eastAsia"/>
          <w:sz w:val="24"/>
          <w:szCs w:val="24"/>
        </w:rPr>
        <w:t>○○年○○月○○日</w:t>
      </w:r>
      <w:r w:rsidR="00086E6F">
        <w:rPr>
          <w:rFonts w:hint="eastAsia"/>
          <w:sz w:val="24"/>
          <w:szCs w:val="24"/>
        </w:rPr>
        <w:t xml:space="preserve">　</w:t>
      </w:r>
    </w:p>
    <w:p w14:paraId="0580AA77" w14:textId="77777777" w:rsidR="00C024FA" w:rsidRDefault="00C024FA" w:rsidP="00086E6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○○　○○　様</w:t>
      </w:r>
    </w:p>
    <w:p w14:paraId="34184E3B" w14:textId="77777777" w:rsidR="00C024FA" w:rsidRDefault="00C024FA" w:rsidP="00086E6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（※市町村立学校は教育事務所長　　　　　</w:t>
      </w:r>
      <w:r w:rsidR="00086E6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31059B">
        <w:rPr>
          <w:rFonts w:hint="eastAsia"/>
          <w:sz w:val="24"/>
          <w:szCs w:val="24"/>
          <w:u w:val="single"/>
        </w:rPr>
        <w:t xml:space="preserve">所属校名　　　　　　　　　　</w:t>
      </w:r>
    </w:p>
    <w:p w14:paraId="237DED59" w14:textId="1AF860C9" w:rsidR="0031059B" w:rsidRDefault="00D53C5F" w:rsidP="00086E6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県立学校は教育庁</w:t>
      </w:r>
      <w:r w:rsidR="00ED0758">
        <w:rPr>
          <w:rFonts w:hint="eastAsia"/>
          <w:sz w:val="24"/>
          <w:szCs w:val="24"/>
        </w:rPr>
        <w:t>教育振興部</w:t>
      </w:r>
      <w:r w:rsidR="00C024FA">
        <w:rPr>
          <w:rFonts w:hint="eastAsia"/>
          <w:sz w:val="24"/>
          <w:szCs w:val="24"/>
        </w:rPr>
        <w:t>保健</w:t>
      </w:r>
      <w:r>
        <w:rPr>
          <w:rFonts w:hint="eastAsia"/>
          <w:sz w:val="24"/>
          <w:szCs w:val="24"/>
        </w:rPr>
        <w:t>体育</w:t>
      </w:r>
      <w:r w:rsidR="00C024FA">
        <w:rPr>
          <w:rFonts w:hint="eastAsia"/>
          <w:sz w:val="24"/>
          <w:szCs w:val="24"/>
        </w:rPr>
        <w:t xml:space="preserve">課長）　　　　</w:t>
      </w:r>
    </w:p>
    <w:p w14:paraId="310746D9" w14:textId="77777777" w:rsidR="00C024FA" w:rsidRDefault="003105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086E6F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C024FA" w:rsidRPr="00086E6F">
        <w:rPr>
          <w:rFonts w:hint="eastAsia"/>
          <w:spacing w:val="60"/>
          <w:kern w:val="0"/>
          <w:sz w:val="24"/>
          <w:szCs w:val="24"/>
          <w:u w:val="single"/>
          <w:fitText w:val="960" w:id="1652268032"/>
        </w:rPr>
        <w:t>校長</w:t>
      </w:r>
      <w:r w:rsidR="00C024FA" w:rsidRPr="00086E6F">
        <w:rPr>
          <w:rFonts w:hint="eastAsia"/>
          <w:kern w:val="0"/>
          <w:sz w:val="24"/>
          <w:szCs w:val="24"/>
          <w:u w:val="single"/>
          <w:fitText w:val="960" w:id="1652268032"/>
        </w:rPr>
        <w:t>名</w:t>
      </w:r>
      <w:r w:rsidR="00C024FA" w:rsidRPr="0031059B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7F35D2A9" w14:textId="77777777" w:rsidR="00C024FA" w:rsidRPr="0031059B" w:rsidRDefault="00C024F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086E6F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Pr="0031059B">
        <w:rPr>
          <w:rFonts w:hint="eastAsia"/>
          <w:sz w:val="24"/>
          <w:szCs w:val="24"/>
          <w:u w:val="single"/>
        </w:rPr>
        <w:t xml:space="preserve">受講者名　　　　　　　　　　</w:t>
      </w:r>
    </w:p>
    <w:p w14:paraId="54A93981" w14:textId="77777777" w:rsidR="009E26D2" w:rsidRDefault="009E26D2">
      <w:pPr>
        <w:rPr>
          <w:sz w:val="24"/>
          <w:szCs w:val="24"/>
        </w:rPr>
      </w:pPr>
    </w:p>
    <w:p w14:paraId="7B0FF77B" w14:textId="77777777" w:rsidR="00C024FA" w:rsidRDefault="00BD60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【校内</w:t>
      </w:r>
      <w:r w:rsidR="00D813C3">
        <w:rPr>
          <w:rFonts w:hint="eastAsia"/>
          <w:sz w:val="24"/>
          <w:szCs w:val="24"/>
        </w:rPr>
        <w:t>研修</w:t>
      </w:r>
      <w:r w:rsidR="00C024FA">
        <w:rPr>
          <w:rFonts w:hint="eastAsia"/>
          <w:sz w:val="24"/>
          <w:szCs w:val="24"/>
        </w:rPr>
        <w:t>】</w:t>
      </w:r>
    </w:p>
    <w:tbl>
      <w:tblPr>
        <w:tblStyle w:val="a5"/>
        <w:tblW w:w="9402" w:type="dxa"/>
        <w:tblLook w:val="04A0" w:firstRow="1" w:lastRow="0" w:firstColumn="1" w:lastColumn="0" w:noHBand="0" w:noVBand="1"/>
      </w:tblPr>
      <w:tblGrid>
        <w:gridCol w:w="612"/>
        <w:gridCol w:w="1165"/>
        <w:gridCol w:w="769"/>
        <w:gridCol w:w="5246"/>
        <w:gridCol w:w="1610"/>
      </w:tblGrid>
      <w:tr w:rsidR="00CB39E4" w14:paraId="508E5C56" w14:textId="4C6173E2" w:rsidTr="00CB39E4">
        <w:tc>
          <w:tcPr>
            <w:tcW w:w="612" w:type="dxa"/>
          </w:tcPr>
          <w:p w14:paraId="2E961FEC" w14:textId="77777777" w:rsidR="00CB39E4" w:rsidRDefault="00CB39E4">
            <w:pPr>
              <w:rPr>
                <w:sz w:val="24"/>
                <w:szCs w:val="24"/>
              </w:rPr>
            </w:pPr>
            <w:bookmarkStart w:id="0" w:name="_Hlk158396101"/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165" w:type="dxa"/>
          </w:tcPr>
          <w:p w14:paraId="193FAB9C" w14:textId="77777777" w:rsidR="00E456A6" w:rsidRDefault="00CB39E4" w:rsidP="006B6A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</w:t>
            </w:r>
          </w:p>
          <w:p w14:paraId="50536C7C" w14:textId="39053E9C" w:rsidR="00CB39E4" w:rsidRDefault="00CB39E4" w:rsidP="006B6A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期日</w:t>
            </w:r>
          </w:p>
        </w:tc>
        <w:tc>
          <w:tcPr>
            <w:tcW w:w="769" w:type="dxa"/>
          </w:tcPr>
          <w:p w14:paraId="2B75C364" w14:textId="48DEE942" w:rsidR="00CB39E4" w:rsidRDefault="00CB39E4" w:rsidP="006B6A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領域</w:t>
            </w:r>
          </w:p>
        </w:tc>
        <w:tc>
          <w:tcPr>
            <w:tcW w:w="5246" w:type="dxa"/>
          </w:tcPr>
          <w:p w14:paraId="1EAF925A" w14:textId="0EF67B80" w:rsidR="00CB39E4" w:rsidRDefault="00CB39E4" w:rsidP="006B6A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研修内容</w:t>
            </w:r>
          </w:p>
        </w:tc>
        <w:tc>
          <w:tcPr>
            <w:tcW w:w="1610" w:type="dxa"/>
          </w:tcPr>
          <w:p w14:paraId="51A7950B" w14:textId="76FB4800" w:rsidR="00CB39E4" w:rsidRDefault="00CB39E4" w:rsidP="006B6A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</w:t>
            </w:r>
          </w:p>
        </w:tc>
      </w:tr>
      <w:tr w:rsidR="00CB39E4" w14:paraId="28167AFA" w14:textId="250DAF13" w:rsidTr="00CB39E4">
        <w:trPr>
          <w:trHeight w:val="720"/>
        </w:trPr>
        <w:tc>
          <w:tcPr>
            <w:tcW w:w="612" w:type="dxa"/>
          </w:tcPr>
          <w:p w14:paraId="007940B0" w14:textId="77777777" w:rsidR="00CB39E4" w:rsidRDefault="00CB39E4" w:rsidP="006B6A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165" w:type="dxa"/>
          </w:tcPr>
          <w:p w14:paraId="46B35390" w14:textId="77777777" w:rsidR="00CB39E4" w:rsidRDefault="00CB39E4" w:rsidP="006D6BDE">
            <w:pPr>
              <w:rPr>
                <w:sz w:val="22"/>
              </w:rPr>
            </w:pPr>
          </w:p>
          <w:p w14:paraId="68999AEC" w14:textId="77777777" w:rsidR="00CB39E4" w:rsidRPr="008A6900" w:rsidRDefault="00CB39E4" w:rsidP="006D6BDE">
            <w:pPr>
              <w:rPr>
                <w:sz w:val="22"/>
              </w:rPr>
            </w:pPr>
          </w:p>
        </w:tc>
        <w:tc>
          <w:tcPr>
            <w:tcW w:w="769" w:type="dxa"/>
          </w:tcPr>
          <w:p w14:paraId="67D92C58" w14:textId="77777777" w:rsidR="00CB39E4" w:rsidRDefault="00CB39E4" w:rsidP="006B6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</w:tcPr>
          <w:p w14:paraId="06E20640" w14:textId="77777777" w:rsidR="00CB39E4" w:rsidRDefault="00CB39E4" w:rsidP="006B6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19022AD8" w14:textId="77777777" w:rsidR="00CB39E4" w:rsidRDefault="00CB39E4" w:rsidP="006B6AB9">
            <w:pPr>
              <w:jc w:val="center"/>
              <w:rPr>
                <w:sz w:val="24"/>
                <w:szCs w:val="24"/>
              </w:rPr>
            </w:pPr>
          </w:p>
        </w:tc>
      </w:tr>
      <w:tr w:rsidR="00CB39E4" w14:paraId="54666532" w14:textId="03326A21" w:rsidTr="00CB39E4">
        <w:trPr>
          <w:trHeight w:val="720"/>
        </w:trPr>
        <w:tc>
          <w:tcPr>
            <w:tcW w:w="612" w:type="dxa"/>
          </w:tcPr>
          <w:p w14:paraId="0178855E" w14:textId="77777777" w:rsidR="00CB39E4" w:rsidRDefault="00CB39E4" w:rsidP="006B6A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165" w:type="dxa"/>
          </w:tcPr>
          <w:p w14:paraId="07A111A3" w14:textId="77777777" w:rsidR="00CB39E4" w:rsidRDefault="00CB39E4" w:rsidP="006D6BDE">
            <w:pPr>
              <w:rPr>
                <w:sz w:val="22"/>
              </w:rPr>
            </w:pPr>
          </w:p>
        </w:tc>
        <w:tc>
          <w:tcPr>
            <w:tcW w:w="769" w:type="dxa"/>
          </w:tcPr>
          <w:p w14:paraId="492E4D51" w14:textId="77777777" w:rsidR="00CB39E4" w:rsidRDefault="00CB39E4" w:rsidP="006B6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</w:tcPr>
          <w:p w14:paraId="40F36494" w14:textId="77777777" w:rsidR="00CB39E4" w:rsidRDefault="00CB39E4" w:rsidP="006B6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401E164E" w14:textId="77777777" w:rsidR="00CB39E4" w:rsidRDefault="00CB39E4" w:rsidP="006B6AB9">
            <w:pPr>
              <w:jc w:val="center"/>
              <w:rPr>
                <w:sz w:val="24"/>
                <w:szCs w:val="24"/>
              </w:rPr>
            </w:pPr>
          </w:p>
        </w:tc>
      </w:tr>
      <w:tr w:rsidR="00CB39E4" w14:paraId="3D734E5B" w14:textId="5D4A8F85" w:rsidTr="00CB39E4">
        <w:trPr>
          <w:trHeight w:val="720"/>
        </w:trPr>
        <w:tc>
          <w:tcPr>
            <w:tcW w:w="612" w:type="dxa"/>
          </w:tcPr>
          <w:p w14:paraId="77450A6C" w14:textId="77777777" w:rsidR="00CB39E4" w:rsidRDefault="00CB39E4" w:rsidP="006B6A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165" w:type="dxa"/>
          </w:tcPr>
          <w:p w14:paraId="2EADDA94" w14:textId="77777777" w:rsidR="00CB39E4" w:rsidRDefault="00CB39E4" w:rsidP="006D6BDE">
            <w:pPr>
              <w:rPr>
                <w:sz w:val="22"/>
              </w:rPr>
            </w:pPr>
          </w:p>
        </w:tc>
        <w:tc>
          <w:tcPr>
            <w:tcW w:w="769" w:type="dxa"/>
          </w:tcPr>
          <w:p w14:paraId="5EA737A8" w14:textId="77777777" w:rsidR="00CB39E4" w:rsidRDefault="00CB39E4" w:rsidP="006B6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</w:tcPr>
          <w:p w14:paraId="6B26756A" w14:textId="77777777" w:rsidR="00CB39E4" w:rsidRDefault="00CB39E4" w:rsidP="006B6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1070C25A" w14:textId="77777777" w:rsidR="00CB39E4" w:rsidRDefault="00CB39E4" w:rsidP="006B6AB9">
            <w:pPr>
              <w:jc w:val="center"/>
              <w:rPr>
                <w:sz w:val="24"/>
                <w:szCs w:val="24"/>
              </w:rPr>
            </w:pPr>
          </w:p>
        </w:tc>
      </w:tr>
      <w:tr w:rsidR="00CB39E4" w14:paraId="3BA2A8B4" w14:textId="50DCB2C9" w:rsidTr="00CB39E4">
        <w:trPr>
          <w:trHeight w:val="720"/>
        </w:trPr>
        <w:tc>
          <w:tcPr>
            <w:tcW w:w="612" w:type="dxa"/>
          </w:tcPr>
          <w:p w14:paraId="0B91D3CD" w14:textId="77777777" w:rsidR="00CB39E4" w:rsidRDefault="00CB39E4" w:rsidP="006B6A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165" w:type="dxa"/>
          </w:tcPr>
          <w:p w14:paraId="747711AC" w14:textId="77777777" w:rsidR="00CB39E4" w:rsidRDefault="00CB39E4" w:rsidP="006D6BDE">
            <w:pPr>
              <w:rPr>
                <w:sz w:val="22"/>
              </w:rPr>
            </w:pPr>
          </w:p>
        </w:tc>
        <w:tc>
          <w:tcPr>
            <w:tcW w:w="769" w:type="dxa"/>
          </w:tcPr>
          <w:p w14:paraId="16EDE827" w14:textId="77777777" w:rsidR="00CB39E4" w:rsidRDefault="00CB39E4" w:rsidP="006B6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</w:tcPr>
          <w:p w14:paraId="6D88FEC4" w14:textId="77777777" w:rsidR="00CB39E4" w:rsidRDefault="00CB39E4" w:rsidP="006B6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3DC3BCC9" w14:textId="77777777" w:rsidR="00CB39E4" w:rsidRDefault="00CB39E4" w:rsidP="006B6AB9">
            <w:pPr>
              <w:jc w:val="center"/>
              <w:rPr>
                <w:sz w:val="24"/>
                <w:szCs w:val="24"/>
              </w:rPr>
            </w:pPr>
          </w:p>
        </w:tc>
      </w:tr>
      <w:tr w:rsidR="00CB39E4" w14:paraId="2D194FB6" w14:textId="192E36DA" w:rsidTr="00CB39E4">
        <w:trPr>
          <w:trHeight w:val="720"/>
        </w:trPr>
        <w:tc>
          <w:tcPr>
            <w:tcW w:w="612" w:type="dxa"/>
            <w:tcBorders>
              <w:bottom w:val="double" w:sz="4" w:space="0" w:color="auto"/>
            </w:tcBorders>
          </w:tcPr>
          <w:p w14:paraId="6A2ED2D6" w14:textId="77777777" w:rsidR="00CB39E4" w:rsidRDefault="00CB39E4" w:rsidP="006B6A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165" w:type="dxa"/>
            <w:tcBorders>
              <w:bottom w:val="double" w:sz="4" w:space="0" w:color="auto"/>
            </w:tcBorders>
          </w:tcPr>
          <w:p w14:paraId="215B4698" w14:textId="77777777" w:rsidR="00CB39E4" w:rsidRDefault="00CB39E4">
            <w:pPr>
              <w:rPr>
                <w:sz w:val="22"/>
              </w:rPr>
            </w:pPr>
          </w:p>
          <w:p w14:paraId="45AFE972" w14:textId="77777777" w:rsidR="00CB39E4" w:rsidRPr="008A6900" w:rsidRDefault="00CB39E4">
            <w:pPr>
              <w:rPr>
                <w:sz w:val="22"/>
              </w:rPr>
            </w:pPr>
          </w:p>
        </w:tc>
        <w:tc>
          <w:tcPr>
            <w:tcW w:w="769" w:type="dxa"/>
            <w:tcBorders>
              <w:bottom w:val="double" w:sz="4" w:space="0" w:color="auto"/>
            </w:tcBorders>
          </w:tcPr>
          <w:p w14:paraId="089B850C" w14:textId="77777777" w:rsidR="00CB39E4" w:rsidRDefault="00CB39E4" w:rsidP="006B6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bottom w:val="double" w:sz="4" w:space="0" w:color="auto"/>
            </w:tcBorders>
          </w:tcPr>
          <w:p w14:paraId="6418F91A" w14:textId="77777777" w:rsidR="00CB39E4" w:rsidRDefault="00CB39E4" w:rsidP="006B6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bottom w:val="double" w:sz="4" w:space="0" w:color="auto"/>
            </w:tcBorders>
          </w:tcPr>
          <w:p w14:paraId="1CFAF5C8" w14:textId="77777777" w:rsidR="00CB39E4" w:rsidRDefault="00CB39E4" w:rsidP="006B6AB9">
            <w:pPr>
              <w:jc w:val="center"/>
              <w:rPr>
                <w:sz w:val="24"/>
                <w:szCs w:val="24"/>
              </w:rPr>
            </w:pPr>
          </w:p>
        </w:tc>
      </w:tr>
      <w:tr w:rsidR="00CB39E4" w14:paraId="37E8FFB0" w14:textId="62B3B00D" w:rsidTr="00CB39E4">
        <w:trPr>
          <w:trHeight w:val="649"/>
        </w:trPr>
        <w:tc>
          <w:tcPr>
            <w:tcW w:w="612" w:type="dxa"/>
            <w:tcBorders>
              <w:top w:val="double" w:sz="4" w:space="0" w:color="auto"/>
            </w:tcBorders>
          </w:tcPr>
          <w:p w14:paraId="3F13B6DC" w14:textId="77777777" w:rsidR="00CB39E4" w:rsidRDefault="00CB39E4" w:rsidP="006B6A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165" w:type="dxa"/>
            <w:tcBorders>
              <w:top w:val="double" w:sz="4" w:space="0" w:color="auto"/>
            </w:tcBorders>
          </w:tcPr>
          <w:p w14:paraId="725AE32C" w14:textId="77777777" w:rsidR="00CB39E4" w:rsidRDefault="00CB39E4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double" w:sz="4" w:space="0" w:color="auto"/>
            </w:tcBorders>
          </w:tcPr>
          <w:p w14:paraId="23C9F33E" w14:textId="77777777" w:rsidR="00CB39E4" w:rsidRDefault="00CB39E4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double" w:sz="4" w:space="0" w:color="auto"/>
            </w:tcBorders>
          </w:tcPr>
          <w:p w14:paraId="34EE6016" w14:textId="77777777" w:rsidR="00CB39E4" w:rsidRDefault="00CB39E4" w:rsidP="006B6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double" w:sz="4" w:space="0" w:color="auto"/>
            </w:tcBorders>
          </w:tcPr>
          <w:p w14:paraId="2275DDFB" w14:textId="77777777" w:rsidR="00CB39E4" w:rsidRDefault="00CB39E4" w:rsidP="006B6AB9">
            <w:pPr>
              <w:jc w:val="center"/>
              <w:rPr>
                <w:sz w:val="24"/>
                <w:szCs w:val="24"/>
              </w:rPr>
            </w:pPr>
          </w:p>
        </w:tc>
      </w:tr>
    </w:tbl>
    <w:bookmarkEnd w:id="0"/>
    <w:p w14:paraId="76549498" w14:textId="77777777" w:rsidR="00711A29" w:rsidRPr="007F1E2F" w:rsidRDefault="00711A29" w:rsidP="00711A29">
      <w:pPr>
        <w:spacing w:line="240" w:lineRule="exact"/>
        <w:rPr>
          <w:sz w:val="24"/>
          <w:szCs w:val="24"/>
        </w:rPr>
      </w:pPr>
      <w:r w:rsidRPr="007F1E2F">
        <w:rPr>
          <w:rFonts w:hint="eastAsia"/>
          <w:sz w:val="24"/>
          <w:szCs w:val="24"/>
        </w:rPr>
        <w:t>領域の欄には栄養教諭の資質向上に関する指標に基づき以下の</w:t>
      </w:r>
      <w:r w:rsidRPr="007F1E2F">
        <w:rPr>
          <w:rFonts w:hint="eastAsia"/>
          <w:sz w:val="24"/>
          <w:szCs w:val="24"/>
        </w:rPr>
        <w:t>A</w:t>
      </w:r>
      <w:r w:rsidRPr="007F1E2F">
        <w:rPr>
          <w:rFonts w:hint="eastAsia"/>
          <w:sz w:val="24"/>
          <w:szCs w:val="24"/>
        </w:rPr>
        <w:t>から</w:t>
      </w:r>
      <w:r w:rsidRPr="007F1E2F">
        <w:rPr>
          <w:rFonts w:hint="eastAsia"/>
          <w:sz w:val="24"/>
          <w:szCs w:val="24"/>
        </w:rPr>
        <w:t>F</w:t>
      </w:r>
      <w:r w:rsidRPr="007F1E2F">
        <w:rPr>
          <w:rFonts w:hint="eastAsia"/>
          <w:sz w:val="24"/>
          <w:szCs w:val="24"/>
        </w:rPr>
        <w:t>に分けて記入する。</w:t>
      </w:r>
    </w:p>
    <w:p w14:paraId="25D585E1" w14:textId="77777777" w:rsidR="00711A29" w:rsidRPr="007F1E2F" w:rsidRDefault="00711A29" w:rsidP="00711A29">
      <w:pPr>
        <w:spacing w:line="240" w:lineRule="exact"/>
        <w:ind w:firstLineChars="100" w:firstLine="200"/>
        <w:rPr>
          <w:sz w:val="20"/>
          <w:szCs w:val="20"/>
        </w:rPr>
      </w:pPr>
      <w:r w:rsidRPr="007F1E2F">
        <w:rPr>
          <w:rFonts w:hint="eastAsia"/>
          <w:sz w:val="20"/>
          <w:szCs w:val="20"/>
        </w:rPr>
        <w:t>A</w:t>
      </w:r>
      <w:r w:rsidRPr="007F1E2F">
        <w:rPr>
          <w:rFonts w:hint="eastAsia"/>
          <w:sz w:val="20"/>
          <w:szCs w:val="20"/>
        </w:rPr>
        <w:t>「教職に必要な素養」</w:t>
      </w:r>
      <w:r w:rsidRPr="007F1E2F">
        <w:rPr>
          <w:rFonts w:hint="eastAsia"/>
          <w:sz w:val="20"/>
          <w:szCs w:val="20"/>
        </w:rPr>
        <w:t>B</w:t>
      </w:r>
      <w:r w:rsidRPr="007F1E2F">
        <w:rPr>
          <w:rFonts w:hint="eastAsia"/>
          <w:sz w:val="20"/>
          <w:szCs w:val="20"/>
        </w:rPr>
        <w:t xml:space="preserve">「専門領域に関する資質能力」　</w:t>
      </w:r>
    </w:p>
    <w:p w14:paraId="0B7DC98E" w14:textId="77777777" w:rsidR="00711A29" w:rsidRPr="007F1E2F" w:rsidRDefault="00711A29" w:rsidP="00711A29">
      <w:pPr>
        <w:spacing w:line="240" w:lineRule="exact"/>
        <w:ind w:firstLineChars="100" w:firstLine="200"/>
        <w:rPr>
          <w:sz w:val="20"/>
          <w:szCs w:val="20"/>
        </w:rPr>
      </w:pPr>
      <w:r w:rsidRPr="007F1E2F">
        <w:rPr>
          <w:rFonts w:hint="eastAsia"/>
          <w:sz w:val="20"/>
          <w:szCs w:val="20"/>
        </w:rPr>
        <w:t>C</w:t>
      </w:r>
      <w:r w:rsidRPr="007F1E2F">
        <w:rPr>
          <w:rFonts w:hint="eastAsia"/>
          <w:sz w:val="20"/>
          <w:szCs w:val="20"/>
        </w:rPr>
        <w:t>「生徒指導に関する実践的指導力」</w:t>
      </w:r>
      <w:r w:rsidRPr="007F1E2F">
        <w:rPr>
          <w:rFonts w:hint="eastAsia"/>
          <w:sz w:val="20"/>
          <w:szCs w:val="20"/>
        </w:rPr>
        <w:t>D</w:t>
      </w:r>
      <w:r w:rsidRPr="007F1E2F">
        <w:rPr>
          <w:rFonts w:hint="eastAsia"/>
          <w:sz w:val="20"/>
          <w:szCs w:val="20"/>
        </w:rPr>
        <w:t xml:space="preserve">「チーム学校を支える資質能力」　</w:t>
      </w:r>
    </w:p>
    <w:p w14:paraId="73AA04A1" w14:textId="77777777" w:rsidR="00711A29" w:rsidRPr="007F1E2F" w:rsidRDefault="00711A29" w:rsidP="00711A29">
      <w:pPr>
        <w:spacing w:line="240" w:lineRule="exact"/>
        <w:ind w:firstLineChars="100" w:firstLine="200"/>
        <w:rPr>
          <w:sz w:val="20"/>
          <w:szCs w:val="20"/>
        </w:rPr>
      </w:pPr>
      <w:r w:rsidRPr="007F1E2F">
        <w:rPr>
          <w:rFonts w:hint="eastAsia"/>
          <w:sz w:val="20"/>
          <w:szCs w:val="20"/>
        </w:rPr>
        <w:t>E</w:t>
      </w:r>
      <w:r w:rsidRPr="007F1E2F">
        <w:rPr>
          <w:rFonts w:hint="eastAsia"/>
          <w:sz w:val="20"/>
          <w:szCs w:val="20"/>
        </w:rPr>
        <w:t xml:space="preserve">「特別な配慮や支援を必要とする子供への対応」　</w:t>
      </w:r>
      <w:r w:rsidRPr="007F1E2F">
        <w:rPr>
          <w:rFonts w:hint="eastAsia"/>
          <w:sz w:val="20"/>
          <w:szCs w:val="20"/>
        </w:rPr>
        <w:t>F</w:t>
      </w:r>
      <w:r w:rsidRPr="007F1E2F">
        <w:rPr>
          <w:rFonts w:hint="eastAsia"/>
          <w:sz w:val="20"/>
          <w:szCs w:val="20"/>
        </w:rPr>
        <w:t>「ＩＣＴや情報・教育データの利活用」</w:t>
      </w:r>
    </w:p>
    <w:p w14:paraId="5C808F98" w14:textId="77777777" w:rsidR="00711A29" w:rsidRPr="007F1E2F" w:rsidRDefault="00711A29" w:rsidP="00711A29">
      <w:pPr>
        <w:spacing w:line="240" w:lineRule="exact"/>
        <w:rPr>
          <w:sz w:val="24"/>
          <w:szCs w:val="24"/>
        </w:rPr>
      </w:pPr>
      <w:r w:rsidRPr="007F1E2F">
        <w:rPr>
          <w:rFonts w:hint="eastAsia"/>
          <w:sz w:val="24"/>
          <w:szCs w:val="24"/>
        </w:rPr>
        <w:t>※校外研修にない構成要素については、校内研修で実施するよう配慮する。</w:t>
      </w:r>
    </w:p>
    <w:p w14:paraId="4B11A4D7" w14:textId="77777777" w:rsidR="00711A29" w:rsidRDefault="00711A29" w:rsidP="00711A2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※期日までに研修計画を立てる。必要事項（研修期日、領域、研修内容、時間）を記入し、校長の指導、承認を受ける。校内研修の認定時間は５時間以上とする。</w:t>
      </w:r>
    </w:p>
    <w:p w14:paraId="7EEDB826" w14:textId="77777777" w:rsidR="00711A29" w:rsidRDefault="00711A29" w:rsidP="00711A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※「研修内容」欄には、栄養教諭の資質向上に関する指標から内容を記入する。</w:t>
      </w:r>
    </w:p>
    <w:p w14:paraId="00BE872A" w14:textId="77777777" w:rsidR="00711A29" w:rsidRPr="00EC3B59" w:rsidRDefault="00711A29" w:rsidP="00711A2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※研修終了後、</w:t>
      </w:r>
      <w:r>
        <w:rPr>
          <w:rFonts w:hint="eastAsia"/>
          <w:color w:val="000000" w:themeColor="text1"/>
          <w:sz w:val="24"/>
          <w:szCs w:val="24"/>
        </w:rPr>
        <w:t>実施した授業研究</w:t>
      </w:r>
      <w:r>
        <w:rPr>
          <w:rFonts w:hint="eastAsia"/>
          <w:sz w:val="24"/>
          <w:szCs w:val="24"/>
        </w:rPr>
        <w:t>の指導案（略案は除く）を添付し提出する。</w:t>
      </w:r>
    </w:p>
    <w:p w14:paraId="1D1E04F4" w14:textId="77777777" w:rsidR="00386E01" w:rsidRPr="00711A29" w:rsidRDefault="00386E01">
      <w:pPr>
        <w:rPr>
          <w:sz w:val="24"/>
          <w:szCs w:val="24"/>
        </w:rPr>
      </w:pPr>
    </w:p>
    <w:sectPr w:rsidR="00386E01" w:rsidRPr="00711A29" w:rsidSect="00243E53">
      <w:pgSz w:w="11906" w:h="16838"/>
      <w:pgMar w:top="1588" w:right="1247" w:bottom="158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0F37C" w14:textId="77777777" w:rsidR="00BE219D" w:rsidRDefault="00BE219D" w:rsidP="00D813C3">
      <w:r>
        <w:separator/>
      </w:r>
    </w:p>
  </w:endnote>
  <w:endnote w:type="continuationSeparator" w:id="0">
    <w:p w14:paraId="09B2F567" w14:textId="77777777" w:rsidR="00BE219D" w:rsidRDefault="00BE219D" w:rsidP="00D8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0D08C" w14:textId="77777777" w:rsidR="00BE219D" w:rsidRDefault="00BE219D" w:rsidP="00D813C3">
      <w:r>
        <w:separator/>
      </w:r>
    </w:p>
  </w:footnote>
  <w:footnote w:type="continuationSeparator" w:id="0">
    <w:p w14:paraId="35901AC9" w14:textId="77777777" w:rsidR="00BE219D" w:rsidRDefault="00BE219D" w:rsidP="00D81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4FA"/>
    <w:rsid w:val="0008555E"/>
    <w:rsid w:val="00086E6F"/>
    <w:rsid w:val="00093AF0"/>
    <w:rsid w:val="000A304F"/>
    <w:rsid w:val="000D1C16"/>
    <w:rsid w:val="000E4672"/>
    <w:rsid w:val="00121FB8"/>
    <w:rsid w:val="001253D8"/>
    <w:rsid w:val="0017284D"/>
    <w:rsid w:val="001D0797"/>
    <w:rsid w:val="001F27FC"/>
    <w:rsid w:val="00220D7A"/>
    <w:rsid w:val="00236859"/>
    <w:rsid w:val="002419FB"/>
    <w:rsid w:val="00243E53"/>
    <w:rsid w:val="00282CBA"/>
    <w:rsid w:val="002930FE"/>
    <w:rsid w:val="002A5E37"/>
    <w:rsid w:val="002C6DEB"/>
    <w:rsid w:val="002C76AA"/>
    <w:rsid w:val="0031059B"/>
    <w:rsid w:val="003319B8"/>
    <w:rsid w:val="00340945"/>
    <w:rsid w:val="003614CD"/>
    <w:rsid w:val="003760F0"/>
    <w:rsid w:val="00386E01"/>
    <w:rsid w:val="003E54AE"/>
    <w:rsid w:val="00413A3F"/>
    <w:rsid w:val="0043425F"/>
    <w:rsid w:val="00434872"/>
    <w:rsid w:val="00452200"/>
    <w:rsid w:val="004618A4"/>
    <w:rsid w:val="004A10F3"/>
    <w:rsid w:val="004C081E"/>
    <w:rsid w:val="00542413"/>
    <w:rsid w:val="005478CC"/>
    <w:rsid w:val="005C640D"/>
    <w:rsid w:val="006204B4"/>
    <w:rsid w:val="00621E05"/>
    <w:rsid w:val="006B6AB9"/>
    <w:rsid w:val="00711A29"/>
    <w:rsid w:val="00746101"/>
    <w:rsid w:val="00746ED1"/>
    <w:rsid w:val="00764732"/>
    <w:rsid w:val="00787818"/>
    <w:rsid w:val="00855686"/>
    <w:rsid w:val="008719F9"/>
    <w:rsid w:val="00881324"/>
    <w:rsid w:val="008A6900"/>
    <w:rsid w:val="008B6CD4"/>
    <w:rsid w:val="008C5DFA"/>
    <w:rsid w:val="008E76B7"/>
    <w:rsid w:val="00900FBB"/>
    <w:rsid w:val="009537A3"/>
    <w:rsid w:val="00955445"/>
    <w:rsid w:val="009B748C"/>
    <w:rsid w:val="009E26D2"/>
    <w:rsid w:val="009F6608"/>
    <w:rsid w:val="00A01EB1"/>
    <w:rsid w:val="00A55363"/>
    <w:rsid w:val="00A73569"/>
    <w:rsid w:val="00A84FF8"/>
    <w:rsid w:val="00AA47B9"/>
    <w:rsid w:val="00AD0901"/>
    <w:rsid w:val="00AF3C3F"/>
    <w:rsid w:val="00B0148E"/>
    <w:rsid w:val="00B41DD2"/>
    <w:rsid w:val="00BC40A4"/>
    <w:rsid w:val="00BD608C"/>
    <w:rsid w:val="00BE219D"/>
    <w:rsid w:val="00C024FA"/>
    <w:rsid w:val="00C35F2B"/>
    <w:rsid w:val="00C36D00"/>
    <w:rsid w:val="00CB39E4"/>
    <w:rsid w:val="00CE5A24"/>
    <w:rsid w:val="00CE5BD7"/>
    <w:rsid w:val="00D004B4"/>
    <w:rsid w:val="00D53C5F"/>
    <w:rsid w:val="00D813C3"/>
    <w:rsid w:val="00E456A6"/>
    <w:rsid w:val="00E810CB"/>
    <w:rsid w:val="00ED0758"/>
    <w:rsid w:val="00EF0584"/>
    <w:rsid w:val="00F2451B"/>
    <w:rsid w:val="00F362EF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67CE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B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24FA"/>
  </w:style>
  <w:style w:type="character" w:customStyle="1" w:styleId="a4">
    <w:name w:val="日付 (文字)"/>
    <w:basedOn w:val="a0"/>
    <w:link w:val="a3"/>
    <w:uiPriority w:val="99"/>
    <w:semiHidden/>
    <w:rsid w:val="00C024FA"/>
  </w:style>
  <w:style w:type="table" w:styleId="a5">
    <w:name w:val="Table Grid"/>
    <w:basedOn w:val="a1"/>
    <w:uiPriority w:val="59"/>
    <w:rsid w:val="00C0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0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1059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813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13C3"/>
  </w:style>
  <w:style w:type="paragraph" w:styleId="aa">
    <w:name w:val="footer"/>
    <w:basedOn w:val="a"/>
    <w:link w:val="ab"/>
    <w:uiPriority w:val="99"/>
    <w:unhideWhenUsed/>
    <w:rsid w:val="00D813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1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2024-03-15T04:18:00Z</dcterms:created>
  <dcterms:modified xsi:type="dcterms:W3CDTF">2024-03-15T04:18:00Z</dcterms:modified>
</cp:coreProperties>
</file>