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F630" w14:textId="77777777" w:rsidR="008345C0" w:rsidRPr="00094E27" w:rsidRDefault="004C3A35" w:rsidP="00065D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16FE251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4.45pt;margin-top:-2.5pt;width:94.05pt;height:28.65pt;z-index:251664384" stroked="f">
            <v:textbox style="mso-next-textbox:#_x0000_s1033" inset="5.85pt,.7pt,5.85pt,.7pt">
              <w:txbxContent>
                <w:p w14:paraId="095A3EEF" w14:textId="77777777" w:rsidR="00065DD7" w:rsidRPr="009672AE" w:rsidRDefault="00065DD7">
                  <w:pP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9672AE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様式１</w:t>
                  </w:r>
                </w:p>
              </w:txbxContent>
            </v:textbox>
            <w10:wrap type="square"/>
          </v:shape>
        </w:pict>
      </w:r>
      <w:r>
        <w:rPr>
          <w:rFonts w:asciiTheme="majorEastAsia" w:eastAsiaTheme="majorEastAsia" w:hAnsiTheme="majorEastAsia"/>
          <w:noProof/>
        </w:rPr>
        <w:pict w14:anchorId="2EE154F8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67" type="#_x0000_t55" style="position:absolute;left:0;text-align:left;margin-left:49.6pt;margin-top:-6.7pt;width:354.4pt;height:32.85pt;z-index:251675648" adj="20755" filled="f" fillcolor="#4f81bd" strokecolor="black [3213]" strokeweight="1.5pt">
            <v:shadow on="t" type="perspective" color="#243f60" opacity=".5" offset="1pt" offset2="-1pt"/>
            <v:textbox style="mso-next-textbox:#_x0000_s1067" inset="5.85pt,.7pt,5.85pt,.7pt">
              <w:txbxContent>
                <w:p w14:paraId="69EDF243" w14:textId="77777777" w:rsidR="00065DD7" w:rsidRPr="00EF3E96" w:rsidRDefault="00065DD7" w:rsidP="00B3669B">
                  <w:pPr>
                    <w:ind w:firstLineChars="200" w:firstLine="72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食物アレルギーに関する調査</w:t>
                  </w:r>
                  <w:r w:rsidR="00F125AA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表</w:t>
                  </w:r>
                </w:p>
              </w:txbxContent>
            </v:textbox>
            <w10:wrap type="square"/>
          </v:shape>
        </w:pict>
      </w:r>
    </w:p>
    <w:p w14:paraId="2F4947A3" w14:textId="77777777" w:rsidR="00B3669B" w:rsidRDefault="00B3669B" w:rsidP="00065DD7">
      <w:pPr>
        <w:jc w:val="center"/>
        <w:rPr>
          <w:rFonts w:asciiTheme="majorEastAsia" w:eastAsiaTheme="majorEastAsia" w:hAnsiTheme="majorEastAsia"/>
        </w:rPr>
      </w:pPr>
    </w:p>
    <w:p w14:paraId="294DF489" w14:textId="77777777" w:rsidR="00B251EA" w:rsidRDefault="004C3A35" w:rsidP="00065DD7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15858CBB">
          <v:shape id="_x0000_s1039" type="#_x0000_t202" style="position:absolute;left:0;text-align:left;margin-left:274.3pt;margin-top:13.55pt;width:214.75pt;height:20.3pt;z-index:251669504">
            <v:textbox style="mso-next-textbox:#_x0000_s1039" inset="5.85pt,.7pt,5.85pt,.7pt">
              <w:txbxContent>
                <w:p w14:paraId="40CD28F3" w14:textId="77777777" w:rsidR="00065DD7" w:rsidRPr="00716EFC" w:rsidRDefault="00065DD7" w:rsidP="00F9555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16EFC">
                    <w:rPr>
                      <w:rFonts w:asciiTheme="majorEastAsia" w:eastAsiaTheme="majorEastAsia" w:hAnsiTheme="majorEastAsia" w:hint="eastAsia"/>
                    </w:rPr>
                    <w:t>保　護　者　氏　名</w:t>
                  </w:r>
                </w:p>
              </w:txbxContent>
            </v:textbox>
          </v:shape>
        </w:pict>
      </w:r>
      <w:r w:rsidR="008B73D8">
        <w:rPr>
          <w:rFonts w:asciiTheme="majorEastAsia" w:eastAsiaTheme="majorEastAsia" w:hAnsiTheme="majorEastAsia" w:hint="eastAsia"/>
        </w:rPr>
        <w:t xml:space="preserve">　　　　　　　　　　　　　</w:t>
      </w:r>
      <w:r>
        <w:rPr>
          <w:rFonts w:asciiTheme="majorEastAsia" w:eastAsiaTheme="majorEastAsia" w:hAnsiTheme="majorEastAsia"/>
          <w:noProof/>
          <w:sz w:val="22"/>
        </w:rPr>
        <w:pict w14:anchorId="3F74A538">
          <v:shape id="_x0000_s1061" type="#_x0000_t202" style="position:absolute;left:0;text-align:left;margin-left:165.4pt;margin-top:13.55pt;width:54.55pt;height:20.25pt;z-index:251671552;mso-position-horizontal-relative:text;mso-position-vertical-relative:text">
            <v:textbox style="mso-next-textbox:#_x0000_s1061" inset="5.85pt,.7pt,5.85pt,.7pt">
              <w:txbxContent>
                <w:p w14:paraId="791C0A0E" w14:textId="77777777" w:rsidR="00065DD7" w:rsidRDefault="00065DD7" w:rsidP="004322F6">
                  <w:pPr>
                    <w:jc w:val="center"/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 xml:space="preserve">性　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別</w:t>
                  </w:r>
                </w:p>
                <w:p w14:paraId="43BAA75C" w14:textId="77777777" w:rsidR="00065DD7" w:rsidRDefault="00065DD7" w:rsidP="007F046A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78F33387">
          <v:shape id="_x0000_s1037" type="#_x0000_t202" style="position:absolute;left:0;text-align:left;margin-left:8.7pt;margin-top:13.55pt;width:156.7pt;height:20.25pt;z-index:251667456;mso-position-horizontal-relative:text;mso-position-vertical-relative:text">
            <v:textbox style="mso-next-textbox:#_x0000_s1037" inset="5.85pt,.7pt,5.85pt,.7pt">
              <w:txbxContent>
                <w:p w14:paraId="78C614ED" w14:textId="77777777" w:rsidR="00065DD7" w:rsidRPr="00716EFC" w:rsidRDefault="00065DD7" w:rsidP="007F046A">
                  <w:pPr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716EFC">
                    <w:rPr>
                      <w:rFonts w:asciiTheme="majorEastAsia" w:eastAsiaTheme="majorEastAsia" w:hAnsiTheme="majorEastAsia" w:hint="eastAsia"/>
                      <w:szCs w:val="24"/>
                    </w:rPr>
                    <w:t xml:space="preserve">氏　　　</w:t>
                  </w:r>
                  <w:r w:rsidRPr="00716EFC">
                    <w:rPr>
                      <w:rFonts w:asciiTheme="majorEastAsia" w:eastAsiaTheme="majorEastAsia" w:hAnsiTheme="majorEastAsia" w:hint="eastAsia"/>
                      <w:szCs w:val="24"/>
                    </w:rPr>
                    <w:t>名</w:t>
                  </w:r>
                </w:p>
                <w:p w14:paraId="621DC800" w14:textId="77777777" w:rsidR="00065DD7" w:rsidRPr="003B0179" w:rsidRDefault="00065DD7" w:rsidP="00B41FD2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  <w:p w14:paraId="2B8E843D" w14:textId="77777777" w:rsidR="00065DD7" w:rsidRPr="00F95555" w:rsidRDefault="00065DD7" w:rsidP="00F95555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14:paraId="2EAAE7B7" w14:textId="77777777" w:rsidR="00B3669B" w:rsidRPr="00B3669B" w:rsidRDefault="004C3A35" w:rsidP="008345C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250CA83F">
          <v:shape id="_x0000_s1038" type="#_x0000_t202" style="position:absolute;margin-left:8.7pt;margin-top:12.1pt;width:156.7pt;height:34.95pt;z-index:251658239;v-text-anchor:middle">
            <v:textbox style="mso-next-textbox:#_x0000_s1038" inset="5.85pt,.7pt,5.85pt,.7pt">
              <w:txbxContent>
                <w:p w14:paraId="19CA7630" w14:textId="77777777" w:rsidR="00065DD7" w:rsidRPr="007F046A" w:rsidRDefault="00065DD7" w:rsidP="007F046A"/>
              </w:txbxContent>
            </v:textbox>
          </v:shape>
        </w:pict>
      </w:r>
    </w:p>
    <w:p w14:paraId="6D8816F1" w14:textId="08891512" w:rsidR="007F046A" w:rsidRDefault="004C3A35" w:rsidP="008345C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06D10B48">
          <v:shape id="_x0000_s1035" type="#_x0000_t202" style="position:absolute;margin-left:274.3pt;margin-top:1.05pt;width:214.75pt;height:29.45pt;z-index:251665408">
            <v:textbox style="mso-next-textbox:#_x0000_s1035" inset="5.85pt,.7pt,5.85pt,.7pt">
              <w:txbxContent>
                <w:p w14:paraId="2327CA95" w14:textId="77777777" w:rsidR="00065DD7" w:rsidRDefault="00065DD7" w:rsidP="00F95555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1CAA889F">
          <v:shape id="_x0000_s1060" type="#_x0000_t202" style="position:absolute;margin-left:165.4pt;margin-top:1pt;width:54.55pt;height:29.65pt;z-index:251670528">
            <v:textbox style="mso-next-textbox:#_x0000_s1060" inset="5.85pt,.7pt,5.85pt,.7pt">
              <w:txbxContent>
                <w:p w14:paraId="5FC1F1DE" w14:textId="77777777" w:rsidR="00065DD7" w:rsidRDefault="00065DD7" w:rsidP="00716EFC">
                  <w:pPr>
                    <w:spacing w:line="360" w:lineRule="auto"/>
                    <w:jc w:val="center"/>
                  </w:pPr>
                  <w:r w:rsidRPr="003B0179">
                    <w:rPr>
                      <w:rFonts w:asciiTheme="majorEastAsia" w:eastAsiaTheme="majorEastAsia" w:hAnsiTheme="majorEastAsia" w:hint="eastAsia"/>
                      <w:szCs w:val="24"/>
                    </w:rPr>
                    <w:t>男・女</w:t>
                  </w:r>
                </w:p>
                <w:p w14:paraId="2E68C138" w14:textId="77777777" w:rsidR="00065DD7" w:rsidRDefault="00065DD7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55480FD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-177.95pt;margin-top:1pt;width:46.1pt;height:16.8pt;z-index:251660288">
            <v:textbox inset="5.85pt,.7pt,5.85pt,.7pt"/>
          </v:shape>
        </w:pict>
      </w:r>
    </w:p>
    <w:p w14:paraId="18E515FD" w14:textId="77777777" w:rsidR="007F046A" w:rsidRDefault="007F046A" w:rsidP="008345C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9"/>
        <w:tblpPr w:leftFromText="142" w:rightFromText="142" w:vertAnchor="page" w:horzAnchor="margin" w:tblpXSpec="right" w:tblpY="2825"/>
        <w:tblW w:w="0" w:type="auto"/>
        <w:tblLook w:val="04A0" w:firstRow="1" w:lastRow="0" w:firstColumn="1" w:lastColumn="0" w:noHBand="0" w:noVBand="1"/>
      </w:tblPr>
      <w:tblGrid>
        <w:gridCol w:w="1668"/>
        <w:gridCol w:w="1502"/>
        <w:gridCol w:w="1049"/>
      </w:tblGrid>
      <w:tr w:rsidR="00065DD7" w14:paraId="4E85F19F" w14:textId="77777777" w:rsidTr="000448E4">
        <w:tc>
          <w:tcPr>
            <w:tcW w:w="1668" w:type="dxa"/>
          </w:tcPr>
          <w:p w14:paraId="278936E5" w14:textId="77777777" w:rsidR="005308ED" w:rsidRDefault="005308ED" w:rsidP="005308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園の名前</w:t>
            </w:r>
          </w:p>
          <w:p w14:paraId="560BBA91" w14:textId="77777777" w:rsidR="00065DD7" w:rsidRDefault="00065DD7" w:rsidP="00065D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学年・組</w:t>
            </w:r>
          </w:p>
        </w:tc>
        <w:tc>
          <w:tcPr>
            <w:tcW w:w="1502" w:type="dxa"/>
            <w:vAlign w:val="center"/>
          </w:tcPr>
          <w:p w14:paraId="1B01428A" w14:textId="77777777" w:rsidR="00065DD7" w:rsidRDefault="00065DD7" w:rsidP="005308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</w:p>
        </w:tc>
        <w:tc>
          <w:tcPr>
            <w:tcW w:w="1049" w:type="dxa"/>
            <w:vAlign w:val="center"/>
          </w:tcPr>
          <w:p w14:paraId="1A627742" w14:textId="77777777" w:rsidR="00065DD7" w:rsidRDefault="00ED550F" w:rsidP="005308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  <w:r w:rsidR="00065DD7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065DD7" w14:paraId="7AD1B379" w14:textId="77777777" w:rsidTr="000448E4">
        <w:trPr>
          <w:trHeight w:val="505"/>
        </w:trPr>
        <w:tc>
          <w:tcPr>
            <w:tcW w:w="1668" w:type="dxa"/>
            <w:vAlign w:val="center"/>
          </w:tcPr>
          <w:p w14:paraId="03934804" w14:textId="77777777" w:rsidR="00065DD7" w:rsidRDefault="000448E4" w:rsidP="00652C1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幼稚園</w:t>
            </w:r>
          </w:p>
          <w:p w14:paraId="443E8078" w14:textId="77777777" w:rsidR="000448E4" w:rsidRPr="004322F6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保育所</w:t>
            </w:r>
          </w:p>
        </w:tc>
        <w:tc>
          <w:tcPr>
            <w:tcW w:w="1502" w:type="dxa"/>
            <w:vAlign w:val="center"/>
          </w:tcPr>
          <w:p w14:paraId="2CD34C38" w14:textId="77777777" w:rsidR="00065DD7" w:rsidRPr="007F046A" w:rsidRDefault="00065DD7" w:rsidP="00652C1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411FC4E7" w14:textId="77777777" w:rsidR="00065DD7" w:rsidRPr="007F046A" w:rsidRDefault="00065DD7" w:rsidP="00652C1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65DD7" w14:paraId="63D9A6FA" w14:textId="77777777" w:rsidTr="000448E4">
        <w:trPr>
          <w:trHeight w:val="555"/>
        </w:trPr>
        <w:tc>
          <w:tcPr>
            <w:tcW w:w="1668" w:type="dxa"/>
            <w:vAlign w:val="center"/>
          </w:tcPr>
          <w:p w14:paraId="59DF15D4" w14:textId="77777777" w:rsidR="00065DD7" w:rsidRPr="007F046A" w:rsidRDefault="000448E4" w:rsidP="00652C1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E60759">
              <w:rPr>
                <w:rFonts w:asciiTheme="majorEastAsia" w:eastAsiaTheme="majorEastAsia" w:hAnsiTheme="majorEastAsia" w:hint="eastAsia"/>
                <w:szCs w:val="24"/>
              </w:rPr>
              <w:t xml:space="preserve"> 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年　 組</w:t>
            </w:r>
          </w:p>
        </w:tc>
        <w:tc>
          <w:tcPr>
            <w:tcW w:w="1502" w:type="dxa"/>
            <w:vAlign w:val="center"/>
          </w:tcPr>
          <w:p w14:paraId="5E553D01" w14:textId="77777777" w:rsidR="00065DD7" w:rsidRPr="007F046A" w:rsidRDefault="00065DD7" w:rsidP="00652C1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7124B26" w14:textId="77777777" w:rsidR="00065DD7" w:rsidRPr="007F046A" w:rsidRDefault="00065DD7" w:rsidP="00652C1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65DD7" w14:paraId="11BAAEC4" w14:textId="77777777" w:rsidTr="000448E4">
        <w:trPr>
          <w:trHeight w:val="519"/>
        </w:trPr>
        <w:tc>
          <w:tcPr>
            <w:tcW w:w="1668" w:type="dxa"/>
            <w:vAlign w:val="center"/>
          </w:tcPr>
          <w:p w14:paraId="2FE7AB2C" w14:textId="77777777" w:rsidR="00065DD7" w:rsidRPr="007F046A" w:rsidRDefault="00E60759" w:rsidP="00652C1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２</w:t>
            </w:r>
            <w:r w:rsidR="000448E4">
              <w:rPr>
                <w:rFonts w:asciiTheme="majorEastAsia" w:eastAsiaTheme="majorEastAsia" w:hAnsiTheme="majorEastAsia" w:hint="eastAsia"/>
                <w:szCs w:val="24"/>
              </w:rPr>
              <w:t>年　 組</w:t>
            </w:r>
          </w:p>
        </w:tc>
        <w:tc>
          <w:tcPr>
            <w:tcW w:w="1502" w:type="dxa"/>
            <w:vAlign w:val="center"/>
          </w:tcPr>
          <w:p w14:paraId="659E9578" w14:textId="77777777" w:rsidR="00065DD7" w:rsidRPr="007F046A" w:rsidRDefault="00065DD7" w:rsidP="00652C1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FD8F84F" w14:textId="77777777" w:rsidR="00065DD7" w:rsidRPr="007F046A" w:rsidRDefault="00065DD7" w:rsidP="00652C1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65DD7" w14:paraId="1EA0266E" w14:textId="77777777" w:rsidTr="000448E4">
        <w:trPr>
          <w:trHeight w:val="535"/>
        </w:trPr>
        <w:tc>
          <w:tcPr>
            <w:tcW w:w="1668" w:type="dxa"/>
            <w:vAlign w:val="center"/>
          </w:tcPr>
          <w:p w14:paraId="41CF544B" w14:textId="77777777" w:rsidR="00065DD7" w:rsidRPr="007F046A" w:rsidRDefault="000448E4" w:rsidP="00E60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 </w:t>
            </w:r>
            <w:r w:rsidR="00E60759">
              <w:rPr>
                <w:rFonts w:asciiTheme="majorEastAsia" w:eastAsiaTheme="majorEastAsia" w:hAnsiTheme="majorEastAsia" w:hint="eastAsia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年　 組</w:t>
            </w:r>
          </w:p>
        </w:tc>
        <w:tc>
          <w:tcPr>
            <w:tcW w:w="1502" w:type="dxa"/>
            <w:vAlign w:val="center"/>
          </w:tcPr>
          <w:p w14:paraId="49E198D6" w14:textId="77777777" w:rsidR="00065DD7" w:rsidRPr="007F046A" w:rsidRDefault="00065DD7" w:rsidP="00652C1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EB1308B" w14:textId="77777777" w:rsidR="00065DD7" w:rsidRPr="007F046A" w:rsidRDefault="00065DD7" w:rsidP="00652C1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448E4" w14:paraId="6228E493" w14:textId="77777777" w:rsidTr="000448E4">
        <w:trPr>
          <w:trHeight w:val="535"/>
        </w:trPr>
        <w:tc>
          <w:tcPr>
            <w:tcW w:w="1668" w:type="dxa"/>
            <w:vAlign w:val="center"/>
          </w:tcPr>
          <w:p w14:paraId="00EF0D07" w14:textId="77777777" w:rsidR="000448E4" w:rsidRPr="007F046A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E60759">
              <w:rPr>
                <w:rFonts w:asciiTheme="majorEastAsia" w:eastAsiaTheme="majorEastAsia" w:hAnsiTheme="majorEastAsia" w:hint="eastAsia"/>
                <w:szCs w:val="24"/>
              </w:rPr>
              <w:t xml:space="preserve"> 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年　 組</w:t>
            </w:r>
          </w:p>
        </w:tc>
        <w:tc>
          <w:tcPr>
            <w:tcW w:w="1502" w:type="dxa"/>
            <w:vAlign w:val="center"/>
          </w:tcPr>
          <w:p w14:paraId="6DD36875" w14:textId="77777777" w:rsidR="000448E4" w:rsidRPr="007F046A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25B4312" w14:textId="77777777" w:rsidR="000448E4" w:rsidRPr="007F046A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448E4" w14:paraId="55DF6DCB" w14:textId="77777777" w:rsidTr="000448E4">
        <w:trPr>
          <w:trHeight w:val="557"/>
        </w:trPr>
        <w:tc>
          <w:tcPr>
            <w:tcW w:w="1668" w:type="dxa"/>
            <w:vAlign w:val="center"/>
          </w:tcPr>
          <w:p w14:paraId="55D5CFD7" w14:textId="77777777" w:rsidR="000448E4" w:rsidRPr="007F046A" w:rsidRDefault="00E60759" w:rsidP="000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５</w:t>
            </w:r>
            <w:r w:rsidR="000448E4">
              <w:rPr>
                <w:rFonts w:asciiTheme="majorEastAsia" w:eastAsiaTheme="majorEastAsia" w:hAnsiTheme="majorEastAsia" w:hint="eastAsia"/>
                <w:szCs w:val="24"/>
              </w:rPr>
              <w:t>年　 組</w:t>
            </w:r>
          </w:p>
        </w:tc>
        <w:tc>
          <w:tcPr>
            <w:tcW w:w="1502" w:type="dxa"/>
            <w:vAlign w:val="center"/>
          </w:tcPr>
          <w:p w14:paraId="06934F4A" w14:textId="77777777" w:rsidR="000448E4" w:rsidRPr="007F046A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5C5577BD" w14:textId="77777777" w:rsidR="000448E4" w:rsidRPr="007F046A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448E4" w14:paraId="7B25D910" w14:textId="77777777" w:rsidTr="000448E4">
        <w:trPr>
          <w:trHeight w:val="550"/>
        </w:trPr>
        <w:tc>
          <w:tcPr>
            <w:tcW w:w="1668" w:type="dxa"/>
            <w:vAlign w:val="center"/>
          </w:tcPr>
          <w:p w14:paraId="7783E04E" w14:textId="77777777" w:rsidR="000448E4" w:rsidRPr="007F046A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E60759">
              <w:rPr>
                <w:rFonts w:asciiTheme="majorEastAsia" w:eastAsiaTheme="majorEastAsia" w:hAnsiTheme="majorEastAsia" w:hint="eastAsia"/>
                <w:szCs w:val="24"/>
              </w:rPr>
              <w:t xml:space="preserve"> 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年　 組</w:t>
            </w:r>
          </w:p>
        </w:tc>
        <w:tc>
          <w:tcPr>
            <w:tcW w:w="1502" w:type="dxa"/>
            <w:vAlign w:val="center"/>
          </w:tcPr>
          <w:p w14:paraId="19410F31" w14:textId="77777777" w:rsidR="000448E4" w:rsidRPr="007F046A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FF09234" w14:textId="77777777" w:rsidR="000448E4" w:rsidRPr="007F046A" w:rsidRDefault="000448E4" w:rsidP="000448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76052489" w14:textId="77777777" w:rsidR="004322F6" w:rsidRDefault="004C3A35" w:rsidP="008345C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4894309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2" type="#_x0000_t67" style="position:absolute;margin-left:109.6pt;margin-top:39.95pt;width:19.3pt;height:43.3pt;rotation:270;z-index:251672576;mso-position-horizontal-relative:text;mso-position-vertical-relative:text" adj="11374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78185B34">
          <v:roundrect id="_x0000_s1027" style="position:absolute;margin-left:-19.85pt;margin-top:32.65pt;width:280pt;height:62.55pt;z-index:251659264;mso-position-horizontal-relative:text;mso-position-vertical-relative:text" arcsize="10923f" fillcolor="white [3201]" strokecolor="black [3200]" strokeweight="2.5pt">
            <v:shadow color="#868686"/>
            <v:textbox style="mso-next-textbox:#_x0000_s1027" inset="5.85pt,.7pt,5.85pt,.7pt">
              <w:txbxContent>
                <w:p w14:paraId="5BA56F4F" w14:textId="77777777" w:rsidR="00065DD7" w:rsidRDefault="00065DD7" w:rsidP="00094E27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質問</w:t>
                  </w:r>
                  <w:r w:rsidRPr="00094E27">
                    <w:rPr>
                      <w:rFonts w:asciiTheme="majorEastAsia" w:eastAsiaTheme="majorEastAsia" w:hAnsiTheme="majorEastAsia" w:hint="eastAsia"/>
                    </w:rPr>
                    <w:t>１．食物アレルギーはありますか。</w:t>
                  </w:r>
                </w:p>
                <w:p w14:paraId="74AC17D7" w14:textId="77777777" w:rsidR="00065DD7" w:rsidRPr="00094E27" w:rsidRDefault="00065DD7" w:rsidP="00094E27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094E27">
                    <w:rPr>
                      <w:rFonts w:asciiTheme="majorEastAsia" w:eastAsiaTheme="majorEastAsia" w:hAnsiTheme="majorEastAsia" w:hint="eastAsia"/>
                    </w:rPr>
                    <w:t xml:space="preserve">　（　　　）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ない　　　　　以上で終わりです。</w:t>
                  </w:r>
                </w:p>
                <w:p w14:paraId="091B93C3" w14:textId="77777777" w:rsidR="00065DD7" w:rsidRPr="00094E27" w:rsidRDefault="00065DD7" w:rsidP="00094E27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094E27">
                    <w:rPr>
                      <w:rFonts w:asciiTheme="majorEastAsia" w:eastAsiaTheme="majorEastAsia" w:hAnsiTheme="majorEastAsia" w:hint="eastAsia"/>
                    </w:rPr>
                    <w:t xml:space="preserve">　（　　　）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ある</w:t>
                  </w:r>
                </w:p>
                <w:p w14:paraId="02004EAD" w14:textId="77777777" w:rsidR="00065DD7" w:rsidRPr="00094E27" w:rsidRDefault="00065DD7"/>
              </w:txbxContent>
            </v:textbox>
            <w10:wrap type="square"/>
          </v:roundrect>
        </w:pict>
      </w:r>
    </w:p>
    <w:p w14:paraId="3E578100" w14:textId="77777777" w:rsidR="004322F6" w:rsidRDefault="004C3A35" w:rsidP="008345C0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noProof/>
          <w:sz w:val="22"/>
        </w:rPr>
        <w:pict w14:anchorId="596FD7FE">
          <v:shape id="_x0000_s1029" type="#_x0000_t67" style="position:absolute;margin-left:64.9pt;margin-top:73.95pt;width:23.8pt;height:18.85pt;z-index:251661312" adj="11374">
            <v:textbox style="layout-flow:vertical-ideographic" inset="5.85pt,.7pt,5.85pt,.7pt"/>
          </v:shape>
        </w:pict>
      </w:r>
    </w:p>
    <w:p w14:paraId="3DFC9FC3" w14:textId="77777777" w:rsidR="00094E27" w:rsidRPr="00A116A3" w:rsidRDefault="00094E27" w:rsidP="008345C0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A116A3">
        <w:rPr>
          <w:rFonts w:asciiTheme="majorEastAsia" w:eastAsiaTheme="majorEastAsia" w:hAnsiTheme="majorEastAsia" w:hint="eastAsia"/>
          <w:sz w:val="22"/>
          <w:u w:val="single"/>
        </w:rPr>
        <w:t>以下の質問にお答えください。</w:t>
      </w:r>
    </w:p>
    <w:p w14:paraId="1F89CF9D" w14:textId="77777777" w:rsidR="008345C0" w:rsidRPr="00A116A3" w:rsidRDefault="00094E27" w:rsidP="00094E27">
      <w:pPr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>質問</w:t>
      </w:r>
      <w:r w:rsidR="008345C0" w:rsidRPr="00A116A3">
        <w:rPr>
          <w:rFonts w:asciiTheme="majorEastAsia" w:eastAsiaTheme="majorEastAsia" w:hAnsiTheme="majorEastAsia" w:hint="eastAsia"/>
          <w:sz w:val="22"/>
        </w:rPr>
        <w:t>２．食物アレルギーの原因となる食物は何ですか。</w:t>
      </w:r>
    </w:p>
    <w:p w14:paraId="04EE705D" w14:textId="77777777" w:rsidR="008345C0" w:rsidRPr="00A116A3" w:rsidRDefault="008345C0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　（　　　　　　　　</w:t>
      </w:r>
      <w:r w:rsidR="00094E27" w:rsidRPr="00A116A3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A116A3">
        <w:rPr>
          <w:rFonts w:asciiTheme="majorEastAsia" w:eastAsiaTheme="majorEastAsia" w:hAnsiTheme="majorEastAsia" w:hint="eastAsia"/>
          <w:sz w:val="22"/>
        </w:rPr>
        <w:t xml:space="preserve">　　）</w:t>
      </w:r>
    </w:p>
    <w:p w14:paraId="4A594759" w14:textId="77777777" w:rsidR="008345C0" w:rsidRPr="00A116A3" w:rsidRDefault="008345C0" w:rsidP="00AA5579">
      <w:pPr>
        <w:jc w:val="left"/>
        <w:rPr>
          <w:rFonts w:asciiTheme="majorEastAsia" w:eastAsiaTheme="majorEastAsia" w:hAnsiTheme="majorEastAsia"/>
          <w:sz w:val="22"/>
        </w:rPr>
      </w:pPr>
    </w:p>
    <w:p w14:paraId="5E12F793" w14:textId="77777777" w:rsidR="008345C0" w:rsidRPr="00A116A3" w:rsidRDefault="00094E27" w:rsidP="00094E27">
      <w:pPr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>質問３．</w:t>
      </w:r>
      <w:r w:rsidR="008345C0" w:rsidRPr="00A116A3">
        <w:rPr>
          <w:rFonts w:asciiTheme="majorEastAsia" w:eastAsiaTheme="majorEastAsia" w:hAnsiTheme="majorEastAsia" w:hint="eastAsia"/>
          <w:sz w:val="22"/>
        </w:rPr>
        <w:t>現在</w:t>
      </w:r>
      <w:r w:rsidR="00FF4705">
        <w:rPr>
          <w:rFonts w:asciiTheme="majorEastAsia" w:eastAsiaTheme="majorEastAsia" w:hAnsiTheme="majorEastAsia" w:hint="eastAsia"/>
          <w:sz w:val="22"/>
        </w:rPr>
        <w:t>、</w:t>
      </w:r>
      <w:r w:rsidR="008345C0" w:rsidRPr="00A116A3">
        <w:rPr>
          <w:rFonts w:asciiTheme="majorEastAsia" w:eastAsiaTheme="majorEastAsia" w:hAnsiTheme="majorEastAsia" w:hint="eastAsia"/>
          <w:sz w:val="22"/>
        </w:rPr>
        <w:t>除去している食物はありますか。</w:t>
      </w:r>
    </w:p>
    <w:p w14:paraId="18B09EDE" w14:textId="77777777" w:rsidR="008345C0" w:rsidRPr="00A116A3" w:rsidRDefault="008345C0" w:rsidP="00A116A3">
      <w:pPr>
        <w:ind w:leftChars="100" w:left="68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（　　）ない</w:t>
      </w:r>
      <w:r w:rsidRPr="00A116A3">
        <w:rPr>
          <w:rFonts w:asciiTheme="majorEastAsia" w:eastAsiaTheme="majorEastAsia" w:hAnsiTheme="majorEastAsia"/>
          <w:sz w:val="22"/>
        </w:rPr>
        <w:br/>
      </w:r>
      <w:r w:rsidRPr="00A116A3">
        <w:rPr>
          <w:rFonts w:asciiTheme="majorEastAsia" w:eastAsiaTheme="majorEastAsia" w:hAnsiTheme="majorEastAsia" w:hint="eastAsia"/>
          <w:sz w:val="22"/>
        </w:rPr>
        <w:t>（　　）ある　食品</w:t>
      </w:r>
      <w:r w:rsidR="000448E4">
        <w:rPr>
          <w:rFonts w:asciiTheme="majorEastAsia" w:eastAsiaTheme="majorEastAsia" w:hAnsiTheme="majorEastAsia" w:hint="eastAsia"/>
          <w:sz w:val="22"/>
        </w:rPr>
        <w:t>名（　　　　　　　　　）</w:t>
      </w:r>
      <w:r w:rsidR="00094E27" w:rsidRPr="00A116A3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B616CD" w:rsidRPr="00A116A3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0448E4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14:paraId="4ACB63AB" w14:textId="77777777" w:rsidR="008345C0" w:rsidRPr="00A116A3" w:rsidRDefault="008345C0" w:rsidP="00E47118">
      <w:pPr>
        <w:jc w:val="left"/>
        <w:rPr>
          <w:rFonts w:asciiTheme="majorEastAsia" w:eastAsiaTheme="majorEastAsia" w:hAnsiTheme="majorEastAsia"/>
          <w:sz w:val="22"/>
        </w:rPr>
      </w:pPr>
    </w:p>
    <w:p w14:paraId="77BB79B9" w14:textId="77777777" w:rsidR="008345C0" w:rsidRPr="00A116A3" w:rsidRDefault="00094E27" w:rsidP="00094E27">
      <w:pPr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>質問４</w:t>
      </w:r>
      <w:r w:rsidR="00B616CD" w:rsidRPr="00A116A3">
        <w:rPr>
          <w:rFonts w:asciiTheme="majorEastAsia" w:eastAsiaTheme="majorEastAsia" w:hAnsiTheme="majorEastAsia" w:hint="eastAsia"/>
          <w:sz w:val="22"/>
        </w:rPr>
        <w:t>．</w:t>
      </w:r>
      <w:r w:rsidR="008345C0" w:rsidRPr="00A116A3">
        <w:rPr>
          <w:rFonts w:asciiTheme="majorEastAsia" w:eastAsiaTheme="majorEastAsia" w:hAnsiTheme="majorEastAsia" w:hint="eastAsia"/>
          <w:sz w:val="22"/>
        </w:rPr>
        <w:t>今まで</w:t>
      </w:r>
      <w:r w:rsidR="00FF4705">
        <w:rPr>
          <w:rFonts w:asciiTheme="majorEastAsia" w:eastAsiaTheme="majorEastAsia" w:hAnsiTheme="majorEastAsia" w:hint="eastAsia"/>
          <w:sz w:val="22"/>
        </w:rPr>
        <w:t>、</w:t>
      </w:r>
      <w:r w:rsidR="008345C0" w:rsidRPr="00A116A3">
        <w:rPr>
          <w:rFonts w:asciiTheme="majorEastAsia" w:eastAsiaTheme="majorEastAsia" w:hAnsiTheme="majorEastAsia" w:hint="eastAsia"/>
          <w:sz w:val="22"/>
        </w:rPr>
        <w:t>どのような症状が出ましたか。</w:t>
      </w:r>
    </w:p>
    <w:p w14:paraId="6E39AFE8" w14:textId="77777777" w:rsidR="008345C0" w:rsidRPr="00A116A3" w:rsidRDefault="008345C0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（　　）じんましん　　（　　）下痢　　（　　）吐き気</w:t>
      </w:r>
    </w:p>
    <w:p w14:paraId="361E414E" w14:textId="77777777" w:rsidR="008345C0" w:rsidRPr="00A116A3" w:rsidRDefault="008345C0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（　　）アナフィラキシーショック</w:t>
      </w:r>
    </w:p>
    <w:p w14:paraId="41BC2813" w14:textId="77777777" w:rsidR="008345C0" w:rsidRPr="00A116A3" w:rsidRDefault="008345C0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（　　）その他（　　　　　　　　　　　　　　　　　</w:t>
      </w:r>
      <w:r w:rsidR="00B616CD" w:rsidRPr="00A116A3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A116A3">
        <w:rPr>
          <w:rFonts w:asciiTheme="majorEastAsia" w:eastAsiaTheme="majorEastAsia" w:hAnsiTheme="majorEastAsia" w:hint="eastAsia"/>
          <w:sz w:val="22"/>
        </w:rPr>
        <w:t>）</w:t>
      </w:r>
    </w:p>
    <w:p w14:paraId="6A5A3977" w14:textId="77777777" w:rsidR="008345C0" w:rsidRPr="00A116A3" w:rsidRDefault="008345C0" w:rsidP="0084485B">
      <w:pPr>
        <w:jc w:val="left"/>
        <w:rPr>
          <w:rFonts w:asciiTheme="majorEastAsia" w:eastAsiaTheme="majorEastAsia" w:hAnsiTheme="majorEastAsia"/>
          <w:sz w:val="22"/>
        </w:rPr>
      </w:pPr>
    </w:p>
    <w:p w14:paraId="225B7EE5" w14:textId="77777777" w:rsidR="008345C0" w:rsidRPr="00A116A3" w:rsidRDefault="00B616CD" w:rsidP="00B616CD">
      <w:pPr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>質問５．</w:t>
      </w:r>
      <w:r w:rsidR="00974E7A">
        <w:rPr>
          <w:rFonts w:asciiTheme="majorEastAsia" w:eastAsiaTheme="majorEastAsia" w:hAnsiTheme="majorEastAsia" w:hint="eastAsia"/>
          <w:sz w:val="22"/>
        </w:rPr>
        <w:t>食物を除去しているの</w:t>
      </w:r>
      <w:r w:rsidR="008345C0" w:rsidRPr="00A116A3">
        <w:rPr>
          <w:rFonts w:asciiTheme="majorEastAsia" w:eastAsiaTheme="majorEastAsia" w:hAnsiTheme="majorEastAsia" w:hint="eastAsia"/>
          <w:sz w:val="22"/>
        </w:rPr>
        <w:t>は</w:t>
      </w:r>
      <w:r w:rsidR="00FF4705">
        <w:rPr>
          <w:rFonts w:asciiTheme="majorEastAsia" w:eastAsiaTheme="majorEastAsia" w:hAnsiTheme="majorEastAsia" w:hint="eastAsia"/>
          <w:sz w:val="22"/>
        </w:rPr>
        <w:t>、</w:t>
      </w:r>
      <w:r w:rsidR="008345C0" w:rsidRPr="00A116A3">
        <w:rPr>
          <w:rFonts w:asciiTheme="majorEastAsia" w:eastAsiaTheme="majorEastAsia" w:hAnsiTheme="majorEastAsia" w:hint="eastAsia"/>
          <w:sz w:val="22"/>
        </w:rPr>
        <w:t>医師の指示</w:t>
      </w:r>
      <w:r w:rsidR="00974E7A">
        <w:rPr>
          <w:rFonts w:asciiTheme="majorEastAsia" w:eastAsiaTheme="majorEastAsia" w:hAnsiTheme="majorEastAsia" w:hint="eastAsia"/>
          <w:sz w:val="22"/>
        </w:rPr>
        <w:t>で</w:t>
      </w:r>
      <w:r w:rsidR="00881F41">
        <w:rPr>
          <w:rFonts w:asciiTheme="majorEastAsia" w:eastAsiaTheme="majorEastAsia" w:hAnsiTheme="majorEastAsia" w:hint="eastAsia"/>
          <w:sz w:val="22"/>
        </w:rPr>
        <w:t>すか。</w:t>
      </w:r>
    </w:p>
    <w:p w14:paraId="2B1FE9EA" w14:textId="77777777" w:rsidR="008345C0" w:rsidRPr="00A116A3" w:rsidRDefault="008345C0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（　　）医師の指示による</w:t>
      </w:r>
    </w:p>
    <w:p w14:paraId="025D7DDE" w14:textId="77777777" w:rsidR="008345C0" w:rsidRPr="00A116A3" w:rsidRDefault="008345C0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（　　）医師の指示ではなく</w:t>
      </w:r>
      <w:r w:rsidR="00FF4705">
        <w:rPr>
          <w:rFonts w:asciiTheme="majorEastAsia" w:eastAsiaTheme="majorEastAsia" w:hAnsiTheme="majorEastAsia" w:hint="eastAsia"/>
          <w:sz w:val="22"/>
        </w:rPr>
        <w:t>、</w:t>
      </w:r>
      <w:r w:rsidRPr="00A116A3">
        <w:rPr>
          <w:rFonts w:asciiTheme="majorEastAsia" w:eastAsiaTheme="majorEastAsia" w:hAnsiTheme="majorEastAsia" w:hint="eastAsia"/>
          <w:sz w:val="22"/>
        </w:rPr>
        <w:t>保護者の判断による</w:t>
      </w:r>
    </w:p>
    <w:p w14:paraId="57B2688A" w14:textId="77777777" w:rsidR="008345C0" w:rsidRPr="00A116A3" w:rsidRDefault="008345C0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（　　）その他（　　　　　　　　　　　　　　　</w:t>
      </w:r>
      <w:r w:rsidR="00B616CD" w:rsidRPr="00A116A3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A116A3">
        <w:rPr>
          <w:rFonts w:asciiTheme="majorEastAsia" w:eastAsiaTheme="majorEastAsia" w:hAnsiTheme="majorEastAsia" w:hint="eastAsia"/>
          <w:sz w:val="22"/>
        </w:rPr>
        <w:t>）</w:t>
      </w:r>
    </w:p>
    <w:p w14:paraId="72616D7E" w14:textId="77777777" w:rsidR="00974E7A" w:rsidRPr="0057141D" w:rsidRDefault="00974E7A" w:rsidP="00974E7A">
      <w:pPr>
        <w:jc w:val="left"/>
        <w:rPr>
          <w:rFonts w:asciiTheme="majorEastAsia" w:eastAsiaTheme="majorEastAsia" w:hAnsiTheme="majorEastAsia"/>
          <w:sz w:val="22"/>
        </w:rPr>
      </w:pPr>
    </w:p>
    <w:p w14:paraId="1EB2792E" w14:textId="77777777" w:rsidR="008345C0" w:rsidRDefault="004C3A35" w:rsidP="00974E7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32BE2016">
          <v:shape id="_x0000_s1071" type="#_x0000_t202" style="position:absolute;margin-left:140.9pt;margin-top:15.4pt;width:321.8pt;height:82.8pt;z-index:251677696">
            <v:textbox inset="5.85pt,.7pt,5.85pt,.7pt">
              <w:txbxContent>
                <w:p w14:paraId="2EFA1F41" w14:textId="77777777" w:rsidR="00A02F8C" w:rsidRDefault="00A02F8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何本処方されていますか。（</w:t>
                  </w:r>
                  <w:r w:rsidR="001C0B07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本</w:t>
                  </w:r>
                  <w:r w:rsidR="001C0B07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）</w:t>
                  </w:r>
                </w:p>
                <w:p w14:paraId="4C8DCE9D" w14:textId="77777777" w:rsidR="00A02F8C" w:rsidRDefault="00A02F8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どこに保管していますか。（　　</w:t>
                  </w:r>
                  <w:r w:rsidR="001C0B07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）家庭に保管している</w:t>
                  </w:r>
                </w:p>
                <w:p w14:paraId="773C3A3E" w14:textId="77777777" w:rsidR="00A02F8C" w:rsidRDefault="00A02F8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　　　　　　 </w:t>
                  </w:r>
                  <w:r w:rsidR="001C0B07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　　）園や学校に保管</w:t>
                  </w:r>
                  <w:r w:rsidR="001C0B07">
                    <w:rPr>
                      <w:rFonts w:asciiTheme="majorEastAsia" w:eastAsiaTheme="majorEastAsia" w:hAnsiTheme="majorEastAsia" w:hint="eastAsia"/>
                      <w:sz w:val="22"/>
                    </w:rPr>
                    <w:t>している</w:t>
                  </w:r>
                </w:p>
                <w:p w14:paraId="5C935B3A" w14:textId="77777777" w:rsidR="001C0B07" w:rsidRDefault="001C0B07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　　　　　　　（　　）本人が</w:t>
                  </w:r>
                  <w:r w:rsidR="00EB485F">
                    <w:rPr>
                      <w:rFonts w:asciiTheme="majorEastAsia" w:eastAsiaTheme="majorEastAsia" w:hAnsiTheme="majorEastAsia" w:hint="eastAsia"/>
                      <w:sz w:val="22"/>
                    </w:rPr>
                    <w:t>携帯し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ている</w:t>
                  </w:r>
                </w:p>
                <w:p w14:paraId="1C1F9FE8" w14:textId="77777777" w:rsidR="006151FD" w:rsidRDefault="006151FD"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　　　　　　　（　　）その他</w:t>
                  </w:r>
                </w:p>
              </w:txbxContent>
            </v:textbox>
          </v:shape>
        </w:pict>
      </w:r>
      <w:r w:rsidR="00974E7A">
        <w:rPr>
          <w:rFonts w:asciiTheme="majorEastAsia" w:eastAsiaTheme="majorEastAsia" w:hAnsiTheme="majorEastAsia" w:hint="eastAsia"/>
          <w:sz w:val="22"/>
        </w:rPr>
        <w:t>質問６．エピペン</w:t>
      </w:r>
      <w:r w:rsidR="00ED550F" w:rsidRPr="00CA4F49">
        <w:rPr>
          <w:rFonts w:eastAsiaTheme="majorEastAsia"/>
          <w:sz w:val="22"/>
          <w:vertAlign w:val="superscript"/>
        </w:rPr>
        <w:t>®</w:t>
      </w:r>
      <w:r w:rsidR="00974E7A">
        <w:rPr>
          <w:rFonts w:asciiTheme="majorEastAsia" w:eastAsiaTheme="majorEastAsia" w:hAnsiTheme="majorEastAsia" w:hint="eastAsia"/>
          <w:sz w:val="22"/>
        </w:rPr>
        <w:t>を</w:t>
      </w:r>
      <w:r w:rsidR="00A02F8C">
        <w:rPr>
          <w:rFonts w:asciiTheme="majorEastAsia" w:eastAsiaTheme="majorEastAsia" w:hAnsiTheme="majorEastAsia" w:hint="eastAsia"/>
          <w:sz w:val="22"/>
        </w:rPr>
        <w:t>処方され</w:t>
      </w:r>
      <w:r w:rsidR="00974E7A">
        <w:rPr>
          <w:rFonts w:asciiTheme="majorEastAsia" w:eastAsiaTheme="majorEastAsia" w:hAnsiTheme="majorEastAsia" w:hint="eastAsia"/>
          <w:sz w:val="22"/>
        </w:rPr>
        <w:t>ていますか。</w:t>
      </w:r>
    </w:p>
    <w:p w14:paraId="3FDF9DAC" w14:textId="77777777" w:rsidR="00A02F8C" w:rsidRDefault="00974E7A" w:rsidP="00A02F8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02F8C">
        <w:rPr>
          <w:rFonts w:asciiTheme="majorEastAsia" w:eastAsiaTheme="majorEastAsia" w:hAnsiTheme="majorEastAsia" w:hint="eastAsia"/>
          <w:sz w:val="22"/>
        </w:rPr>
        <w:t>（　　）</w:t>
      </w:r>
      <w:r w:rsidR="004165FC">
        <w:rPr>
          <w:rFonts w:asciiTheme="majorEastAsia" w:eastAsiaTheme="majorEastAsia" w:hAnsiTheme="majorEastAsia" w:hint="eastAsia"/>
          <w:sz w:val="22"/>
        </w:rPr>
        <w:t>いない</w:t>
      </w:r>
    </w:p>
    <w:p w14:paraId="00B09FA9" w14:textId="77777777" w:rsidR="00974E7A" w:rsidRDefault="00974E7A" w:rsidP="00A02F8C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　　）</w:t>
      </w:r>
      <w:r w:rsidR="004165FC">
        <w:rPr>
          <w:rFonts w:asciiTheme="majorEastAsia" w:eastAsiaTheme="majorEastAsia" w:hAnsiTheme="majorEastAsia" w:hint="eastAsia"/>
          <w:sz w:val="22"/>
        </w:rPr>
        <w:t>いる　　→</w:t>
      </w:r>
    </w:p>
    <w:p w14:paraId="12E9D783" w14:textId="77777777" w:rsidR="00974E7A" w:rsidRDefault="00974E7A" w:rsidP="00974E7A">
      <w:pPr>
        <w:jc w:val="left"/>
        <w:rPr>
          <w:rFonts w:asciiTheme="majorEastAsia" w:eastAsiaTheme="majorEastAsia" w:hAnsiTheme="majorEastAsia"/>
          <w:sz w:val="22"/>
        </w:rPr>
      </w:pPr>
    </w:p>
    <w:p w14:paraId="2FFD6A26" w14:textId="77777777" w:rsidR="00A02F8C" w:rsidRDefault="00A02F8C" w:rsidP="00974E7A">
      <w:pPr>
        <w:jc w:val="left"/>
        <w:rPr>
          <w:rFonts w:asciiTheme="majorEastAsia" w:eastAsiaTheme="majorEastAsia" w:hAnsiTheme="majorEastAsia"/>
          <w:sz w:val="22"/>
        </w:rPr>
      </w:pPr>
    </w:p>
    <w:p w14:paraId="27DE0391" w14:textId="77777777" w:rsidR="006151FD" w:rsidRPr="00974E7A" w:rsidRDefault="006151FD" w:rsidP="00974E7A">
      <w:pPr>
        <w:jc w:val="left"/>
        <w:rPr>
          <w:rFonts w:asciiTheme="majorEastAsia" w:eastAsiaTheme="majorEastAsia" w:hAnsiTheme="majorEastAsia"/>
          <w:sz w:val="22"/>
        </w:rPr>
      </w:pPr>
    </w:p>
    <w:p w14:paraId="0B3BA603" w14:textId="77777777" w:rsidR="008345C0" w:rsidRPr="00A116A3" w:rsidRDefault="00974E7A" w:rsidP="00B616C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質問７</w:t>
      </w:r>
      <w:r w:rsidR="00B616CD" w:rsidRPr="00A116A3">
        <w:rPr>
          <w:rFonts w:asciiTheme="majorEastAsia" w:eastAsiaTheme="majorEastAsia" w:hAnsiTheme="majorEastAsia" w:hint="eastAsia"/>
          <w:sz w:val="22"/>
        </w:rPr>
        <w:t>．</w:t>
      </w:r>
      <w:r>
        <w:rPr>
          <w:rFonts w:asciiTheme="majorEastAsia" w:eastAsiaTheme="majorEastAsia" w:hAnsiTheme="majorEastAsia" w:hint="eastAsia"/>
          <w:sz w:val="22"/>
        </w:rPr>
        <w:t>エピペン</w:t>
      </w:r>
      <w:r w:rsidR="00ED550F" w:rsidRPr="00CA4F49">
        <w:rPr>
          <w:rFonts w:eastAsiaTheme="majorEastAsia"/>
          <w:sz w:val="22"/>
          <w:vertAlign w:val="superscript"/>
        </w:rPr>
        <w:t>®</w:t>
      </w:r>
      <w:r>
        <w:rPr>
          <w:rFonts w:asciiTheme="majorEastAsia" w:eastAsiaTheme="majorEastAsia" w:hAnsiTheme="majorEastAsia" w:hint="eastAsia"/>
          <w:sz w:val="22"/>
        </w:rPr>
        <w:t>以外で、</w:t>
      </w:r>
      <w:r w:rsidR="00F019DE">
        <w:rPr>
          <w:rFonts w:asciiTheme="majorEastAsia" w:eastAsiaTheme="majorEastAsia" w:hAnsiTheme="majorEastAsia" w:hint="eastAsia"/>
          <w:sz w:val="22"/>
        </w:rPr>
        <w:t>アレルギーに関係して</w:t>
      </w:r>
      <w:r w:rsidR="008345C0" w:rsidRPr="00A116A3">
        <w:rPr>
          <w:rFonts w:asciiTheme="majorEastAsia" w:eastAsiaTheme="majorEastAsia" w:hAnsiTheme="majorEastAsia" w:hint="eastAsia"/>
          <w:sz w:val="22"/>
        </w:rPr>
        <w:t>学校に</w:t>
      </w:r>
      <w:r w:rsidR="00F019DE">
        <w:rPr>
          <w:rFonts w:asciiTheme="majorEastAsia" w:eastAsiaTheme="majorEastAsia" w:hAnsiTheme="majorEastAsia" w:hint="eastAsia"/>
          <w:sz w:val="22"/>
        </w:rPr>
        <w:t>持参する必要のある</w:t>
      </w:r>
      <w:r w:rsidR="008345C0" w:rsidRPr="00A116A3">
        <w:rPr>
          <w:rFonts w:asciiTheme="majorEastAsia" w:eastAsiaTheme="majorEastAsia" w:hAnsiTheme="majorEastAsia" w:hint="eastAsia"/>
          <w:sz w:val="22"/>
        </w:rPr>
        <w:t>薬</w:t>
      </w:r>
      <w:r w:rsidR="00F019DE">
        <w:rPr>
          <w:rFonts w:asciiTheme="majorEastAsia" w:eastAsiaTheme="majorEastAsia" w:hAnsiTheme="majorEastAsia" w:hint="eastAsia"/>
          <w:sz w:val="22"/>
        </w:rPr>
        <w:t>があり</w:t>
      </w:r>
      <w:r w:rsidR="008345C0" w:rsidRPr="00A116A3">
        <w:rPr>
          <w:rFonts w:asciiTheme="majorEastAsia" w:eastAsiaTheme="majorEastAsia" w:hAnsiTheme="majorEastAsia" w:hint="eastAsia"/>
          <w:sz w:val="22"/>
        </w:rPr>
        <w:t>ますか。</w:t>
      </w:r>
    </w:p>
    <w:p w14:paraId="0A5C7222" w14:textId="77777777" w:rsidR="008345C0" w:rsidRPr="00A116A3" w:rsidRDefault="008345C0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116A3">
        <w:rPr>
          <w:rFonts w:asciiTheme="majorEastAsia" w:eastAsiaTheme="majorEastAsia" w:hAnsiTheme="majorEastAsia" w:hint="eastAsia"/>
          <w:sz w:val="22"/>
        </w:rPr>
        <w:t xml:space="preserve">　　（　　）ない</w:t>
      </w:r>
    </w:p>
    <w:p w14:paraId="1793448E" w14:textId="77777777" w:rsidR="008345C0" w:rsidRPr="00A116A3" w:rsidRDefault="00974E7A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　　）</w:t>
      </w:r>
      <w:r w:rsidR="00F019DE">
        <w:rPr>
          <w:rFonts w:asciiTheme="majorEastAsia" w:eastAsiaTheme="majorEastAsia" w:hAnsiTheme="majorEastAsia" w:hint="eastAsia"/>
          <w:sz w:val="22"/>
        </w:rPr>
        <w:t>あ</w:t>
      </w:r>
      <w:r w:rsidR="008345C0" w:rsidRPr="00A116A3">
        <w:rPr>
          <w:rFonts w:asciiTheme="majorEastAsia" w:eastAsiaTheme="majorEastAsia" w:hAnsiTheme="majorEastAsia" w:hint="eastAsia"/>
          <w:sz w:val="22"/>
        </w:rPr>
        <w:t>る</w:t>
      </w:r>
      <w:r w:rsidR="00B616CD" w:rsidRPr="00A116A3">
        <w:rPr>
          <w:rFonts w:asciiTheme="majorEastAsia" w:eastAsiaTheme="majorEastAsia" w:hAnsiTheme="majorEastAsia" w:hint="eastAsia"/>
          <w:sz w:val="22"/>
        </w:rPr>
        <w:t xml:space="preserve">　</w:t>
      </w:r>
      <w:r w:rsidR="004165FC">
        <w:rPr>
          <w:rFonts w:asciiTheme="majorEastAsia" w:eastAsiaTheme="majorEastAsia" w:hAnsiTheme="majorEastAsia" w:hint="eastAsia"/>
          <w:sz w:val="22"/>
        </w:rPr>
        <w:t xml:space="preserve">　薬品</w:t>
      </w:r>
      <w:r w:rsidR="008345C0" w:rsidRPr="00A116A3">
        <w:rPr>
          <w:rFonts w:asciiTheme="majorEastAsia" w:eastAsiaTheme="majorEastAsia" w:hAnsiTheme="majorEastAsia" w:hint="eastAsia"/>
          <w:sz w:val="22"/>
        </w:rPr>
        <w:t>名（</w:t>
      </w:r>
      <w:r w:rsidR="00B616CD" w:rsidRPr="00A116A3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8345C0" w:rsidRPr="00A116A3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881F41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8345C0" w:rsidRPr="00A116A3">
        <w:rPr>
          <w:rFonts w:asciiTheme="majorEastAsia" w:eastAsiaTheme="majorEastAsia" w:hAnsiTheme="majorEastAsia" w:hint="eastAsia"/>
          <w:sz w:val="22"/>
        </w:rPr>
        <w:t xml:space="preserve">　　　　　　）</w:t>
      </w:r>
    </w:p>
    <w:p w14:paraId="07B9AE47" w14:textId="77777777" w:rsidR="00B616CD" w:rsidRPr="0057141D" w:rsidRDefault="00B616CD" w:rsidP="00974E7A">
      <w:pPr>
        <w:jc w:val="left"/>
        <w:rPr>
          <w:rFonts w:asciiTheme="majorEastAsia" w:eastAsiaTheme="majorEastAsia" w:hAnsiTheme="majorEastAsia"/>
          <w:sz w:val="22"/>
        </w:rPr>
      </w:pPr>
    </w:p>
    <w:p w14:paraId="795F9BD7" w14:textId="77777777" w:rsidR="008345C0" w:rsidRPr="00A116A3" w:rsidRDefault="00974E7A" w:rsidP="00B616C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質問８</w:t>
      </w:r>
      <w:r w:rsidR="00B616CD" w:rsidRPr="00A116A3">
        <w:rPr>
          <w:rFonts w:asciiTheme="majorEastAsia" w:eastAsiaTheme="majorEastAsia" w:hAnsiTheme="majorEastAsia" w:hint="eastAsia"/>
          <w:sz w:val="22"/>
        </w:rPr>
        <w:t>．</w:t>
      </w:r>
      <w:r w:rsidR="008345C0" w:rsidRPr="00A116A3">
        <w:rPr>
          <w:rFonts w:asciiTheme="majorEastAsia" w:eastAsiaTheme="majorEastAsia" w:hAnsiTheme="majorEastAsia" w:hint="eastAsia"/>
          <w:sz w:val="22"/>
        </w:rPr>
        <w:t>学校での食物アレルギーに</w:t>
      </w:r>
      <w:r w:rsidR="00DA791F">
        <w:rPr>
          <w:rFonts w:asciiTheme="majorEastAsia" w:eastAsiaTheme="majorEastAsia" w:hAnsiTheme="majorEastAsia" w:hint="eastAsia"/>
          <w:sz w:val="22"/>
        </w:rPr>
        <w:t>対する</w:t>
      </w:r>
      <w:r>
        <w:rPr>
          <w:rFonts w:asciiTheme="majorEastAsia" w:eastAsiaTheme="majorEastAsia" w:hAnsiTheme="majorEastAsia" w:hint="eastAsia"/>
          <w:sz w:val="22"/>
        </w:rPr>
        <w:t>取組</w:t>
      </w:r>
      <w:r w:rsidR="008345C0" w:rsidRPr="00A116A3">
        <w:rPr>
          <w:rFonts w:asciiTheme="majorEastAsia" w:eastAsiaTheme="majorEastAsia" w:hAnsiTheme="majorEastAsia" w:hint="eastAsia"/>
          <w:sz w:val="22"/>
        </w:rPr>
        <w:t>を希望しますか。</w:t>
      </w:r>
    </w:p>
    <w:p w14:paraId="63EA7895" w14:textId="77777777" w:rsidR="008345C0" w:rsidRPr="00A116A3" w:rsidRDefault="005308ED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　　）</w:t>
      </w:r>
      <w:r w:rsidR="004165FC">
        <w:rPr>
          <w:rFonts w:asciiTheme="majorEastAsia" w:eastAsiaTheme="majorEastAsia" w:hAnsiTheme="majorEastAsia" w:hint="eastAsia"/>
          <w:sz w:val="22"/>
        </w:rPr>
        <w:t>希望しない</w:t>
      </w:r>
    </w:p>
    <w:p w14:paraId="3520DCE6" w14:textId="77777777" w:rsidR="00F45A38" w:rsidRPr="00A116A3" w:rsidRDefault="005308ED" w:rsidP="00A116A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　　）</w:t>
      </w:r>
      <w:r w:rsidR="004165FC">
        <w:rPr>
          <w:rFonts w:asciiTheme="majorEastAsia" w:eastAsiaTheme="majorEastAsia" w:hAnsiTheme="majorEastAsia" w:hint="eastAsia"/>
          <w:sz w:val="22"/>
        </w:rPr>
        <w:t>希望する</w:t>
      </w:r>
    </w:p>
    <w:p w14:paraId="48C72531" w14:textId="77777777" w:rsidR="00CF354E" w:rsidRPr="00A116A3" w:rsidRDefault="00CF354E" w:rsidP="00AA5579">
      <w:pPr>
        <w:jc w:val="left"/>
        <w:rPr>
          <w:rFonts w:asciiTheme="majorEastAsia" w:eastAsiaTheme="majorEastAsia" w:hAnsiTheme="majorEastAsia"/>
          <w:sz w:val="22"/>
        </w:rPr>
      </w:pPr>
    </w:p>
    <w:p w14:paraId="1AEAA723" w14:textId="77777777" w:rsidR="00CF354E" w:rsidRDefault="00974E7A" w:rsidP="00CF354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質問９．その他</w:t>
      </w:r>
      <w:r w:rsidR="00065DD7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心配なことが</w:t>
      </w:r>
      <w:r w:rsidR="00CF354E" w:rsidRPr="00A116A3">
        <w:rPr>
          <w:rFonts w:asciiTheme="majorEastAsia" w:eastAsiaTheme="majorEastAsia" w:hAnsiTheme="majorEastAsia" w:hint="eastAsia"/>
          <w:sz w:val="22"/>
        </w:rPr>
        <w:t>ありま</w:t>
      </w:r>
      <w:r w:rsidR="00F45086">
        <w:rPr>
          <w:rFonts w:asciiTheme="majorEastAsia" w:eastAsiaTheme="majorEastAsia" w:hAnsiTheme="majorEastAsia" w:hint="eastAsia"/>
          <w:sz w:val="22"/>
        </w:rPr>
        <w:t>したらお書き</w:t>
      </w:r>
      <w:r>
        <w:rPr>
          <w:rFonts w:asciiTheme="majorEastAsia" w:eastAsiaTheme="majorEastAsia" w:hAnsiTheme="majorEastAsia" w:hint="eastAsia"/>
          <w:sz w:val="22"/>
        </w:rPr>
        <w:t>ください。</w:t>
      </w:r>
    </w:p>
    <w:p w14:paraId="371AB77E" w14:textId="77777777" w:rsidR="00974E7A" w:rsidRDefault="004C3A35" w:rsidP="00B251E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42E1CCA6">
          <v:shape id="_x0000_s1069" type="#_x0000_t202" style="position:absolute;left:0;text-align:left;margin-left:197.35pt;margin-top:30.1pt;width:1in;height:22.35pt;z-index:251676672" stroked="f">
            <v:textbox inset="5.85pt,.7pt,5.85pt,.7pt">
              <w:txbxContent>
                <w:p w14:paraId="171D8112" w14:textId="6F42825A" w:rsidR="00FC10C3" w:rsidRPr="00D756F0" w:rsidRDefault="00710260">
                  <w:pPr>
                    <w:rPr>
                      <w:rFonts w:asciiTheme="majorEastAsia" w:eastAsiaTheme="majorEastAsia" w:hAnsiTheme="majorEastAsia"/>
                    </w:rPr>
                  </w:pPr>
                  <w:r w:rsidRPr="00D756F0">
                    <w:rPr>
                      <w:rFonts w:asciiTheme="majorEastAsia" w:eastAsiaTheme="majorEastAsia" w:hAnsiTheme="majorEastAsia" w:hint="eastAsia"/>
                    </w:rPr>
                    <w:t>－</w:t>
                  </w:r>
                  <w:r w:rsidR="00D756F0" w:rsidRPr="00D756F0">
                    <w:rPr>
                      <w:rFonts w:asciiTheme="majorEastAsia" w:eastAsiaTheme="majorEastAsia" w:hAnsiTheme="majorEastAsia" w:hint="eastAsia"/>
                    </w:rPr>
                    <w:t>１</w:t>
                  </w:r>
                  <w:r w:rsidR="0032060F">
                    <w:rPr>
                      <w:rFonts w:asciiTheme="majorEastAsia" w:eastAsiaTheme="majorEastAsia" w:hAnsiTheme="majorEastAsia" w:hint="eastAsia"/>
                    </w:rPr>
                    <w:t>６</w:t>
                  </w:r>
                  <w:r w:rsidR="00FC10C3" w:rsidRPr="00D756F0">
                    <w:rPr>
                      <w:rFonts w:asciiTheme="majorEastAsia" w:eastAsiaTheme="majorEastAsia" w:hAnsiTheme="majorEastAsia" w:hint="eastAsia"/>
                    </w:rPr>
                    <w:t>－</w:t>
                  </w:r>
                </w:p>
              </w:txbxContent>
            </v:textbox>
          </v:shape>
        </w:pict>
      </w:r>
      <w:r w:rsidR="00881F41">
        <w:rPr>
          <w:rFonts w:asciiTheme="majorEastAsia" w:eastAsiaTheme="majorEastAsia" w:hAnsiTheme="majorEastAsia" w:hint="eastAsia"/>
          <w:sz w:val="22"/>
        </w:rPr>
        <w:t xml:space="preserve">　　（　　　　　　　　　　　　　　　　　　　　　　　　　　　　　　　　　　　　）</w:t>
      </w:r>
    </w:p>
    <w:sectPr w:rsidR="00974E7A" w:rsidSect="003B0179">
      <w:pgSz w:w="11906" w:h="16838" w:code="9"/>
      <w:pgMar w:top="567" w:right="1134" w:bottom="28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21FE" w14:textId="77777777" w:rsidR="00E07660" w:rsidRDefault="00E07660" w:rsidP="00094E27">
      <w:r>
        <w:separator/>
      </w:r>
    </w:p>
  </w:endnote>
  <w:endnote w:type="continuationSeparator" w:id="0">
    <w:p w14:paraId="3EA76E5A" w14:textId="77777777" w:rsidR="00E07660" w:rsidRDefault="00E07660" w:rsidP="0009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C629" w14:textId="77777777" w:rsidR="00E07660" w:rsidRDefault="00E07660" w:rsidP="00094E27">
      <w:r>
        <w:separator/>
      </w:r>
    </w:p>
  </w:footnote>
  <w:footnote w:type="continuationSeparator" w:id="0">
    <w:p w14:paraId="098C1340" w14:textId="77777777" w:rsidR="00E07660" w:rsidRDefault="00E07660" w:rsidP="0009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5C0"/>
    <w:rsid w:val="00022059"/>
    <w:rsid w:val="00022514"/>
    <w:rsid w:val="000448E4"/>
    <w:rsid w:val="00046175"/>
    <w:rsid w:val="00065DD7"/>
    <w:rsid w:val="00076AD0"/>
    <w:rsid w:val="00094E27"/>
    <w:rsid w:val="000F0629"/>
    <w:rsid w:val="00127C5A"/>
    <w:rsid w:val="001306DB"/>
    <w:rsid w:val="00132625"/>
    <w:rsid w:val="00151074"/>
    <w:rsid w:val="00192968"/>
    <w:rsid w:val="001C0B07"/>
    <w:rsid w:val="001C287B"/>
    <w:rsid w:val="001D29E1"/>
    <w:rsid w:val="001F737A"/>
    <w:rsid w:val="00207F81"/>
    <w:rsid w:val="00261CCE"/>
    <w:rsid w:val="002B0193"/>
    <w:rsid w:val="002B6396"/>
    <w:rsid w:val="002C6DC2"/>
    <w:rsid w:val="002E3C5C"/>
    <w:rsid w:val="0032060F"/>
    <w:rsid w:val="00320765"/>
    <w:rsid w:val="00331CA9"/>
    <w:rsid w:val="00347DD4"/>
    <w:rsid w:val="00351128"/>
    <w:rsid w:val="00371BCF"/>
    <w:rsid w:val="00382546"/>
    <w:rsid w:val="003B0179"/>
    <w:rsid w:val="003C61ED"/>
    <w:rsid w:val="003F62D5"/>
    <w:rsid w:val="004028F2"/>
    <w:rsid w:val="004165FC"/>
    <w:rsid w:val="004322F6"/>
    <w:rsid w:val="00447907"/>
    <w:rsid w:val="004515D7"/>
    <w:rsid w:val="00474514"/>
    <w:rsid w:val="004C3A35"/>
    <w:rsid w:val="004F76B5"/>
    <w:rsid w:val="00502E09"/>
    <w:rsid w:val="00503763"/>
    <w:rsid w:val="00513B94"/>
    <w:rsid w:val="00521CB4"/>
    <w:rsid w:val="005308ED"/>
    <w:rsid w:val="0057141D"/>
    <w:rsid w:val="005835E2"/>
    <w:rsid w:val="005E380D"/>
    <w:rsid w:val="005F5791"/>
    <w:rsid w:val="00613AD2"/>
    <w:rsid w:val="006151FD"/>
    <w:rsid w:val="0064771A"/>
    <w:rsid w:val="00652C1B"/>
    <w:rsid w:val="00655AE2"/>
    <w:rsid w:val="00696FC2"/>
    <w:rsid w:val="006A4291"/>
    <w:rsid w:val="006C0A33"/>
    <w:rsid w:val="00710260"/>
    <w:rsid w:val="00716EFC"/>
    <w:rsid w:val="00727483"/>
    <w:rsid w:val="00733E93"/>
    <w:rsid w:val="00750E04"/>
    <w:rsid w:val="00756674"/>
    <w:rsid w:val="0079166E"/>
    <w:rsid w:val="00794714"/>
    <w:rsid w:val="007F046A"/>
    <w:rsid w:val="008148C8"/>
    <w:rsid w:val="00816AD2"/>
    <w:rsid w:val="008217C6"/>
    <w:rsid w:val="008345C0"/>
    <w:rsid w:val="0084485B"/>
    <w:rsid w:val="00880F25"/>
    <w:rsid w:val="00881F41"/>
    <w:rsid w:val="00887708"/>
    <w:rsid w:val="008B73D8"/>
    <w:rsid w:val="008C53BA"/>
    <w:rsid w:val="0094169E"/>
    <w:rsid w:val="009672AE"/>
    <w:rsid w:val="00974E7A"/>
    <w:rsid w:val="00987482"/>
    <w:rsid w:val="009C6ABD"/>
    <w:rsid w:val="009D307B"/>
    <w:rsid w:val="00A02F8C"/>
    <w:rsid w:val="00A116A3"/>
    <w:rsid w:val="00A5036B"/>
    <w:rsid w:val="00A52C96"/>
    <w:rsid w:val="00AA5579"/>
    <w:rsid w:val="00AD5942"/>
    <w:rsid w:val="00AE636B"/>
    <w:rsid w:val="00B01DAE"/>
    <w:rsid w:val="00B14468"/>
    <w:rsid w:val="00B251EA"/>
    <w:rsid w:val="00B3669B"/>
    <w:rsid w:val="00B36824"/>
    <w:rsid w:val="00B41FD2"/>
    <w:rsid w:val="00B616CD"/>
    <w:rsid w:val="00B779A8"/>
    <w:rsid w:val="00B86F5B"/>
    <w:rsid w:val="00BD5CFD"/>
    <w:rsid w:val="00BD6410"/>
    <w:rsid w:val="00BE35C2"/>
    <w:rsid w:val="00BF2471"/>
    <w:rsid w:val="00C1762B"/>
    <w:rsid w:val="00C20C8B"/>
    <w:rsid w:val="00C81970"/>
    <w:rsid w:val="00CA4426"/>
    <w:rsid w:val="00CA4F49"/>
    <w:rsid w:val="00CD2B5F"/>
    <w:rsid w:val="00CF354E"/>
    <w:rsid w:val="00D109CC"/>
    <w:rsid w:val="00D45ABE"/>
    <w:rsid w:val="00D6309D"/>
    <w:rsid w:val="00D71FFB"/>
    <w:rsid w:val="00D756F0"/>
    <w:rsid w:val="00DA609E"/>
    <w:rsid w:val="00DA791F"/>
    <w:rsid w:val="00DC7502"/>
    <w:rsid w:val="00DF65DD"/>
    <w:rsid w:val="00DF74D8"/>
    <w:rsid w:val="00E07660"/>
    <w:rsid w:val="00E32912"/>
    <w:rsid w:val="00E34CFA"/>
    <w:rsid w:val="00E47118"/>
    <w:rsid w:val="00E56F0D"/>
    <w:rsid w:val="00E60759"/>
    <w:rsid w:val="00EB485F"/>
    <w:rsid w:val="00ED550F"/>
    <w:rsid w:val="00F019DE"/>
    <w:rsid w:val="00F11096"/>
    <w:rsid w:val="00F125AA"/>
    <w:rsid w:val="00F45086"/>
    <w:rsid w:val="00F45A38"/>
    <w:rsid w:val="00F47F06"/>
    <w:rsid w:val="00F81FE4"/>
    <w:rsid w:val="00F95555"/>
    <w:rsid w:val="00FC10C3"/>
    <w:rsid w:val="00FD24E3"/>
    <w:rsid w:val="00FD52B6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07F6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E27"/>
    <w:rPr>
      <w:sz w:val="24"/>
    </w:rPr>
  </w:style>
  <w:style w:type="paragraph" w:styleId="a7">
    <w:name w:val="footer"/>
    <w:basedOn w:val="a"/>
    <w:link w:val="a8"/>
    <w:uiPriority w:val="99"/>
    <w:unhideWhenUsed/>
    <w:rsid w:val="00094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E27"/>
    <w:rPr>
      <w:sz w:val="24"/>
    </w:rPr>
  </w:style>
  <w:style w:type="table" w:styleId="a9">
    <w:name w:val="Table Grid"/>
    <w:basedOn w:val="a1"/>
    <w:uiPriority w:val="59"/>
    <w:rsid w:val="00094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2024-03-19T02:03:00Z</dcterms:created>
  <dcterms:modified xsi:type="dcterms:W3CDTF">2024-03-19T02:03:00Z</dcterms:modified>
</cp:coreProperties>
</file>