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9B5C9" w14:textId="599F6599" w:rsidR="00941934" w:rsidRDefault="0085416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様式５</w:t>
      </w:r>
    </w:p>
    <w:p w14:paraId="161F9D64" w14:textId="77777777" w:rsidR="00941934" w:rsidRDefault="00854167">
      <w:pPr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>業　務　実　績　書</w:t>
      </w:r>
    </w:p>
    <w:p w14:paraId="391024EC" w14:textId="0EE94235" w:rsidR="00630299" w:rsidRDefault="00854167" w:rsidP="001B40FC">
      <w:pPr>
        <w:widowControl/>
        <w:jc w:val="center"/>
        <w:rPr>
          <w:rFonts w:asciiTheme="minorEastAsia" w:hAnsiTheme="minorEastAsia" w:hint="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　　会社</w:t>
      </w:r>
      <w:r w:rsidR="00972C55">
        <w:rPr>
          <w:rFonts w:asciiTheme="minorEastAsia" w:hAnsiTheme="minorEastAsia" w:hint="eastAsia"/>
          <w:kern w:val="0"/>
          <w:sz w:val="22"/>
        </w:rPr>
        <w:t>（団体）</w:t>
      </w:r>
      <w:r>
        <w:rPr>
          <w:rFonts w:asciiTheme="minorEastAsia" w:hAnsiTheme="minorEastAsia" w:hint="eastAsia"/>
          <w:kern w:val="0"/>
          <w:sz w:val="22"/>
        </w:rPr>
        <w:t>名</w:t>
      </w:r>
    </w:p>
    <w:tbl>
      <w:tblPr>
        <w:tblStyle w:val="af3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2"/>
        <w:gridCol w:w="2142"/>
        <w:gridCol w:w="2273"/>
        <w:gridCol w:w="9351"/>
      </w:tblGrid>
      <w:tr w:rsidR="00630299" w14:paraId="1B528FAA" w14:textId="77777777" w:rsidTr="00630299">
        <w:trPr>
          <w:trHeight w:val="798"/>
        </w:trPr>
        <w:tc>
          <w:tcPr>
            <w:tcW w:w="722" w:type="dxa"/>
            <w:vAlign w:val="center"/>
          </w:tcPr>
          <w:p w14:paraId="290CAFD9" w14:textId="77777777" w:rsidR="00630299" w:rsidRDefault="0063029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42" w:type="dxa"/>
            <w:vAlign w:val="center"/>
          </w:tcPr>
          <w:p w14:paraId="66C2DF16" w14:textId="1D4DC41A" w:rsidR="00630299" w:rsidRDefault="00630299" w:rsidP="008B7A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業務名称</w:t>
            </w:r>
          </w:p>
        </w:tc>
        <w:tc>
          <w:tcPr>
            <w:tcW w:w="2273" w:type="dxa"/>
            <w:vAlign w:val="center"/>
          </w:tcPr>
          <w:p w14:paraId="486DB409" w14:textId="5C4E9D07" w:rsidR="00630299" w:rsidRDefault="00630299" w:rsidP="008B7A38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9351" w:type="dxa"/>
            <w:vAlign w:val="center"/>
          </w:tcPr>
          <w:p w14:paraId="7B7A3BBC" w14:textId="77777777" w:rsidR="00630299" w:rsidRDefault="00630299" w:rsidP="008B7A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事業内容</w:t>
            </w:r>
          </w:p>
        </w:tc>
      </w:tr>
      <w:tr w:rsidR="00630299" w14:paraId="5C69CEB9" w14:textId="77777777" w:rsidTr="00630299">
        <w:trPr>
          <w:trHeight w:val="1330"/>
        </w:trPr>
        <w:tc>
          <w:tcPr>
            <w:tcW w:w="722" w:type="dxa"/>
            <w:vAlign w:val="center"/>
          </w:tcPr>
          <w:p w14:paraId="643EA398" w14:textId="6C10043F" w:rsidR="00630299" w:rsidRDefault="00630299" w:rsidP="00972C5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42" w:type="dxa"/>
            <w:vAlign w:val="center"/>
          </w:tcPr>
          <w:p w14:paraId="5216F5A7" w14:textId="77777777" w:rsidR="00630299" w:rsidRDefault="006302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3" w:type="dxa"/>
            <w:vAlign w:val="center"/>
          </w:tcPr>
          <w:p w14:paraId="55DAF609" w14:textId="77777777" w:rsidR="00630299" w:rsidRDefault="00630299"/>
        </w:tc>
        <w:tc>
          <w:tcPr>
            <w:tcW w:w="9351" w:type="dxa"/>
            <w:vAlign w:val="center"/>
          </w:tcPr>
          <w:p w14:paraId="02283AF1" w14:textId="77777777" w:rsidR="00630299" w:rsidRDefault="0063029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30299" w14:paraId="4922A13F" w14:textId="77777777" w:rsidTr="00630299">
        <w:trPr>
          <w:trHeight w:val="1330"/>
        </w:trPr>
        <w:tc>
          <w:tcPr>
            <w:tcW w:w="722" w:type="dxa"/>
            <w:vAlign w:val="center"/>
          </w:tcPr>
          <w:p w14:paraId="622C63C2" w14:textId="77777777" w:rsidR="00630299" w:rsidRDefault="0063029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42" w:type="dxa"/>
            <w:vAlign w:val="center"/>
          </w:tcPr>
          <w:p w14:paraId="5BFC052F" w14:textId="77777777" w:rsidR="00630299" w:rsidRDefault="006302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3" w:type="dxa"/>
            <w:vAlign w:val="center"/>
          </w:tcPr>
          <w:p w14:paraId="6E5FB1A4" w14:textId="77777777" w:rsidR="00630299" w:rsidRDefault="00630299"/>
        </w:tc>
        <w:tc>
          <w:tcPr>
            <w:tcW w:w="9351" w:type="dxa"/>
            <w:vAlign w:val="center"/>
          </w:tcPr>
          <w:p w14:paraId="555F6E98" w14:textId="77777777" w:rsidR="00630299" w:rsidRDefault="0063029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30299" w14:paraId="62D4613B" w14:textId="77777777" w:rsidTr="00630299">
        <w:trPr>
          <w:trHeight w:val="1330"/>
        </w:trPr>
        <w:tc>
          <w:tcPr>
            <w:tcW w:w="722" w:type="dxa"/>
            <w:vAlign w:val="center"/>
          </w:tcPr>
          <w:p w14:paraId="5090DA88" w14:textId="77810BE6" w:rsidR="00630299" w:rsidRDefault="00630299" w:rsidP="00972C5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42" w:type="dxa"/>
            <w:vAlign w:val="center"/>
          </w:tcPr>
          <w:p w14:paraId="601C7BC8" w14:textId="77777777" w:rsidR="00630299" w:rsidRDefault="006302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3" w:type="dxa"/>
            <w:vAlign w:val="center"/>
          </w:tcPr>
          <w:p w14:paraId="3FC58278" w14:textId="77777777" w:rsidR="00630299" w:rsidRDefault="00630299"/>
        </w:tc>
        <w:tc>
          <w:tcPr>
            <w:tcW w:w="9351" w:type="dxa"/>
            <w:vAlign w:val="center"/>
          </w:tcPr>
          <w:p w14:paraId="55381041" w14:textId="77777777" w:rsidR="00630299" w:rsidRDefault="0063029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3626A4D" w14:textId="77777777" w:rsidR="00630299" w:rsidRDefault="00630299" w:rsidP="00EF7E69">
      <w:pPr>
        <w:ind w:left="420" w:hangingChars="200" w:hanging="420"/>
        <w:rPr>
          <w:rFonts w:asciiTheme="minorEastAsia" w:hAnsiTheme="minorEastAsia"/>
        </w:rPr>
      </w:pPr>
    </w:p>
    <w:p w14:paraId="63C25A18" w14:textId="6ACC86F6" w:rsidR="00630299" w:rsidRDefault="00630299" w:rsidP="00EF7E69">
      <w:pPr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　提案内容に関連する業務実績を最大３つまで記載すること。</w:t>
      </w:r>
    </w:p>
    <w:p w14:paraId="6C61A87B" w14:textId="77B1316F" w:rsidR="00EF7E69" w:rsidRDefault="00854167" w:rsidP="00EF7E6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記載内容が確認できる</w:t>
      </w:r>
      <w:r w:rsidR="00972C55">
        <w:rPr>
          <w:rFonts w:asciiTheme="minorEastAsia" w:hAnsiTheme="minorEastAsia" w:hint="eastAsia"/>
        </w:rPr>
        <w:t>資料</w:t>
      </w:r>
      <w:r>
        <w:rPr>
          <w:rFonts w:asciiTheme="minorEastAsia" w:hAnsiTheme="minorEastAsia" w:hint="eastAsia"/>
        </w:rPr>
        <w:t>やパンフレットなど（任意様式）を</w:t>
      </w:r>
      <w:r w:rsidR="00D349B0">
        <w:rPr>
          <w:rFonts w:asciiTheme="minorEastAsia" w:hAnsiTheme="minorEastAsia" w:hint="eastAsia"/>
        </w:rPr>
        <w:t>業務実績ごとに</w:t>
      </w:r>
      <w:r>
        <w:rPr>
          <w:rFonts w:asciiTheme="minorEastAsia" w:hAnsiTheme="minorEastAsia" w:hint="eastAsia"/>
        </w:rPr>
        <w:t>添付してください。</w:t>
      </w:r>
    </w:p>
    <w:p w14:paraId="2B615737" w14:textId="24849F8A" w:rsidR="00972C55" w:rsidRPr="00630299" w:rsidRDefault="00972C55" w:rsidP="00630299">
      <w:pPr>
        <w:ind w:left="630" w:hangingChars="300" w:hanging="630"/>
        <w:rPr>
          <w:rFonts w:asciiTheme="minorEastAsia" w:hAnsiTheme="minorEastAsia" w:hint="eastAsia"/>
        </w:rPr>
      </w:pPr>
      <w:r w:rsidRPr="00972C5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　</w:t>
      </w:r>
      <w:r w:rsidRPr="00972C55">
        <w:rPr>
          <w:rFonts w:asciiTheme="minorEastAsia" w:hAnsiTheme="minorEastAsia" w:hint="eastAsia"/>
        </w:rPr>
        <w:t>企業</w:t>
      </w:r>
      <w:r>
        <w:rPr>
          <w:rFonts w:asciiTheme="minorEastAsia" w:hAnsiTheme="minorEastAsia" w:hint="eastAsia"/>
        </w:rPr>
        <w:t>（団体）</w:t>
      </w:r>
      <w:r w:rsidRPr="00972C55">
        <w:rPr>
          <w:rFonts w:asciiTheme="minorEastAsia" w:hAnsiTheme="minorEastAsia" w:hint="eastAsia"/>
        </w:rPr>
        <w:t>が主として行った業務の実績に限り、他の事業者への協力のみ</w:t>
      </w:r>
      <w:r w:rsidR="001B40FC">
        <w:rPr>
          <w:rFonts w:asciiTheme="minorEastAsia" w:hAnsiTheme="minorEastAsia" w:hint="eastAsia"/>
        </w:rPr>
        <w:t>の</w:t>
      </w:r>
      <w:r w:rsidRPr="00972C55">
        <w:rPr>
          <w:rFonts w:asciiTheme="minorEastAsia" w:hAnsiTheme="minorEastAsia" w:hint="eastAsia"/>
        </w:rPr>
        <w:t>ものは実績と</w:t>
      </w:r>
      <w:r w:rsidR="008142F5">
        <w:rPr>
          <w:rFonts w:asciiTheme="minorEastAsia" w:hAnsiTheme="minorEastAsia" w:hint="eastAsia"/>
        </w:rPr>
        <w:t>しません</w:t>
      </w:r>
      <w:r w:rsidRPr="00972C55">
        <w:rPr>
          <w:rFonts w:asciiTheme="minorEastAsia" w:hAnsiTheme="minorEastAsia" w:hint="eastAsia"/>
        </w:rPr>
        <w:t>。</w:t>
      </w:r>
    </w:p>
    <w:sectPr w:rsidR="00972C55" w:rsidRPr="00630299">
      <w:pgSz w:w="16838" w:h="11906" w:orient="landscape"/>
      <w:pgMar w:top="1080" w:right="1304" w:bottom="907" w:left="1020" w:header="851" w:footer="170" w:gutter="0"/>
      <w:pgNumType w:fmt="numberInDash"/>
      <w:cols w:space="720"/>
      <w:docGrid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BA223" w14:textId="77777777" w:rsidR="00854167" w:rsidRDefault="00854167">
      <w:pPr>
        <w:spacing w:after="0" w:line="240" w:lineRule="auto"/>
      </w:pPr>
      <w:r>
        <w:separator/>
      </w:r>
    </w:p>
  </w:endnote>
  <w:endnote w:type="continuationSeparator" w:id="0">
    <w:p w14:paraId="0C95E533" w14:textId="77777777" w:rsidR="00854167" w:rsidRDefault="0085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38266" w14:textId="77777777" w:rsidR="00854167" w:rsidRDefault="00854167">
      <w:pPr>
        <w:spacing w:after="0" w:line="240" w:lineRule="auto"/>
      </w:pPr>
      <w:r>
        <w:separator/>
      </w:r>
    </w:p>
  </w:footnote>
  <w:footnote w:type="continuationSeparator" w:id="0">
    <w:p w14:paraId="42A22D54" w14:textId="77777777" w:rsidR="00854167" w:rsidRDefault="00854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oNotTrackMoves/>
  <w:doNotTrackFormatting/>
  <w:defaultTabStop w:val="840"/>
  <w:defaultTableStyle w:val="1"/>
  <w:drawingGridHorizontalSpacing w:val="10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34"/>
    <w:rsid w:val="000431E6"/>
    <w:rsid w:val="001B40FC"/>
    <w:rsid w:val="00510A84"/>
    <w:rsid w:val="005E187D"/>
    <w:rsid w:val="00630299"/>
    <w:rsid w:val="00771602"/>
    <w:rsid w:val="008142F5"/>
    <w:rsid w:val="00854167"/>
    <w:rsid w:val="008B7A38"/>
    <w:rsid w:val="008E7F70"/>
    <w:rsid w:val="00936940"/>
    <w:rsid w:val="00941934"/>
    <w:rsid w:val="00972C55"/>
    <w:rsid w:val="00A07E42"/>
    <w:rsid w:val="00D349B0"/>
    <w:rsid w:val="00E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0BEBE"/>
  <w15:chartTrackingRefBased/>
  <w15:docId w15:val="{E2E74A8F-C820-4024-9C60-EE4AFE38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hAnsiTheme="minorEastAsia"/>
      <w:kern w:val="0"/>
    </w:rPr>
  </w:style>
  <w:style w:type="character" w:customStyle="1" w:styleId="ac">
    <w:name w:val="記 (文字)"/>
    <w:basedOn w:val="a0"/>
    <w:link w:val="ab"/>
    <w:rPr>
      <w:rFonts w:asciiTheme="minorEastAsia" w:hAnsiTheme="minorEastAsia"/>
      <w:kern w:val="0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kern w:val="0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kern w:val="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/>
      <w:kern w:val="0"/>
      <w:sz w:val="24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character" w:styleId="af2">
    <w:name w:val="page number"/>
    <w:basedOn w:val="a0"/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2023-12-12T06:22:00Z</cp:lastPrinted>
  <dcterms:created xsi:type="dcterms:W3CDTF">2024-11-22T02:39:00Z</dcterms:created>
  <dcterms:modified xsi:type="dcterms:W3CDTF">2025-02-04T08:05:00Z</dcterms:modified>
</cp:coreProperties>
</file>