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F478" w14:textId="1F60981C" w:rsidR="00920D17" w:rsidRDefault="00590B62" w:rsidP="007867E3">
      <w:r w:rsidRPr="002C5999">
        <w:rPr>
          <w:rFonts w:ascii="ＭＳ ゴシック" w:eastAsia="ＭＳ ゴシック" w:hAnsi="ＭＳ ゴシック" w:hint="eastAsia"/>
        </w:rPr>
        <w:t>第</w:t>
      </w:r>
      <w:r w:rsidR="00617B65">
        <w:rPr>
          <w:rFonts w:ascii="ＭＳ ゴシック" w:eastAsia="ＭＳ ゴシック" w:hAnsi="ＭＳ ゴシック" w:hint="eastAsia"/>
        </w:rPr>
        <w:t>九</w:t>
      </w:r>
      <w:r w:rsidR="00920D17" w:rsidRPr="002C5999">
        <w:rPr>
          <w:rFonts w:ascii="ＭＳ ゴシック" w:eastAsia="ＭＳ ゴシック" w:hAnsi="ＭＳ ゴシック" w:hint="eastAsia"/>
        </w:rPr>
        <w:t>号様式</w:t>
      </w:r>
      <w:r w:rsidR="00137F99">
        <w:rPr>
          <w:rFonts w:hint="eastAsia"/>
        </w:rPr>
        <w:t>（第</w:t>
      </w:r>
      <w:r w:rsidR="007867E3">
        <w:rPr>
          <w:rFonts w:hint="eastAsia"/>
        </w:rPr>
        <w:t>十</w:t>
      </w:r>
      <w:r w:rsidR="00617B65">
        <w:rPr>
          <w:rFonts w:hint="eastAsia"/>
        </w:rPr>
        <w:t>五</w:t>
      </w:r>
      <w:r w:rsidR="00137F99">
        <w:rPr>
          <w:rFonts w:hint="eastAsia"/>
        </w:rPr>
        <w:t>条）</w:t>
      </w:r>
    </w:p>
    <w:p w14:paraId="12EC2E42" w14:textId="77777777" w:rsidR="007867E3" w:rsidRDefault="007867E3" w:rsidP="007867E3"/>
    <w:p w14:paraId="1274801B" w14:textId="3B15A9AE" w:rsidR="00920D17" w:rsidRPr="007867E3" w:rsidRDefault="00920D17" w:rsidP="007867E3">
      <w:pPr>
        <w:jc w:val="center"/>
        <w:rPr>
          <w:szCs w:val="21"/>
        </w:rPr>
      </w:pPr>
      <w:r w:rsidRPr="007867E3">
        <w:rPr>
          <w:rFonts w:hint="eastAsia"/>
          <w:szCs w:val="21"/>
        </w:rPr>
        <w:t>千葉県</w:t>
      </w:r>
      <w:r w:rsidR="007F6F68" w:rsidRPr="007867E3">
        <w:rPr>
          <w:rFonts w:hint="eastAsia"/>
          <w:szCs w:val="21"/>
        </w:rPr>
        <w:t>航空機整備関連企業の立地支援補助金</w:t>
      </w:r>
      <w:r w:rsidR="00617B65">
        <w:rPr>
          <w:rFonts w:hint="eastAsia"/>
          <w:szCs w:val="21"/>
        </w:rPr>
        <w:t>概算払</w:t>
      </w:r>
      <w:r w:rsidR="00E17533">
        <w:rPr>
          <w:rFonts w:hint="eastAsia"/>
          <w:szCs w:val="21"/>
        </w:rPr>
        <w:t>請求書</w:t>
      </w:r>
    </w:p>
    <w:p w14:paraId="1A633D7D" w14:textId="77777777" w:rsidR="00920D17" w:rsidRDefault="00920D17" w:rsidP="007867E3"/>
    <w:p w14:paraId="1AB238BF" w14:textId="6AA6837A" w:rsidR="00194427" w:rsidRDefault="00D45C76" w:rsidP="00DF270C">
      <w:pPr>
        <w:jc w:val="right"/>
      </w:pPr>
      <w:r>
        <w:rPr>
          <w:rFonts w:hint="eastAsia"/>
        </w:rPr>
        <w:t>令和</w:t>
      </w:r>
      <w:r w:rsidR="00004A38">
        <w:rPr>
          <w:rFonts w:hint="eastAsia"/>
          <w:color w:val="FF0000"/>
        </w:rPr>
        <w:t xml:space="preserve">　</w:t>
      </w:r>
      <w:r w:rsidR="00920D17">
        <w:rPr>
          <w:rFonts w:hint="eastAsia"/>
        </w:rPr>
        <w:t>年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月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日</w:t>
      </w:r>
    </w:p>
    <w:p w14:paraId="786F1977" w14:textId="77777777" w:rsidR="00194427" w:rsidRDefault="00194427" w:rsidP="007867E3"/>
    <w:p w14:paraId="215734D1" w14:textId="42F32879" w:rsidR="00920D17" w:rsidRDefault="00920D17" w:rsidP="007867E3">
      <w:pPr>
        <w:ind w:right="840"/>
      </w:pPr>
      <w:r>
        <w:rPr>
          <w:rFonts w:hint="eastAsia"/>
        </w:rPr>
        <w:t xml:space="preserve">　</w:t>
      </w:r>
      <w:r w:rsidR="007867E3">
        <w:rPr>
          <w:rFonts w:hint="eastAsia"/>
        </w:rPr>
        <w:t xml:space="preserve">　　</w:t>
      </w:r>
      <w:r>
        <w:rPr>
          <w:rFonts w:hint="eastAsia"/>
        </w:rPr>
        <w:t xml:space="preserve">千葉県知事　</w:t>
      </w:r>
      <w:r w:rsidR="00194427">
        <w:rPr>
          <w:rFonts w:hint="eastAsia"/>
        </w:rPr>
        <w:t xml:space="preserve">　　　　</w:t>
      </w:r>
      <w:r>
        <w:rPr>
          <w:rFonts w:hint="eastAsia"/>
        </w:rPr>
        <w:t xml:space="preserve">　様</w:t>
      </w:r>
    </w:p>
    <w:p w14:paraId="2991FB3C" w14:textId="77777777" w:rsidR="00920D17" w:rsidRPr="00033CE2" w:rsidRDefault="00920D17" w:rsidP="007867E3">
      <w:pPr>
        <w:ind w:right="840"/>
      </w:pPr>
      <w:bookmarkStart w:id="0" w:name="_Hlk220080175"/>
      <w:bookmarkStart w:id="1" w:name="_Hlk220080105"/>
    </w:p>
    <w:p w14:paraId="6060074F" w14:textId="3881756A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 xml:space="preserve">住　</w:t>
      </w:r>
      <w:r w:rsidR="00120CB5">
        <w:rPr>
          <w:rFonts w:hint="eastAsia"/>
        </w:rPr>
        <w:t xml:space="preserve">　</w:t>
      </w:r>
      <w:r w:rsidRPr="00920D17">
        <w:rPr>
          <w:rFonts w:hint="eastAsia"/>
        </w:rPr>
        <w:t xml:space="preserve">　　所</w:t>
      </w:r>
      <w:r w:rsidR="00120CB5">
        <w:rPr>
          <w:rFonts w:hint="eastAsia"/>
        </w:rPr>
        <w:t xml:space="preserve">　</w:t>
      </w:r>
    </w:p>
    <w:p w14:paraId="5F054BB9" w14:textId="689E2D87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氏名又は名称</w:t>
      </w:r>
      <w:r w:rsidR="00F56A8D">
        <w:rPr>
          <w:rFonts w:hint="eastAsia"/>
        </w:rPr>
        <w:t xml:space="preserve">　</w:t>
      </w:r>
    </w:p>
    <w:p w14:paraId="6936D2DE" w14:textId="4EEC8356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代表者</w:t>
      </w:r>
      <w:r w:rsidR="00BC1DC9">
        <w:rPr>
          <w:rFonts w:hint="eastAsia"/>
        </w:rPr>
        <w:t>職</w:t>
      </w:r>
      <w:r w:rsidRPr="00920D17">
        <w:rPr>
          <w:rFonts w:hint="eastAsia"/>
        </w:rPr>
        <w:t xml:space="preserve">氏名　</w:t>
      </w:r>
    </w:p>
    <w:bookmarkEnd w:id="0"/>
    <w:p w14:paraId="7744869B" w14:textId="77777777" w:rsidR="00AD4EB3" w:rsidRPr="00194427" w:rsidRDefault="00AD4EB3" w:rsidP="00920D17">
      <w:pPr>
        <w:ind w:right="840"/>
      </w:pPr>
    </w:p>
    <w:bookmarkEnd w:id="1"/>
    <w:p w14:paraId="1AECE118" w14:textId="19F9D6E5" w:rsidR="00920D17" w:rsidRDefault="00920D17" w:rsidP="004E2542">
      <w:pPr>
        <w:ind w:left="210" w:hangingChars="100" w:hanging="210"/>
      </w:pPr>
      <w:r>
        <w:rPr>
          <w:rFonts w:hint="eastAsia"/>
        </w:rPr>
        <w:t xml:space="preserve">　　</w:t>
      </w:r>
      <w:r w:rsidR="00202AA1">
        <w:rPr>
          <w:rFonts w:hint="eastAsia"/>
        </w:rPr>
        <w:t xml:space="preserve">　年　　月　　</w:t>
      </w:r>
      <w:proofErr w:type="gramStart"/>
      <w:r w:rsidR="00202AA1">
        <w:rPr>
          <w:rFonts w:hint="eastAsia"/>
        </w:rPr>
        <w:t>日付け</w:t>
      </w:r>
      <w:proofErr w:type="gramEnd"/>
      <w:r w:rsidR="00202AA1">
        <w:rPr>
          <w:rFonts w:hint="eastAsia"/>
        </w:rPr>
        <w:t xml:space="preserve">千葉県　　</w:t>
      </w:r>
      <w:r w:rsidR="00617B65">
        <w:rPr>
          <w:rFonts w:hint="eastAsia"/>
        </w:rPr>
        <w:t>指令</w:t>
      </w:r>
      <w:r w:rsidR="00202AA1">
        <w:rPr>
          <w:rFonts w:hint="eastAsia"/>
        </w:rPr>
        <w:t>第　　号で</w:t>
      </w:r>
      <w:r w:rsidR="00617B65">
        <w:rPr>
          <w:rFonts w:hint="eastAsia"/>
        </w:rPr>
        <w:t>交付決定</w:t>
      </w:r>
      <w:r w:rsidR="00E17533">
        <w:rPr>
          <w:rFonts w:hint="eastAsia"/>
        </w:rPr>
        <w:t>の</w:t>
      </w:r>
      <w:r w:rsidR="00202AA1">
        <w:rPr>
          <w:rFonts w:hint="eastAsia"/>
        </w:rPr>
        <w:t>あった上記補助事業について、</w:t>
      </w:r>
      <w:r w:rsidR="002C5999">
        <w:rPr>
          <w:rFonts w:hint="eastAsia"/>
        </w:rPr>
        <w:t>千葉</w:t>
      </w:r>
      <w:r w:rsidR="007F6F68" w:rsidRPr="007F6F68">
        <w:rPr>
          <w:rFonts w:hint="eastAsia"/>
        </w:rPr>
        <w:t>県</w:t>
      </w:r>
      <w:r w:rsidR="00E17533">
        <w:rPr>
          <w:rFonts w:hint="eastAsia"/>
        </w:rPr>
        <w:t>補助金等交付規則</w:t>
      </w:r>
      <w:r w:rsidRPr="00920D17">
        <w:rPr>
          <w:rFonts w:hint="eastAsia"/>
        </w:rPr>
        <w:t>第</w:t>
      </w:r>
      <w:r w:rsidR="00713C1C">
        <w:rPr>
          <w:rFonts w:hint="eastAsia"/>
        </w:rPr>
        <w:t>１</w:t>
      </w:r>
      <w:r w:rsidR="00617B65">
        <w:rPr>
          <w:rFonts w:hint="eastAsia"/>
        </w:rPr>
        <w:t>６</w:t>
      </w:r>
      <w:r w:rsidRPr="00920D17">
        <w:rPr>
          <w:rFonts w:hint="eastAsia"/>
        </w:rPr>
        <w:t>条</w:t>
      </w:r>
      <w:r w:rsidR="00DD5BC1">
        <w:rPr>
          <w:rFonts w:hint="eastAsia"/>
        </w:rPr>
        <w:t>第２項</w:t>
      </w:r>
      <w:r w:rsidRPr="00920D17">
        <w:rPr>
          <w:rFonts w:hint="eastAsia"/>
        </w:rPr>
        <w:t>の規定により</w:t>
      </w:r>
      <w:r w:rsidR="00E17533">
        <w:rPr>
          <w:rFonts w:hint="eastAsia"/>
        </w:rPr>
        <w:t>、</w:t>
      </w:r>
      <w:r w:rsidR="00617B65" w:rsidRPr="00617B65">
        <w:rPr>
          <w:rFonts w:hint="eastAsia"/>
        </w:rPr>
        <w:t>下記のとおり概算払いされるよう請求します。</w:t>
      </w:r>
    </w:p>
    <w:p w14:paraId="5A109992" w14:textId="77777777" w:rsidR="002C5999" w:rsidRDefault="002C5999" w:rsidP="004E2542">
      <w:pPr>
        <w:ind w:left="210" w:hangingChars="100" w:hanging="210"/>
      </w:pPr>
    </w:p>
    <w:p w14:paraId="4501DF8E" w14:textId="77777777" w:rsidR="00920D17" w:rsidRDefault="00920D17" w:rsidP="004E2542">
      <w:pPr>
        <w:pStyle w:val="a3"/>
      </w:pPr>
      <w:r>
        <w:rPr>
          <w:rFonts w:hint="eastAsia"/>
        </w:rPr>
        <w:t>記</w:t>
      </w:r>
    </w:p>
    <w:p w14:paraId="73EA1A15" w14:textId="77777777" w:rsidR="008D5137" w:rsidRDefault="008D5137" w:rsidP="00920D17">
      <w:pPr>
        <w:pStyle w:val="a4"/>
        <w:ind w:right="840"/>
        <w:jc w:val="both"/>
      </w:pPr>
    </w:p>
    <w:p w14:paraId="1CB3A9DA" w14:textId="4E13E222" w:rsidR="002C5999" w:rsidRDefault="00713C1C" w:rsidP="002C5999">
      <w:pPr>
        <w:pStyle w:val="a4"/>
        <w:ind w:right="840"/>
        <w:jc w:val="both"/>
      </w:pPr>
      <w:r>
        <w:rPr>
          <w:rFonts w:hint="eastAsia"/>
        </w:rPr>
        <w:t>１</w:t>
      </w:r>
      <w:r w:rsidR="007F6F68">
        <w:rPr>
          <w:rFonts w:hint="eastAsia"/>
        </w:rPr>
        <w:t xml:space="preserve">　</w:t>
      </w:r>
      <w:r w:rsidR="00E17533">
        <w:rPr>
          <w:rFonts w:hint="eastAsia"/>
        </w:rPr>
        <w:t>請求額</w:t>
      </w:r>
    </w:p>
    <w:tbl>
      <w:tblPr>
        <w:tblW w:w="0" w:type="auto"/>
        <w:tblInd w:w="1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132"/>
        <w:gridCol w:w="3614"/>
      </w:tblGrid>
      <w:tr w:rsidR="00617B65" w:rsidRPr="00617B65" w14:paraId="752D700F" w14:textId="77777777" w:rsidTr="00617B65">
        <w:trPr>
          <w:trHeight w:val="518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282C02" w14:textId="77777777" w:rsidR="00617B65" w:rsidRPr="00617B65" w:rsidRDefault="00617B65" w:rsidP="00617B6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4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交付決定額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2CF7DB" w14:textId="77777777" w:rsidR="00617B65" w:rsidRPr="00617B65" w:rsidRDefault="00617B65" w:rsidP="00617B6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4" w:lineRule="atLeas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617B65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金</w:t>
            </w:r>
            <w:r w:rsidRPr="00617B65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                     </w:t>
            </w: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円</w:t>
            </w:r>
          </w:p>
        </w:tc>
      </w:tr>
      <w:tr w:rsidR="00617B65" w:rsidRPr="00617B65" w14:paraId="6F9935B1" w14:textId="77777777" w:rsidTr="00617B65">
        <w:trPr>
          <w:trHeight w:val="554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30F80B" w14:textId="77777777" w:rsidR="00617B65" w:rsidRPr="00617B65" w:rsidRDefault="00617B65" w:rsidP="00617B6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4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前回までの概算払受領額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A89CEE" w14:textId="77777777" w:rsidR="00617B65" w:rsidRPr="00617B65" w:rsidRDefault="00617B65" w:rsidP="00617B6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4" w:lineRule="atLeas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617B65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金</w:t>
            </w:r>
            <w:r w:rsidRPr="00617B65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                     </w:t>
            </w: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円</w:t>
            </w:r>
          </w:p>
        </w:tc>
      </w:tr>
      <w:tr w:rsidR="00617B65" w:rsidRPr="00617B65" w14:paraId="701E1A9C" w14:textId="77777777" w:rsidTr="00617B65">
        <w:tc>
          <w:tcPr>
            <w:tcW w:w="31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ADAA373" w14:textId="379761C5" w:rsidR="00617B65" w:rsidRPr="00617B65" w:rsidRDefault="00617B65" w:rsidP="00617B6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80" w:lineRule="auto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今回概算払請求額</w:t>
            </w:r>
          </w:p>
        </w:tc>
        <w:tc>
          <w:tcPr>
            <w:tcW w:w="3614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282009A1" w14:textId="458E89F9" w:rsidR="00617B65" w:rsidRPr="00617B65" w:rsidRDefault="00617B65" w:rsidP="00617B6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80" w:lineRule="auto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617B65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金</w:t>
            </w:r>
            <w:r w:rsidRPr="00617B65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                     </w:t>
            </w:r>
            <w:r w:rsidRPr="00617B65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円</w:t>
            </w:r>
          </w:p>
        </w:tc>
      </w:tr>
    </w:tbl>
    <w:p w14:paraId="2B0E7FAC" w14:textId="77777777" w:rsidR="00E17533" w:rsidRDefault="00E17533" w:rsidP="00920D17">
      <w:pPr>
        <w:pStyle w:val="a4"/>
        <w:ind w:right="840"/>
        <w:jc w:val="both"/>
      </w:pPr>
    </w:p>
    <w:p w14:paraId="3F08B9F6" w14:textId="55828B58" w:rsidR="00713C1C" w:rsidRDefault="00713C1C" w:rsidP="00920D17">
      <w:pPr>
        <w:pStyle w:val="a4"/>
        <w:ind w:right="840"/>
        <w:jc w:val="both"/>
      </w:pPr>
      <w:r>
        <w:rPr>
          <w:rFonts w:hint="eastAsia"/>
        </w:rPr>
        <w:t>２</w:t>
      </w:r>
      <w:r w:rsidR="007F6F68">
        <w:rPr>
          <w:rFonts w:hint="eastAsia"/>
        </w:rPr>
        <w:t xml:space="preserve">　</w:t>
      </w:r>
      <w:r w:rsidR="00E17533">
        <w:rPr>
          <w:rFonts w:hint="eastAsia"/>
        </w:rPr>
        <w:t>振込先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2075"/>
        <w:gridCol w:w="6027"/>
      </w:tblGrid>
      <w:tr w:rsidR="00E17533" w:rsidRPr="00771712" w14:paraId="3726ED52" w14:textId="77777777" w:rsidTr="00E17533">
        <w:trPr>
          <w:trHeight w:val="629"/>
        </w:trPr>
        <w:tc>
          <w:tcPr>
            <w:tcW w:w="2126" w:type="dxa"/>
            <w:vAlign w:val="center"/>
          </w:tcPr>
          <w:p w14:paraId="4717BCEB" w14:textId="77777777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  <w:br w:type="page"/>
            </w: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振込金融機関名</w:t>
            </w:r>
          </w:p>
        </w:tc>
        <w:tc>
          <w:tcPr>
            <w:tcW w:w="6202" w:type="dxa"/>
            <w:vAlign w:val="center"/>
          </w:tcPr>
          <w:p w14:paraId="74B74D8C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  <w:tr w:rsidR="00E17533" w:rsidRPr="00771712" w14:paraId="073EB78F" w14:textId="77777777" w:rsidTr="00E17533">
        <w:trPr>
          <w:trHeight w:val="553"/>
        </w:trPr>
        <w:tc>
          <w:tcPr>
            <w:tcW w:w="2126" w:type="dxa"/>
            <w:vAlign w:val="center"/>
          </w:tcPr>
          <w:p w14:paraId="6B6B2732" w14:textId="56EE121A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支店名</w:t>
            </w:r>
          </w:p>
        </w:tc>
        <w:tc>
          <w:tcPr>
            <w:tcW w:w="6202" w:type="dxa"/>
            <w:vAlign w:val="center"/>
          </w:tcPr>
          <w:p w14:paraId="08CBA327" w14:textId="1B60ABC1" w:rsidR="00E17533" w:rsidRPr="00771712" w:rsidRDefault="00E17533" w:rsidP="00E17533">
            <w:pPr>
              <w:wordWrap w:val="0"/>
              <w:overflowPunct w:val="0"/>
              <w:adjustRightInd w:val="0"/>
              <w:ind w:right="7"/>
              <w:jc w:val="right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  <w:r>
              <w:rPr>
                <w:rFonts w:hAnsi="ＭＳ 明朝" w:hint="eastAsia"/>
                <w:color w:val="000000" w:themeColor="text1"/>
                <w:kern w:val="0"/>
                <w:sz w:val="22"/>
                <w:szCs w:val="20"/>
              </w:rPr>
              <w:t xml:space="preserve">店　</w:t>
            </w:r>
          </w:p>
        </w:tc>
      </w:tr>
      <w:tr w:rsidR="00E17533" w:rsidRPr="00771712" w14:paraId="445892D0" w14:textId="77777777" w:rsidTr="00E17533">
        <w:trPr>
          <w:trHeight w:val="561"/>
        </w:trPr>
        <w:tc>
          <w:tcPr>
            <w:tcW w:w="2126" w:type="dxa"/>
            <w:vAlign w:val="center"/>
          </w:tcPr>
          <w:p w14:paraId="0C1498C2" w14:textId="787E80EE" w:rsidR="00E17533" w:rsidRPr="00771712" w:rsidRDefault="00E17533" w:rsidP="00E17533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預金</w:t>
            </w: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種別</w:t>
            </w:r>
          </w:p>
        </w:tc>
        <w:tc>
          <w:tcPr>
            <w:tcW w:w="6202" w:type="dxa"/>
            <w:vAlign w:val="center"/>
          </w:tcPr>
          <w:p w14:paraId="0D34F99C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  <w:tr w:rsidR="00E17533" w:rsidRPr="00771712" w14:paraId="52D40380" w14:textId="77777777" w:rsidTr="00E17533">
        <w:trPr>
          <w:trHeight w:val="555"/>
        </w:trPr>
        <w:tc>
          <w:tcPr>
            <w:tcW w:w="2126" w:type="dxa"/>
            <w:vAlign w:val="center"/>
          </w:tcPr>
          <w:p w14:paraId="150517CC" w14:textId="77777777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口座番号</w:t>
            </w:r>
          </w:p>
        </w:tc>
        <w:tc>
          <w:tcPr>
            <w:tcW w:w="6202" w:type="dxa"/>
            <w:vAlign w:val="center"/>
          </w:tcPr>
          <w:p w14:paraId="7F6EA59A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  <w:tr w:rsidR="00E17533" w:rsidRPr="00771712" w14:paraId="3317C414" w14:textId="77777777" w:rsidTr="00E17533">
        <w:trPr>
          <w:trHeight w:val="548"/>
        </w:trPr>
        <w:tc>
          <w:tcPr>
            <w:tcW w:w="2126" w:type="dxa"/>
            <w:vAlign w:val="center"/>
          </w:tcPr>
          <w:p w14:paraId="2A971766" w14:textId="77777777" w:rsidR="00E17533" w:rsidRPr="00E17533" w:rsidRDefault="00E17533" w:rsidP="00E17533">
            <w:pPr>
              <w:overflowPunct w:val="0"/>
              <w:adjustRightInd w:val="0"/>
              <w:spacing w:line="0" w:lineRule="atLeast"/>
              <w:ind w:right="6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16"/>
                <w:szCs w:val="14"/>
              </w:rPr>
            </w:pPr>
            <w:r w:rsidRPr="00E17533">
              <w:rPr>
                <w:rFonts w:hAnsi="ＭＳ 明朝" w:hint="eastAsia"/>
                <w:color w:val="000000" w:themeColor="text1"/>
                <w:kern w:val="0"/>
                <w:sz w:val="16"/>
                <w:szCs w:val="14"/>
              </w:rPr>
              <w:t>フリガナ</w:t>
            </w:r>
          </w:p>
          <w:p w14:paraId="01696BFD" w14:textId="77777777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口座名義人</w:t>
            </w:r>
          </w:p>
        </w:tc>
        <w:tc>
          <w:tcPr>
            <w:tcW w:w="6202" w:type="dxa"/>
            <w:vAlign w:val="center"/>
          </w:tcPr>
          <w:p w14:paraId="46B89ACF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</w:tbl>
    <w:p w14:paraId="49F748BF" w14:textId="2DAE52A5" w:rsidR="004F45FB" w:rsidRPr="00D45C76" w:rsidRDefault="00E17533" w:rsidP="00E17533">
      <w:pPr>
        <w:widowControl/>
        <w:ind w:firstLineChars="100" w:firstLine="210"/>
        <w:jc w:val="left"/>
      </w:pPr>
      <w:r w:rsidRPr="00E17533">
        <w:rPr>
          <w:rFonts w:hint="eastAsia"/>
        </w:rPr>
        <w:t>※振込先の通帳の写しを添付してください。</w:t>
      </w:r>
    </w:p>
    <w:sectPr w:rsidR="004F45FB" w:rsidRPr="00D45C76" w:rsidSect="001C6D68">
      <w:pgSz w:w="11906" w:h="16838" w:code="9"/>
      <w:pgMar w:top="907" w:right="1701" w:bottom="907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E8EA" w14:textId="77777777" w:rsidR="008D5137" w:rsidRDefault="008D5137" w:rsidP="008C2FA3">
      <w:r>
        <w:separator/>
      </w:r>
    </w:p>
  </w:endnote>
  <w:endnote w:type="continuationSeparator" w:id="0">
    <w:p w14:paraId="4F5B9A5E" w14:textId="77777777" w:rsidR="008D5137" w:rsidRDefault="008D5137" w:rsidP="008C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8F38" w14:textId="77777777" w:rsidR="008D5137" w:rsidRDefault="008D5137" w:rsidP="008C2FA3">
      <w:r>
        <w:separator/>
      </w:r>
    </w:p>
  </w:footnote>
  <w:footnote w:type="continuationSeparator" w:id="0">
    <w:p w14:paraId="78F86B9C" w14:textId="77777777" w:rsidR="008D5137" w:rsidRDefault="008D5137" w:rsidP="008C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DEB"/>
    <w:multiLevelType w:val="hybridMultilevel"/>
    <w:tmpl w:val="64186398"/>
    <w:lvl w:ilvl="0" w:tplc="C7046DB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267295F"/>
    <w:multiLevelType w:val="hybridMultilevel"/>
    <w:tmpl w:val="0AD260FA"/>
    <w:lvl w:ilvl="0" w:tplc="1894295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22C1EA9"/>
    <w:multiLevelType w:val="hybridMultilevel"/>
    <w:tmpl w:val="B22015D2"/>
    <w:lvl w:ilvl="0" w:tplc="8CBED43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2F23052F"/>
    <w:multiLevelType w:val="hybridMultilevel"/>
    <w:tmpl w:val="5B60E0A8"/>
    <w:lvl w:ilvl="0" w:tplc="05EEC9B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2B2FC56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1FE3DDA"/>
    <w:multiLevelType w:val="hybridMultilevel"/>
    <w:tmpl w:val="812E394C"/>
    <w:lvl w:ilvl="0" w:tplc="81AC16D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503623791">
    <w:abstractNumId w:val="4"/>
  </w:num>
  <w:num w:numId="2" w16cid:durableId="1500340697">
    <w:abstractNumId w:val="2"/>
  </w:num>
  <w:num w:numId="3" w16cid:durableId="182330710">
    <w:abstractNumId w:val="3"/>
  </w:num>
  <w:num w:numId="4" w16cid:durableId="2117404029">
    <w:abstractNumId w:val="0"/>
  </w:num>
  <w:num w:numId="5" w16cid:durableId="405150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17"/>
    <w:rsid w:val="00004A38"/>
    <w:rsid w:val="00033CE2"/>
    <w:rsid w:val="000C74E3"/>
    <w:rsid w:val="00100252"/>
    <w:rsid w:val="00101BBD"/>
    <w:rsid w:val="00103112"/>
    <w:rsid w:val="00120CB5"/>
    <w:rsid w:val="00137F99"/>
    <w:rsid w:val="001423BC"/>
    <w:rsid w:val="00184ADB"/>
    <w:rsid w:val="00194427"/>
    <w:rsid w:val="001A6501"/>
    <w:rsid w:val="001B2867"/>
    <w:rsid w:val="001C6D68"/>
    <w:rsid w:val="00202AA1"/>
    <w:rsid w:val="00230817"/>
    <w:rsid w:val="0026525E"/>
    <w:rsid w:val="002C5999"/>
    <w:rsid w:val="002D3D3C"/>
    <w:rsid w:val="002F17A3"/>
    <w:rsid w:val="00312970"/>
    <w:rsid w:val="00360119"/>
    <w:rsid w:val="00364465"/>
    <w:rsid w:val="003B351A"/>
    <w:rsid w:val="003D5CBA"/>
    <w:rsid w:val="00423C0C"/>
    <w:rsid w:val="00461D7A"/>
    <w:rsid w:val="004648C2"/>
    <w:rsid w:val="00485278"/>
    <w:rsid w:val="004E2542"/>
    <w:rsid w:val="004F2957"/>
    <w:rsid w:val="004F43C6"/>
    <w:rsid w:val="004F45FB"/>
    <w:rsid w:val="00500F1F"/>
    <w:rsid w:val="00517675"/>
    <w:rsid w:val="00590B62"/>
    <w:rsid w:val="005D5212"/>
    <w:rsid w:val="006050DC"/>
    <w:rsid w:val="006146B4"/>
    <w:rsid w:val="00617B65"/>
    <w:rsid w:val="00644D1F"/>
    <w:rsid w:val="006503B3"/>
    <w:rsid w:val="006A7E63"/>
    <w:rsid w:val="006B0D60"/>
    <w:rsid w:val="00713C1C"/>
    <w:rsid w:val="0075723F"/>
    <w:rsid w:val="0077365D"/>
    <w:rsid w:val="007867E3"/>
    <w:rsid w:val="007B1687"/>
    <w:rsid w:val="007C4848"/>
    <w:rsid w:val="007F6F68"/>
    <w:rsid w:val="0082454A"/>
    <w:rsid w:val="00852057"/>
    <w:rsid w:val="00894FEB"/>
    <w:rsid w:val="00897896"/>
    <w:rsid w:val="008C2FA3"/>
    <w:rsid w:val="008D5137"/>
    <w:rsid w:val="009176BD"/>
    <w:rsid w:val="00920D17"/>
    <w:rsid w:val="00934FA9"/>
    <w:rsid w:val="0095602D"/>
    <w:rsid w:val="009D1868"/>
    <w:rsid w:val="009D77A6"/>
    <w:rsid w:val="00A069BA"/>
    <w:rsid w:val="00A12B68"/>
    <w:rsid w:val="00A440C6"/>
    <w:rsid w:val="00A552B9"/>
    <w:rsid w:val="00A70AC6"/>
    <w:rsid w:val="00A73117"/>
    <w:rsid w:val="00AA447B"/>
    <w:rsid w:val="00AD4EB3"/>
    <w:rsid w:val="00B0366B"/>
    <w:rsid w:val="00B1756D"/>
    <w:rsid w:val="00B312DF"/>
    <w:rsid w:val="00B377A3"/>
    <w:rsid w:val="00B472A1"/>
    <w:rsid w:val="00BB0AC1"/>
    <w:rsid w:val="00BC1DC9"/>
    <w:rsid w:val="00C054BF"/>
    <w:rsid w:val="00C47538"/>
    <w:rsid w:val="00C64952"/>
    <w:rsid w:val="00C84F16"/>
    <w:rsid w:val="00CA0416"/>
    <w:rsid w:val="00CA12EA"/>
    <w:rsid w:val="00CA3E04"/>
    <w:rsid w:val="00CA4391"/>
    <w:rsid w:val="00D455D2"/>
    <w:rsid w:val="00D45C76"/>
    <w:rsid w:val="00D66729"/>
    <w:rsid w:val="00D93245"/>
    <w:rsid w:val="00DA313A"/>
    <w:rsid w:val="00DB12FB"/>
    <w:rsid w:val="00DC1000"/>
    <w:rsid w:val="00DC3850"/>
    <w:rsid w:val="00DC6AAD"/>
    <w:rsid w:val="00DC75B0"/>
    <w:rsid w:val="00DD5BC1"/>
    <w:rsid w:val="00DF270C"/>
    <w:rsid w:val="00DF559F"/>
    <w:rsid w:val="00E17533"/>
    <w:rsid w:val="00E737B9"/>
    <w:rsid w:val="00E80533"/>
    <w:rsid w:val="00E8201A"/>
    <w:rsid w:val="00ED7C82"/>
    <w:rsid w:val="00F15298"/>
    <w:rsid w:val="00F56A8D"/>
    <w:rsid w:val="00FA51D9"/>
    <w:rsid w:val="00FC2520"/>
    <w:rsid w:val="00FD2A2A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9B1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02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20D17"/>
    <w:pPr>
      <w:jc w:val="center"/>
    </w:pPr>
  </w:style>
  <w:style w:type="paragraph" w:styleId="a4">
    <w:name w:val="Closing"/>
    <w:basedOn w:val="a"/>
    <w:rsid w:val="00920D17"/>
    <w:pPr>
      <w:jc w:val="right"/>
    </w:pPr>
  </w:style>
  <w:style w:type="paragraph" w:styleId="a5">
    <w:name w:val="Date"/>
    <w:basedOn w:val="a"/>
    <w:next w:val="a"/>
    <w:rsid w:val="0095602D"/>
  </w:style>
  <w:style w:type="paragraph" w:styleId="a6">
    <w:name w:val="header"/>
    <w:basedOn w:val="a"/>
    <w:link w:val="a7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C2FA3"/>
    <w:rPr>
      <w:kern w:val="2"/>
      <w:sz w:val="21"/>
      <w:szCs w:val="24"/>
    </w:rPr>
  </w:style>
  <w:style w:type="paragraph" w:styleId="a8">
    <w:name w:val="footer"/>
    <w:basedOn w:val="a"/>
    <w:link w:val="a9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C2FA3"/>
    <w:rPr>
      <w:kern w:val="2"/>
      <w:sz w:val="21"/>
      <w:szCs w:val="24"/>
    </w:rPr>
  </w:style>
  <w:style w:type="paragraph" w:customStyle="1" w:styleId="aa">
    <w:name w:val="キャノワード"/>
    <w:rsid w:val="00194427"/>
    <w:pPr>
      <w:widowControl w:val="0"/>
      <w:wordWrap w:val="0"/>
      <w:autoSpaceDE w:val="0"/>
      <w:autoSpaceDN w:val="0"/>
      <w:adjustRightInd w:val="0"/>
      <w:spacing w:line="429" w:lineRule="exact"/>
      <w:jc w:val="both"/>
    </w:pPr>
    <w:rPr>
      <w:rFonts w:ascii="HG丸ｺﾞｼｯｸM-PRO" w:eastAsia="HG丸ｺﾞｼｯｸM-PRO"/>
      <w:spacing w:val="12"/>
      <w:sz w:val="24"/>
      <w:szCs w:val="24"/>
    </w:rPr>
  </w:style>
  <w:style w:type="table" w:styleId="ab">
    <w:name w:val="Table Grid"/>
    <w:basedOn w:val="a1"/>
    <w:rsid w:val="00E17533"/>
    <w:rPr>
      <w:rFonts w:ascii="ＭＳ 明朝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2026-04-03T00:39:00Z</dcterms:created>
  <dcterms:modified xsi:type="dcterms:W3CDTF">2026-04-03T00:39:00Z</dcterms:modified>
</cp:coreProperties>
</file>