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F478" w14:textId="289B275D" w:rsidR="00920D17" w:rsidRDefault="00590B62" w:rsidP="007867E3">
      <w:r w:rsidRPr="002C5999">
        <w:rPr>
          <w:rFonts w:ascii="ＭＳ ゴシック" w:eastAsia="ＭＳ ゴシック" w:hAnsi="ＭＳ ゴシック" w:hint="eastAsia"/>
        </w:rPr>
        <w:t>第</w:t>
      </w:r>
      <w:r w:rsidR="00EE6F86">
        <w:rPr>
          <w:rFonts w:ascii="ＭＳ ゴシック" w:eastAsia="ＭＳ ゴシック" w:hAnsi="ＭＳ ゴシック" w:hint="eastAsia"/>
        </w:rPr>
        <w:t>七</w:t>
      </w:r>
      <w:r w:rsidR="00920D17" w:rsidRPr="002C5999">
        <w:rPr>
          <w:rFonts w:ascii="ＭＳ ゴシック" w:eastAsia="ＭＳ ゴシック" w:hAnsi="ＭＳ ゴシック" w:hint="eastAsia"/>
        </w:rPr>
        <w:t>号様式</w:t>
      </w:r>
      <w:r w:rsidR="00137F99">
        <w:rPr>
          <w:rFonts w:hint="eastAsia"/>
        </w:rPr>
        <w:t>（第</w:t>
      </w:r>
      <w:r w:rsidR="007867E3">
        <w:rPr>
          <w:rFonts w:hint="eastAsia"/>
        </w:rPr>
        <w:t>十</w:t>
      </w:r>
      <w:r w:rsidR="00EE6F86">
        <w:rPr>
          <w:rFonts w:hint="eastAsia"/>
        </w:rPr>
        <w:t>二</w:t>
      </w:r>
      <w:r w:rsidR="00137F99">
        <w:rPr>
          <w:rFonts w:hint="eastAsia"/>
        </w:rPr>
        <w:t>条）</w:t>
      </w:r>
    </w:p>
    <w:p w14:paraId="12EC2E42" w14:textId="77777777" w:rsidR="007867E3" w:rsidRDefault="007867E3" w:rsidP="007867E3"/>
    <w:p w14:paraId="1274801B" w14:textId="2A464093" w:rsidR="00920D17" w:rsidRPr="007867E3" w:rsidRDefault="00920D17" w:rsidP="007867E3">
      <w:pPr>
        <w:jc w:val="center"/>
        <w:rPr>
          <w:szCs w:val="21"/>
        </w:rPr>
      </w:pPr>
      <w:r w:rsidRPr="007867E3">
        <w:rPr>
          <w:rFonts w:hint="eastAsia"/>
          <w:szCs w:val="21"/>
        </w:rPr>
        <w:t>千葉県</w:t>
      </w:r>
      <w:r w:rsidR="007F6F68" w:rsidRPr="007867E3">
        <w:rPr>
          <w:rFonts w:hint="eastAsia"/>
          <w:szCs w:val="21"/>
        </w:rPr>
        <w:t>航空機整備関連企業の立地支援補助金</w:t>
      </w:r>
      <w:r w:rsidR="00EE6F86">
        <w:rPr>
          <w:rFonts w:hint="eastAsia"/>
          <w:szCs w:val="21"/>
        </w:rPr>
        <w:t>実績報告書</w:t>
      </w:r>
    </w:p>
    <w:p w14:paraId="1A633D7D" w14:textId="77777777" w:rsidR="00920D17" w:rsidRDefault="00920D17" w:rsidP="007867E3"/>
    <w:p w14:paraId="1AB238BF" w14:textId="6AA6837A" w:rsidR="00194427" w:rsidRDefault="00D45C76" w:rsidP="00DF270C">
      <w:pPr>
        <w:jc w:val="right"/>
      </w:pPr>
      <w:r>
        <w:rPr>
          <w:rFonts w:hint="eastAsia"/>
        </w:rPr>
        <w:t>令和</w:t>
      </w:r>
      <w:r w:rsidR="00004A38">
        <w:rPr>
          <w:rFonts w:hint="eastAsia"/>
          <w:color w:val="FF0000"/>
        </w:rPr>
        <w:t xml:space="preserve">　</w:t>
      </w:r>
      <w:r w:rsidR="00920D17">
        <w:rPr>
          <w:rFonts w:hint="eastAsia"/>
        </w:rPr>
        <w:t>年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月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日</w:t>
      </w:r>
    </w:p>
    <w:p w14:paraId="786F1977" w14:textId="77777777" w:rsidR="00194427" w:rsidRDefault="00194427" w:rsidP="007867E3"/>
    <w:p w14:paraId="215734D1" w14:textId="42F32879" w:rsidR="00920D17" w:rsidRDefault="00920D17" w:rsidP="007867E3">
      <w:pPr>
        <w:ind w:right="840"/>
      </w:pPr>
      <w:r>
        <w:rPr>
          <w:rFonts w:hint="eastAsia"/>
        </w:rPr>
        <w:t xml:space="preserve">　</w:t>
      </w:r>
      <w:r w:rsidR="007867E3">
        <w:rPr>
          <w:rFonts w:hint="eastAsia"/>
        </w:rPr>
        <w:t xml:space="preserve">　　</w:t>
      </w:r>
      <w:r>
        <w:rPr>
          <w:rFonts w:hint="eastAsia"/>
        </w:rPr>
        <w:t xml:space="preserve">千葉県知事　</w:t>
      </w:r>
      <w:r w:rsidR="00194427">
        <w:rPr>
          <w:rFonts w:hint="eastAsia"/>
        </w:rPr>
        <w:t xml:space="preserve">　　　　</w:t>
      </w:r>
      <w:r>
        <w:rPr>
          <w:rFonts w:hint="eastAsia"/>
        </w:rPr>
        <w:t xml:space="preserve">　様</w:t>
      </w:r>
    </w:p>
    <w:p w14:paraId="2991FB3C" w14:textId="77777777" w:rsidR="00920D17" w:rsidRPr="00033CE2" w:rsidRDefault="00920D17" w:rsidP="007867E3">
      <w:pPr>
        <w:ind w:right="840"/>
      </w:pPr>
      <w:bookmarkStart w:id="0" w:name="_Hlk220080175"/>
      <w:bookmarkStart w:id="1" w:name="_Hlk220080105"/>
    </w:p>
    <w:p w14:paraId="6060074F" w14:textId="3881756A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 xml:space="preserve">住　</w:t>
      </w:r>
      <w:r w:rsidR="00120CB5">
        <w:rPr>
          <w:rFonts w:hint="eastAsia"/>
        </w:rPr>
        <w:t xml:space="preserve">　</w:t>
      </w:r>
      <w:r w:rsidRPr="00920D17">
        <w:rPr>
          <w:rFonts w:hint="eastAsia"/>
        </w:rPr>
        <w:t xml:space="preserve">　　所</w:t>
      </w:r>
      <w:r w:rsidR="00120CB5">
        <w:rPr>
          <w:rFonts w:hint="eastAsia"/>
        </w:rPr>
        <w:t xml:space="preserve">　</w:t>
      </w:r>
    </w:p>
    <w:p w14:paraId="5F054BB9" w14:textId="689E2D87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氏名又は名称</w:t>
      </w:r>
      <w:r w:rsidR="00F56A8D">
        <w:rPr>
          <w:rFonts w:hint="eastAsia"/>
        </w:rPr>
        <w:t xml:space="preserve">　</w:t>
      </w:r>
    </w:p>
    <w:p w14:paraId="6936D2DE" w14:textId="10F4728A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代表者</w:t>
      </w:r>
      <w:r w:rsidR="00BC1DC9">
        <w:rPr>
          <w:rFonts w:hint="eastAsia"/>
        </w:rPr>
        <w:t>職</w:t>
      </w:r>
      <w:r w:rsidRPr="00920D17">
        <w:rPr>
          <w:rFonts w:hint="eastAsia"/>
        </w:rPr>
        <w:t xml:space="preserve">氏名　</w:t>
      </w:r>
    </w:p>
    <w:bookmarkEnd w:id="0"/>
    <w:p w14:paraId="7744869B" w14:textId="77777777" w:rsidR="00AD4EB3" w:rsidRPr="00194427" w:rsidRDefault="00AD4EB3" w:rsidP="00920D17">
      <w:pPr>
        <w:ind w:right="840"/>
      </w:pPr>
    </w:p>
    <w:bookmarkEnd w:id="1"/>
    <w:p w14:paraId="1AECE118" w14:textId="46598F17" w:rsidR="00920D17" w:rsidRDefault="00920D17" w:rsidP="004E2542">
      <w:pPr>
        <w:ind w:left="210" w:hangingChars="100" w:hanging="210"/>
      </w:pPr>
      <w:r>
        <w:rPr>
          <w:rFonts w:hint="eastAsia"/>
        </w:rPr>
        <w:t xml:space="preserve">　　</w:t>
      </w:r>
      <w:r w:rsidR="00202AA1">
        <w:rPr>
          <w:rFonts w:hint="eastAsia"/>
        </w:rPr>
        <w:t xml:space="preserve">　年　　月　　日付け千葉県　　指令第　　号で交付決定のあった上記補助事業について</w:t>
      </w:r>
      <w:r w:rsidR="00381DCE">
        <w:rPr>
          <w:rFonts w:hint="eastAsia"/>
        </w:rPr>
        <w:t>事業が完了したので、</w:t>
      </w:r>
      <w:r w:rsidR="002C5999">
        <w:rPr>
          <w:rFonts w:hint="eastAsia"/>
        </w:rPr>
        <w:t>千葉</w:t>
      </w:r>
      <w:r w:rsidR="007F6F68" w:rsidRPr="007F6F68">
        <w:rPr>
          <w:rFonts w:hint="eastAsia"/>
        </w:rPr>
        <w:t>県</w:t>
      </w:r>
      <w:r w:rsidR="00381DCE">
        <w:rPr>
          <w:rFonts w:hint="eastAsia"/>
        </w:rPr>
        <w:t>補助金等交付規則</w:t>
      </w:r>
      <w:r w:rsidRPr="00920D17">
        <w:rPr>
          <w:rFonts w:hint="eastAsia"/>
        </w:rPr>
        <w:t>第</w:t>
      </w:r>
      <w:r w:rsidR="00713C1C">
        <w:rPr>
          <w:rFonts w:hint="eastAsia"/>
        </w:rPr>
        <w:t>１</w:t>
      </w:r>
      <w:r w:rsidR="00EE6F86">
        <w:rPr>
          <w:rFonts w:hint="eastAsia"/>
        </w:rPr>
        <w:t>２</w:t>
      </w:r>
      <w:r w:rsidRPr="00920D17">
        <w:rPr>
          <w:rFonts w:hint="eastAsia"/>
        </w:rPr>
        <w:t>条の規定により</w:t>
      </w:r>
      <w:r w:rsidR="00EE6F86">
        <w:rPr>
          <w:rFonts w:hint="eastAsia"/>
        </w:rPr>
        <w:t>、</w:t>
      </w:r>
      <w:r w:rsidR="00381DCE">
        <w:rPr>
          <w:rFonts w:hint="eastAsia"/>
        </w:rPr>
        <w:t>別紙事業報告書のとおり報告します。</w:t>
      </w:r>
    </w:p>
    <w:p w14:paraId="0D2324FC" w14:textId="2A4F6D91" w:rsidR="00EE6F86" w:rsidRPr="00D45C76" w:rsidRDefault="00381DCE" w:rsidP="00381DCE">
      <w:pPr>
        <w:ind w:left="210" w:hangingChars="100" w:hanging="210"/>
      </w:pPr>
      <w:r>
        <w:rPr>
          <w:rFonts w:hint="eastAsia"/>
        </w:rPr>
        <w:t xml:space="preserve">　　なお、添付書類については、原本と相違ありません。</w:t>
      </w:r>
    </w:p>
    <w:sectPr w:rsidR="00EE6F86" w:rsidRPr="00D45C76" w:rsidSect="001C6D68">
      <w:pgSz w:w="11906" w:h="16838" w:code="9"/>
      <w:pgMar w:top="907" w:right="1701" w:bottom="907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E8EA" w14:textId="77777777" w:rsidR="008D5137" w:rsidRDefault="008D5137" w:rsidP="008C2FA3">
      <w:r>
        <w:separator/>
      </w:r>
    </w:p>
  </w:endnote>
  <w:endnote w:type="continuationSeparator" w:id="0">
    <w:p w14:paraId="4F5B9A5E" w14:textId="77777777" w:rsidR="008D5137" w:rsidRDefault="008D5137" w:rsidP="008C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88F38" w14:textId="77777777" w:rsidR="008D5137" w:rsidRDefault="008D5137" w:rsidP="008C2FA3">
      <w:r>
        <w:separator/>
      </w:r>
    </w:p>
  </w:footnote>
  <w:footnote w:type="continuationSeparator" w:id="0">
    <w:p w14:paraId="78F86B9C" w14:textId="77777777" w:rsidR="008D5137" w:rsidRDefault="008D5137" w:rsidP="008C2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DEB"/>
    <w:multiLevelType w:val="hybridMultilevel"/>
    <w:tmpl w:val="64186398"/>
    <w:lvl w:ilvl="0" w:tplc="C7046DB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267295F"/>
    <w:multiLevelType w:val="hybridMultilevel"/>
    <w:tmpl w:val="0AD260FA"/>
    <w:lvl w:ilvl="0" w:tplc="1894295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22C1EA9"/>
    <w:multiLevelType w:val="hybridMultilevel"/>
    <w:tmpl w:val="B22015D2"/>
    <w:lvl w:ilvl="0" w:tplc="8CBED43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2F23052F"/>
    <w:multiLevelType w:val="hybridMultilevel"/>
    <w:tmpl w:val="5B60E0A8"/>
    <w:lvl w:ilvl="0" w:tplc="05EEC9B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2B2FC56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1FE3DDA"/>
    <w:multiLevelType w:val="hybridMultilevel"/>
    <w:tmpl w:val="812E394C"/>
    <w:lvl w:ilvl="0" w:tplc="81AC16D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503623791">
    <w:abstractNumId w:val="4"/>
  </w:num>
  <w:num w:numId="2" w16cid:durableId="1500340697">
    <w:abstractNumId w:val="2"/>
  </w:num>
  <w:num w:numId="3" w16cid:durableId="182330710">
    <w:abstractNumId w:val="3"/>
  </w:num>
  <w:num w:numId="4" w16cid:durableId="2117404029">
    <w:abstractNumId w:val="0"/>
  </w:num>
  <w:num w:numId="5" w16cid:durableId="405150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17"/>
    <w:rsid w:val="00004A38"/>
    <w:rsid w:val="00033CE2"/>
    <w:rsid w:val="000C74E3"/>
    <w:rsid w:val="00100252"/>
    <w:rsid w:val="00103112"/>
    <w:rsid w:val="00120CB5"/>
    <w:rsid w:val="00137F99"/>
    <w:rsid w:val="001423BC"/>
    <w:rsid w:val="00184ADB"/>
    <w:rsid w:val="00194427"/>
    <w:rsid w:val="001A6501"/>
    <w:rsid w:val="001B2867"/>
    <w:rsid w:val="001C6D68"/>
    <w:rsid w:val="00202AA1"/>
    <w:rsid w:val="00230817"/>
    <w:rsid w:val="0026525E"/>
    <w:rsid w:val="002C5999"/>
    <w:rsid w:val="002D3D3C"/>
    <w:rsid w:val="002F17A3"/>
    <w:rsid w:val="00312970"/>
    <w:rsid w:val="003355C0"/>
    <w:rsid w:val="00360119"/>
    <w:rsid w:val="00364465"/>
    <w:rsid w:val="00381DCE"/>
    <w:rsid w:val="003B351A"/>
    <w:rsid w:val="003C1C31"/>
    <w:rsid w:val="003D5CBA"/>
    <w:rsid w:val="00423C0C"/>
    <w:rsid w:val="00461D7A"/>
    <w:rsid w:val="004648C2"/>
    <w:rsid w:val="00485278"/>
    <w:rsid w:val="004E2542"/>
    <w:rsid w:val="004F2957"/>
    <w:rsid w:val="004F43C6"/>
    <w:rsid w:val="004F45FB"/>
    <w:rsid w:val="00500F1F"/>
    <w:rsid w:val="00517675"/>
    <w:rsid w:val="00590B62"/>
    <w:rsid w:val="006050DC"/>
    <w:rsid w:val="006146B4"/>
    <w:rsid w:val="00644D1F"/>
    <w:rsid w:val="006503B3"/>
    <w:rsid w:val="006A7E63"/>
    <w:rsid w:val="00713C1C"/>
    <w:rsid w:val="0077365D"/>
    <w:rsid w:val="007867E3"/>
    <w:rsid w:val="007B1687"/>
    <w:rsid w:val="007C4848"/>
    <w:rsid w:val="007F0ADB"/>
    <w:rsid w:val="007F6F68"/>
    <w:rsid w:val="0082454A"/>
    <w:rsid w:val="00852057"/>
    <w:rsid w:val="00894FEB"/>
    <w:rsid w:val="00897896"/>
    <w:rsid w:val="008C2FA3"/>
    <w:rsid w:val="008D5137"/>
    <w:rsid w:val="009176BD"/>
    <w:rsid w:val="00920D17"/>
    <w:rsid w:val="009279C6"/>
    <w:rsid w:val="00934FA9"/>
    <w:rsid w:val="0095602D"/>
    <w:rsid w:val="009D1868"/>
    <w:rsid w:val="009D77A6"/>
    <w:rsid w:val="00A069BA"/>
    <w:rsid w:val="00A12B68"/>
    <w:rsid w:val="00A440C6"/>
    <w:rsid w:val="00A552B9"/>
    <w:rsid w:val="00A70AC6"/>
    <w:rsid w:val="00A73117"/>
    <w:rsid w:val="00AA447B"/>
    <w:rsid w:val="00AA7E7C"/>
    <w:rsid w:val="00AD4EB3"/>
    <w:rsid w:val="00B0366B"/>
    <w:rsid w:val="00B1756D"/>
    <w:rsid w:val="00B312DF"/>
    <w:rsid w:val="00B377A3"/>
    <w:rsid w:val="00B472A1"/>
    <w:rsid w:val="00BB0AC1"/>
    <w:rsid w:val="00BC1DC9"/>
    <w:rsid w:val="00C054BF"/>
    <w:rsid w:val="00C47538"/>
    <w:rsid w:val="00C64952"/>
    <w:rsid w:val="00C84F16"/>
    <w:rsid w:val="00CA0416"/>
    <w:rsid w:val="00CA12EA"/>
    <w:rsid w:val="00CA3E04"/>
    <w:rsid w:val="00CA4391"/>
    <w:rsid w:val="00D455D2"/>
    <w:rsid w:val="00D45C76"/>
    <w:rsid w:val="00D66729"/>
    <w:rsid w:val="00D93245"/>
    <w:rsid w:val="00DA313A"/>
    <w:rsid w:val="00DB12FB"/>
    <w:rsid w:val="00DC1000"/>
    <w:rsid w:val="00DC3850"/>
    <w:rsid w:val="00DC6AAD"/>
    <w:rsid w:val="00DC75B0"/>
    <w:rsid w:val="00DE728A"/>
    <w:rsid w:val="00DF270C"/>
    <w:rsid w:val="00DF559F"/>
    <w:rsid w:val="00E737B9"/>
    <w:rsid w:val="00E80533"/>
    <w:rsid w:val="00E8201A"/>
    <w:rsid w:val="00EA0B89"/>
    <w:rsid w:val="00ED7C82"/>
    <w:rsid w:val="00EE6F86"/>
    <w:rsid w:val="00F56A8D"/>
    <w:rsid w:val="00FA51D9"/>
    <w:rsid w:val="00FD2A2A"/>
    <w:rsid w:val="00FE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9B1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02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20D17"/>
    <w:pPr>
      <w:jc w:val="center"/>
    </w:pPr>
  </w:style>
  <w:style w:type="paragraph" w:styleId="a4">
    <w:name w:val="Closing"/>
    <w:basedOn w:val="a"/>
    <w:rsid w:val="00920D17"/>
    <w:pPr>
      <w:jc w:val="right"/>
    </w:pPr>
  </w:style>
  <w:style w:type="paragraph" w:styleId="a5">
    <w:name w:val="Date"/>
    <w:basedOn w:val="a"/>
    <w:next w:val="a"/>
    <w:rsid w:val="0095602D"/>
  </w:style>
  <w:style w:type="paragraph" w:styleId="a6">
    <w:name w:val="header"/>
    <w:basedOn w:val="a"/>
    <w:link w:val="a7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8C2FA3"/>
    <w:rPr>
      <w:kern w:val="2"/>
      <w:sz w:val="21"/>
      <w:szCs w:val="24"/>
    </w:rPr>
  </w:style>
  <w:style w:type="paragraph" w:styleId="a8">
    <w:name w:val="footer"/>
    <w:basedOn w:val="a"/>
    <w:link w:val="a9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8C2FA3"/>
    <w:rPr>
      <w:kern w:val="2"/>
      <w:sz w:val="21"/>
      <w:szCs w:val="24"/>
    </w:rPr>
  </w:style>
  <w:style w:type="paragraph" w:customStyle="1" w:styleId="aa">
    <w:name w:val="キャノワード"/>
    <w:rsid w:val="00194427"/>
    <w:pPr>
      <w:widowControl w:val="0"/>
      <w:wordWrap w:val="0"/>
      <w:autoSpaceDE w:val="0"/>
      <w:autoSpaceDN w:val="0"/>
      <w:adjustRightInd w:val="0"/>
      <w:spacing w:line="429" w:lineRule="exact"/>
      <w:jc w:val="both"/>
    </w:pPr>
    <w:rPr>
      <w:rFonts w:ascii="HG丸ｺﾞｼｯｸM-PRO" w:eastAsia="HG丸ｺﾞｼｯｸM-PRO"/>
      <w:spacing w:val="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2026-04-03T00:36:00Z</dcterms:created>
  <dcterms:modified xsi:type="dcterms:W3CDTF">2026-04-03T00:36:00Z</dcterms:modified>
</cp:coreProperties>
</file>