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543D" w14:textId="1555E352" w:rsidR="00930141" w:rsidRPr="00B32D19" w:rsidRDefault="00BB286C" w:rsidP="00930141">
      <w:pPr>
        <w:snapToGrid w:val="0"/>
        <w:jc w:val="right"/>
        <w:rPr>
          <w:rFonts w:ascii="ＭＳ ゴシック" w:eastAsia="ＭＳ ゴシック" w:hAnsi="ＭＳ ゴシック"/>
        </w:rPr>
      </w:pPr>
      <w:r w:rsidRPr="00B32D19">
        <w:rPr>
          <w:rFonts w:ascii="ＭＳ ゴシック" w:eastAsia="ＭＳ ゴシック" w:hAnsi="ＭＳ ゴシック" w:hint="eastAsia"/>
        </w:rPr>
        <w:t>（参考</w:t>
      </w:r>
      <w:r w:rsidR="00930141" w:rsidRPr="00B32D19">
        <w:rPr>
          <w:rFonts w:ascii="ＭＳ ゴシック" w:eastAsia="ＭＳ ゴシック" w:hAnsi="ＭＳ ゴシック" w:hint="eastAsia"/>
        </w:rPr>
        <w:t>様式</w:t>
      </w:r>
      <w:r w:rsidRPr="00B32D19">
        <w:rPr>
          <w:rFonts w:ascii="ＭＳ ゴシック" w:eastAsia="ＭＳ ゴシック" w:hAnsi="ＭＳ ゴシック" w:hint="eastAsia"/>
        </w:rPr>
        <w:t>）</w:t>
      </w:r>
    </w:p>
    <w:p w14:paraId="61EB6F57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01B4BE0" w14:textId="59AAFF35" w:rsidR="00930141" w:rsidRPr="00930141" w:rsidRDefault="0082658B" w:rsidP="00930141">
      <w:pPr>
        <w:snapToGrid w:val="0"/>
        <w:jc w:val="center"/>
        <w:rPr>
          <w:rFonts w:hAnsi="ＭＳ 明朝"/>
        </w:rPr>
      </w:pPr>
      <w:r w:rsidRPr="0082658B">
        <w:rPr>
          <w:rFonts w:hAnsi="ＭＳ 明朝" w:hint="eastAsia"/>
        </w:rPr>
        <w:t>成田国際空港に係る貨物取扱業務</w:t>
      </w:r>
      <w:r>
        <w:rPr>
          <w:rFonts w:hAnsi="ＭＳ 明朝" w:hint="eastAsia"/>
        </w:rPr>
        <w:t>を委託していることの</w:t>
      </w:r>
      <w:r w:rsidR="002A0484">
        <w:rPr>
          <w:rFonts w:hAnsi="ＭＳ 明朝" w:hint="eastAsia"/>
        </w:rPr>
        <w:t>証明書</w:t>
      </w:r>
    </w:p>
    <w:p w14:paraId="523AA019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012BC59F" w14:textId="70D8C85B" w:rsidR="00B945D6" w:rsidRDefault="00B945D6" w:rsidP="00930141">
      <w:pPr>
        <w:snapToGrid w:val="0"/>
        <w:ind w:firstLineChars="100" w:firstLine="220"/>
        <w:rPr>
          <w:rFonts w:hAnsi="ＭＳ 明朝"/>
        </w:rPr>
      </w:pPr>
      <w:r w:rsidRPr="00B945D6">
        <w:rPr>
          <w:rFonts w:hAnsi="ＭＳ 明朝" w:hint="eastAsia"/>
        </w:rPr>
        <w:t>成田</w:t>
      </w:r>
      <w:r w:rsidR="00CC192F">
        <w:rPr>
          <w:rFonts w:hAnsi="ＭＳ 明朝" w:hint="eastAsia"/>
        </w:rPr>
        <w:t>国際</w:t>
      </w:r>
      <w:r w:rsidRPr="00B945D6">
        <w:rPr>
          <w:rFonts w:hAnsi="ＭＳ 明朝" w:hint="eastAsia"/>
        </w:rPr>
        <w:t>空港に関する</w:t>
      </w:r>
      <w:r w:rsidR="0082658B" w:rsidRPr="0082658B">
        <w:rPr>
          <w:rFonts w:hAnsi="ＭＳ 明朝" w:hint="eastAsia"/>
        </w:rPr>
        <w:t>国家戦略特別区域</w:t>
      </w:r>
    </w:p>
    <w:p w14:paraId="2E1CC31D" w14:textId="09E76939" w:rsidR="00930141" w:rsidRPr="00930141" w:rsidRDefault="00E22F75" w:rsidP="00930141">
      <w:pPr>
        <w:snapToGrid w:val="0"/>
        <w:ind w:firstLineChars="100" w:firstLine="220"/>
        <w:rPr>
          <w:rFonts w:hAnsi="ＭＳ 明朝"/>
        </w:rPr>
      </w:pPr>
      <w:r w:rsidRPr="00E22F75">
        <w:rPr>
          <w:rFonts w:hAnsi="ＭＳ 明朝" w:hint="eastAsia"/>
        </w:rPr>
        <w:t>航空物流外国人材</w:t>
      </w:r>
      <w:r w:rsidR="0082658B" w:rsidRPr="0082658B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P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18DCDACB" w14:textId="77777777" w:rsidR="00552C2C" w:rsidRDefault="00552C2C" w:rsidP="00552C2C">
      <w:pPr>
        <w:tabs>
          <w:tab w:val="left" w:pos="1670"/>
        </w:tabs>
        <w:snapToGrid w:val="0"/>
        <w:rPr>
          <w:rFonts w:hAnsi="ＭＳ 明朝"/>
        </w:rPr>
      </w:pPr>
    </w:p>
    <w:p w14:paraId="6BC26839" w14:textId="100CE70E" w:rsidR="00552C2C" w:rsidRDefault="00552C2C" w:rsidP="00552C2C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事　業　者　名</w:t>
      </w:r>
      <w:r w:rsidRPr="00111F26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　　</w:t>
      </w:r>
      <w:r w:rsidRPr="00111F2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1C2541AE" w14:textId="77777777" w:rsidR="00552C2C" w:rsidRDefault="00552C2C" w:rsidP="00552C2C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所　　在　　地</w:t>
      </w:r>
      <w:r w:rsidRPr="00111F26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　　</w:t>
      </w:r>
    </w:p>
    <w:p w14:paraId="5C556423" w14:textId="77777777" w:rsidR="00552C2C" w:rsidRDefault="00552C2C" w:rsidP="00552C2C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Pr="00111F26">
        <w:rPr>
          <w:rFonts w:hAnsi="ＭＳ 明朝" w:hint="eastAsia"/>
          <w:sz w:val="12"/>
          <w:szCs w:val="12"/>
        </w:rPr>
        <w:t>（役職・氏名）</w:t>
      </w:r>
      <w:r>
        <w:rPr>
          <w:rFonts w:hAnsi="ＭＳ 明朝" w:hint="eastAsia"/>
          <w:sz w:val="12"/>
          <w:szCs w:val="12"/>
        </w:rPr>
        <w:t xml:space="preserve"> </w:t>
      </w:r>
      <w:r w:rsidRPr="00111F26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</w:t>
      </w:r>
    </w:p>
    <w:p w14:paraId="52EF67D5" w14:textId="77777777" w:rsidR="00552C2C" w:rsidRDefault="00552C2C" w:rsidP="00552C2C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担 当 者 氏 名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456F3D68" w14:textId="77777777" w:rsidR="00552C2C" w:rsidRDefault="00552C2C" w:rsidP="00552C2C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（電話番号）</w:t>
      </w:r>
      <w:r w:rsidRPr="00111F26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57938F41" w14:textId="77777777" w:rsidR="00552C2C" w:rsidRDefault="00552C2C" w:rsidP="00552C2C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（メール）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55D4613D" w14:textId="77777777" w:rsidR="002A0484" w:rsidRDefault="002A0484" w:rsidP="00930141">
      <w:pPr>
        <w:snapToGrid w:val="0"/>
        <w:rPr>
          <w:rFonts w:hAnsi="ＭＳ 明朝"/>
        </w:rPr>
      </w:pPr>
    </w:p>
    <w:p w14:paraId="45D30CE3" w14:textId="77777777" w:rsidR="002A0484" w:rsidRPr="00930141" w:rsidRDefault="002A0484" w:rsidP="00930141">
      <w:pPr>
        <w:snapToGrid w:val="0"/>
        <w:rPr>
          <w:rFonts w:hAnsi="ＭＳ 明朝"/>
        </w:rPr>
      </w:pPr>
    </w:p>
    <w:p w14:paraId="6843D3C9" w14:textId="6B144674" w:rsidR="00930141" w:rsidRPr="00930141" w:rsidRDefault="00930141" w:rsidP="00930141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 xml:space="preserve">　</w:t>
      </w:r>
      <w:r w:rsidR="002A0484">
        <w:rPr>
          <w:rFonts w:hAnsi="ＭＳ 明朝" w:hint="eastAsia"/>
        </w:rPr>
        <w:t>下記事業所における成田国際空港に係る貨物取扱業務について、下記事業者に委託していることを証明</w:t>
      </w:r>
      <w:r w:rsidR="00947F61" w:rsidRPr="00947F61">
        <w:rPr>
          <w:rFonts w:hAnsi="ＭＳ 明朝" w:hint="eastAsia"/>
        </w:rPr>
        <w:t>いたします。</w:t>
      </w:r>
    </w:p>
    <w:p w14:paraId="0D20A58E" w14:textId="77777777" w:rsidR="00930141" w:rsidRDefault="00930141" w:rsidP="00930141">
      <w:pPr>
        <w:snapToGrid w:val="0"/>
        <w:rPr>
          <w:rFonts w:hAnsi="ＭＳ 明朝"/>
        </w:rPr>
      </w:pPr>
    </w:p>
    <w:p w14:paraId="22C1D2BF" w14:textId="77777777" w:rsidR="002A0484" w:rsidRDefault="002A0484" w:rsidP="002A0484">
      <w:pPr>
        <w:pStyle w:val="af4"/>
      </w:pPr>
      <w:r>
        <w:rPr>
          <w:rFonts w:hint="eastAsia"/>
        </w:rPr>
        <w:t>記</w:t>
      </w:r>
    </w:p>
    <w:p w14:paraId="00BEAB07" w14:textId="7BAC6E18" w:rsidR="002A0484" w:rsidRDefault="002A0484" w:rsidP="002A0484">
      <w:pPr>
        <w:pStyle w:val="a9"/>
        <w:ind w:left="0"/>
      </w:pPr>
      <w:r>
        <w:rPr>
          <w:rFonts w:hint="eastAsia"/>
        </w:rPr>
        <w:t>１．事業所に関する事項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268"/>
        <w:gridCol w:w="6382"/>
      </w:tblGrid>
      <w:tr w:rsidR="00552C2C" w:rsidRPr="00930141" w14:paraId="663ECEED" w14:textId="77777777" w:rsidTr="00E25E68">
        <w:trPr>
          <w:trHeight w:val="259"/>
        </w:trPr>
        <w:tc>
          <w:tcPr>
            <w:tcW w:w="2268" w:type="dxa"/>
            <w:vAlign w:val="center"/>
          </w:tcPr>
          <w:p w14:paraId="00604A64" w14:textId="77777777" w:rsidR="00552C2C" w:rsidRPr="00930141" w:rsidRDefault="00552C2C" w:rsidP="00E25E68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382" w:type="dxa"/>
            <w:vAlign w:val="center"/>
          </w:tcPr>
          <w:p w14:paraId="09128A51" w14:textId="77777777" w:rsidR="00552C2C" w:rsidRPr="00930141" w:rsidRDefault="00552C2C" w:rsidP="00E25E68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2750EA72" w14:textId="77777777" w:rsidR="00552C2C" w:rsidRPr="00930141" w:rsidRDefault="00552C2C" w:rsidP="00E25E68">
            <w:pPr>
              <w:snapToGrid w:val="0"/>
              <w:rPr>
                <w:rFonts w:hAnsi="ＭＳ 明朝"/>
              </w:rPr>
            </w:pPr>
          </w:p>
        </w:tc>
      </w:tr>
    </w:tbl>
    <w:p w14:paraId="64AD0ADD" w14:textId="77777777" w:rsidR="002A0484" w:rsidRDefault="002A0484" w:rsidP="002A0484">
      <w:pPr>
        <w:pStyle w:val="a9"/>
        <w:ind w:left="0"/>
      </w:pPr>
    </w:p>
    <w:p w14:paraId="74941990" w14:textId="3C5800B3" w:rsidR="00ED7AEE" w:rsidRPr="00552C2C" w:rsidRDefault="002A0484" w:rsidP="00552C2C">
      <w:pPr>
        <w:pStyle w:val="a9"/>
        <w:ind w:left="0"/>
      </w:pPr>
      <w:r>
        <w:rPr>
          <w:rFonts w:hint="eastAsia"/>
        </w:rPr>
        <w:t>２．事業者に関する事項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268"/>
        <w:gridCol w:w="6382"/>
      </w:tblGrid>
      <w:tr w:rsidR="00552C2C" w:rsidRPr="00930141" w14:paraId="2578BA8A" w14:textId="77777777" w:rsidTr="004805AF">
        <w:trPr>
          <w:trHeight w:val="259"/>
        </w:trPr>
        <w:tc>
          <w:tcPr>
            <w:tcW w:w="2268" w:type="dxa"/>
            <w:vAlign w:val="center"/>
          </w:tcPr>
          <w:p w14:paraId="1ABE5EA2" w14:textId="68A57986" w:rsidR="00552C2C" w:rsidRPr="00930141" w:rsidRDefault="00552C2C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382" w:type="dxa"/>
            <w:vAlign w:val="center"/>
          </w:tcPr>
          <w:p w14:paraId="14413AC8" w14:textId="77777777" w:rsidR="00552C2C" w:rsidRPr="00930141" w:rsidRDefault="00552C2C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4C154087" w14:textId="77777777" w:rsidTr="004805AF">
        <w:trPr>
          <w:trHeight w:val="259"/>
        </w:trPr>
        <w:tc>
          <w:tcPr>
            <w:tcW w:w="2268" w:type="dxa"/>
            <w:vAlign w:val="center"/>
          </w:tcPr>
          <w:p w14:paraId="7B860041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bookmarkStart w:id="0" w:name="_Hlk200721147"/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382" w:type="dxa"/>
            <w:vAlign w:val="center"/>
          </w:tcPr>
          <w:p w14:paraId="5EC4B9EB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3C1D5366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bookmarkEnd w:id="0"/>
      <w:tr w:rsidR="00ED7AEE" w:rsidRPr="00930141" w14:paraId="7BCE6BB9" w14:textId="77777777" w:rsidTr="004805AF">
        <w:trPr>
          <w:trHeight w:val="126"/>
        </w:trPr>
        <w:tc>
          <w:tcPr>
            <w:tcW w:w="2268" w:type="dxa"/>
            <w:vAlign w:val="center"/>
          </w:tcPr>
          <w:p w14:paraId="66595807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382" w:type="dxa"/>
            <w:vAlign w:val="center"/>
          </w:tcPr>
          <w:p w14:paraId="0C92EE58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</w:tbl>
    <w:p w14:paraId="0806E6DA" w14:textId="77777777" w:rsidR="00ED7AEE" w:rsidRDefault="00ED7AEE" w:rsidP="00930141">
      <w:pPr>
        <w:snapToGrid w:val="0"/>
        <w:rPr>
          <w:rFonts w:hAnsi="ＭＳ 明朝"/>
        </w:rPr>
      </w:pPr>
    </w:p>
    <w:p w14:paraId="67A484DC" w14:textId="77777777" w:rsidR="002F4556" w:rsidRPr="002F4556" w:rsidRDefault="002F4556" w:rsidP="005B04DF">
      <w:pPr>
        <w:widowControl/>
        <w:spacing w:line="259" w:lineRule="auto"/>
        <w:jc w:val="left"/>
      </w:pPr>
    </w:p>
    <w:sectPr w:rsidR="002F4556" w:rsidRPr="002F4556" w:rsidSect="00720539">
      <w:footerReference w:type="default" r:id="rId7"/>
      <w:pgSz w:w="11906" w:h="16838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E58" w14:textId="77777777" w:rsidR="0044081F" w:rsidRDefault="0044081F" w:rsidP="0044081F">
      <w:r>
        <w:separator/>
      </w:r>
    </w:p>
  </w:endnote>
  <w:endnote w:type="continuationSeparator" w:id="0">
    <w:p w14:paraId="1198098F" w14:textId="77777777" w:rsidR="0044081F" w:rsidRDefault="0044081F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30C" w14:textId="77777777" w:rsidR="0044081F" w:rsidRDefault="0044081F" w:rsidP="0044081F">
      <w:r>
        <w:separator/>
      </w:r>
    </w:p>
  </w:footnote>
  <w:footnote w:type="continuationSeparator" w:id="0">
    <w:p w14:paraId="22E3E1D7" w14:textId="77777777" w:rsidR="0044081F" w:rsidRDefault="0044081F" w:rsidP="00440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1FDA"/>
    <w:multiLevelType w:val="hybridMultilevel"/>
    <w:tmpl w:val="7554ACA8"/>
    <w:lvl w:ilvl="0" w:tplc="4300B03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E475D0"/>
    <w:multiLevelType w:val="hybridMultilevel"/>
    <w:tmpl w:val="5008A91E"/>
    <w:lvl w:ilvl="0" w:tplc="FC8AD7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7330422">
    <w:abstractNumId w:val="1"/>
  </w:num>
  <w:num w:numId="2" w16cid:durableId="169935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72A47"/>
    <w:rsid w:val="000B4529"/>
    <w:rsid w:val="00126E2E"/>
    <w:rsid w:val="0014052C"/>
    <w:rsid w:val="001C087E"/>
    <w:rsid w:val="001D1E54"/>
    <w:rsid w:val="00223A40"/>
    <w:rsid w:val="00227956"/>
    <w:rsid w:val="00273BB9"/>
    <w:rsid w:val="002A0484"/>
    <w:rsid w:val="002E46F6"/>
    <w:rsid w:val="002F4556"/>
    <w:rsid w:val="003006DA"/>
    <w:rsid w:val="00305CFE"/>
    <w:rsid w:val="0031154C"/>
    <w:rsid w:val="003818FE"/>
    <w:rsid w:val="003A306F"/>
    <w:rsid w:val="003D062E"/>
    <w:rsid w:val="0044081F"/>
    <w:rsid w:val="004825C6"/>
    <w:rsid w:val="004A43C1"/>
    <w:rsid w:val="004D7D26"/>
    <w:rsid w:val="004E0C44"/>
    <w:rsid w:val="00552C2C"/>
    <w:rsid w:val="005677B3"/>
    <w:rsid w:val="00582311"/>
    <w:rsid w:val="005B04DF"/>
    <w:rsid w:val="005E0E25"/>
    <w:rsid w:val="005F54A1"/>
    <w:rsid w:val="00603160"/>
    <w:rsid w:val="00627E6C"/>
    <w:rsid w:val="00627F21"/>
    <w:rsid w:val="0068642A"/>
    <w:rsid w:val="006C01C7"/>
    <w:rsid w:val="006E77FF"/>
    <w:rsid w:val="006F7774"/>
    <w:rsid w:val="0071746D"/>
    <w:rsid w:val="00720539"/>
    <w:rsid w:val="00742C01"/>
    <w:rsid w:val="007526CC"/>
    <w:rsid w:val="00784C58"/>
    <w:rsid w:val="007A5C82"/>
    <w:rsid w:val="007A70BD"/>
    <w:rsid w:val="007B711F"/>
    <w:rsid w:val="007C29C5"/>
    <w:rsid w:val="007D199B"/>
    <w:rsid w:val="007E3B9E"/>
    <w:rsid w:val="0082658B"/>
    <w:rsid w:val="00856711"/>
    <w:rsid w:val="00883B79"/>
    <w:rsid w:val="008877AD"/>
    <w:rsid w:val="008F2768"/>
    <w:rsid w:val="00926983"/>
    <w:rsid w:val="00930141"/>
    <w:rsid w:val="00941372"/>
    <w:rsid w:val="00947F61"/>
    <w:rsid w:val="0096218B"/>
    <w:rsid w:val="00967ECE"/>
    <w:rsid w:val="009B58F8"/>
    <w:rsid w:val="009D5623"/>
    <w:rsid w:val="00AC21B7"/>
    <w:rsid w:val="00AC7DE0"/>
    <w:rsid w:val="00B220EE"/>
    <w:rsid w:val="00B304AD"/>
    <w:rsid w:val="00B32D19"/>
    <w:rsid w:val="00B33738"/>
    <w:rsid w:val="00B41CA0"/>
    <w:rsid w:val="00B67EFD"/>
    <w:rsid w:val="00B74038"/>
    <w:rsid w:val="00B87ECE"/>
    <w:rsid w:val="00B945D6"/>
    <w:rsid w:val="00BB286C"/>
    <w:rsid w:val="00BD0D76"/>
    <w:rsid w:val="00C44163"/>
    <w:rsid w:val="00C51627"/>
    <w:rsid w:val="00C97BF7"/>
    <w:rsid w:val="00CC192F"/>
    <w:rsid w:val="00CE4264"/>
    <w:rsid w:val="00D0620A"/>
    <w:rsid w:val="00D2516B"/>
    <w:rsid w:val="00D61929"/>
    <w:rsid w:val="00DD5A44"/>
    <w:rsid w:val="00DF0EF2"/>
    <w:rsid w:val="00DF437D"/>
    <w:rsid w:val="00E02990"/>
    <w:rsid w:val="00E22F75"/>
    <w:rsid w:val="00E51EAB"/>
    <w:rsid w:val="00E605B1"/>
    <w:rsid w:val="00EB5A70"/>
    <w:rsid w:val="00ED6510"/>
    <w:rsid w:val="00ED7AEE"/>
    <w:rsid w:val="00F026C3"/>
    <w:rsid w:val="00F36196"/>
    <w:rsid w:val="00FB4CF0"/>
    <w:rsid w:val="00FE507A"/>
    <w:rsid w:val="00FE7C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4">
    <w:name w:val="Note Heading"/>
    <w:basedOn w:val="a"/>
    <w:next w:val="a"/>
    <w:link w:val="af5"/>
    <w:uiPriority w:val="99"/>
    <w:unhideWhenUsed/>
    <w:rsid w:val="002A0484"/>
    <w:pPr>
      <w:jc w:val="center"/>
    </w:pPr>
    <w:rPr>
      <w:rFonts w:hAnsi="ＭＳ 明朝"/>
    </w:rPr>
  </w:style>
  <w:style w:type="character" w:customStyle="1" w:styleId="af5">
    <w:name w:val="記 (文字)"/>
    <w:basedOn w:val="a0"/>
    <w:link w:val="af4"/>
    <w:uiPriority w:val="99"/>
    <w:rsid w:val="002A0484"/>
    <w:rPr>
      <w:rFonts w:ascii="ＭＳ 明朝" w:eastAsia="ＭＳ 明朝" w:hAnsi="ＭＳ 明朝"/>
      <w:szCs w:val="22"/>
      <w14:ligatures w14:val="none"/>
    </w:rPr>
  </w:style>
  <w:style w:type="paragraph" w:styleId="af6">
    <w:name w:val="Closing"/>
    <w:basedOn w:val="a"/>
    <w:link w:val="af7"/>
    <w:uiPriority w:val="99"/>
    <w:unhideWhenUsed/>
    <w:rsid w:val="002A0484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rsid w:val="002A0484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2025-06-13T06:15:00Z</dcterms:created>
  <dcterms:modified xsi:type="dcterms:W3CDTF">2025-08-25T05:03:00Z</dcterms:modified>
</cp:coreProperties>
</file>