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2E" w:rsidRPr="00945DD9" w:rsidRDefault="00522538" w:rsidP="007B0F2E">
      <w:pPr>
        <w:rPr>
          <w:rFonts w:ascii="HG丸ｺﾞｼｯｸM-PRO" w:eastAsia="HG丸ｺﾞｼｯｸM-PRO" w:hAnsi="HG丸ｺﾞｼｯｸM-PRO"/>
          <w:sz w:val="32"/>
        </w:rPr>
      </w:pPr>
      <w:r w:rsidRPr="00945DD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5F6EE" wp14:editId="667EE512">
                <wp:simplePos x="0" y="0"/>
                <wp:positionH relativeFrom="margin">
                  <wp:posOffset>3425190</wp:posOffset>
                </wp:positionH>
                <wp:positionV relativeFrom="paragraph">
                  <wp:posOffset>-263525</wp:posOffset>
                </wp:positionV>
                <wp:extent cx="2981325" cy="542925"/>
                <wp:effectExtent l="19050" t="19050" r="28575" b="28575"/>
                <wp:wrapNone/>
                <wp:docPr id="4" name="正方形/長方形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13C89D-D387-4F20-85F6-88F16B81B4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54292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22538" w:rsidRPr="000872CB" w:rsidRDefault="00522538" w:rsidP="0052253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872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申込</w:t>
                            </w:r>
                            <w:r w:rsidRPr="000872C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期限：９月</w:t>
                            </w:r>
                            <w:r w:rsidR="0039057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２</w:t>
                            </w:r>
                            <w:r w:rsidRPr="000872C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日（</w:t>
                            </w:r>
                            <w:r w:rsidR="0039057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金</w:t>
                            </w:r>
                            <w:r w:rsidRPr="000872C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  <w:r w:rsidRPr="000872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まで</w:t>
                            </w:r>
                          </w:p>
                        </w:txbxContent>
                      </wps:txbx>
                      <wps:bodyPr wrap="square" lIns="36000" tIns="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5F6EE" id="正方形/長方形 33" o:spid="_x0000_s1026" style="position:absolute;left:0;text-align:left;margin-left:269.7pt;margin-top:-20.75pt;width:234.7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" filled="f" strokecolor="black [3213]" strokeweight="3pt">
                <v:textbox inset="1mm,0,1mm,1mm">
                  <w:txbxContent>
                    <w:p w:rsidR="00522538" w:rsidRPr="000872CB" w:rsidRDefault="00522538" w:rsidP="0052253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0872C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申込</w:t>
                      </w:r>
                      <w:r w:rsidRPr="000872CB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期限：９月</w:t>
                      </w:r>
                      <w:r w:rsidR="0039057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２</w:t>
                      </w:r>
                      <w:r w:rsidRPr="000872CB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日（</w:t>
                      </w:r>
                      <w:r w:rsidR="0039057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金</w:t>
                      </w:r>
                      <w:r w:rsidRPr="000872CB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</w:t>
                      </w:r>
                      <w:r w:rsidRPr="000872C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0F2E" w:rsidRPr="007B0F2E">
        <w:rPr>
          <w:rFonts w:ascii="HG丸ｺﾞｼｯｸM-PRO" w:eastAsia="HG丸ｺﾞｼｯｸM-PRO" w:hAnsi="HG丸ｺﾞｼｯｸM-PRO" w:hint="eastAsia"/>
          <w:sz w:val="32"/>
        </w:rPr>
        <w:t>⇒千葉県商工労働部雇用労働課　行</w:t>
      </w:r>
    </w:p>
    <w:p w:rsidR="007A1829" w:rsidRDefault="00BA2920" w:rsidP="007B0F2E">
      <w:pPr>
        <w:rPr>
          <w:rFonts w:ascii="HG丸ｺﾞｼｯｸM-PRO" w:eastAsia="HG丸ｺﾞｼｯｸM-PRO" w:hAnsi="HG丸ｺﾞｼｯｸM-PRO"/>
        </w:rPr>
      </w:pPr>
      <w:r w:rsidRPr="007B0F2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92737" wp14:editId="1942302A">
                <wp:simplePos x="0" y="0"/>
                <wp:positionH relativeFrom="margin">
                  <wp:posOffset>3295015</wp:posOffset>
                </wp:positionH>
                <wp:positionV relativeFrom="paragraph">
                  <wp:posOffset>11431</wp:posOffset>
                </wp:positionV>
                <wp:extent cx="2857500" cy="438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0F2E" w:rsidRPr="000872CB" w:rsidRDefault="007B0F2E" w:rsidP="007B0F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メール：</w:t>
                            </w:r>
                            <w:r w:rsidRPr="000872C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koyou3@mz.pref.chiba.lg.jp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27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9.45pt;margin-top:.9pt;width:2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" fillcolor="white [3201]" strokeweight=".5pt">
                <v:textbox>
                  <w:txbxContent>
                    <w:p w:rsidR="007B0F2E" w:rsidRPr="000872CB" w:rsidRDefault="007B0F2E" w:rsidP="007B0F2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メール：</w:t>
                      </w:r>
                      <w:r w:rsidRPr="000872C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koyou3@mz.pref.chiba.lg.j</w:t>
                      </w:r>
                      <w:bookmarkStart w:id="1" w:name="_GoBack"/>
                      <w:bookmarkEnd w:id="1"/>
                      <w:r w:rsidRPr="000872C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829" w:rsidRPr="007B0F2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189865</wp:posOffset>
                </wp:positionH>
                <wp:positionV relativeFrom="paragraph">
                  <wp:posOffset>11430</wp:posOffset>
                </wp:positionV>
                <wp:extent cx="2838450" cy="428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0F2E" w:rsidRPr="007B0F2E" w:rsidRDefault="007B0F2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F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ＦＡＸ：</w:t>
                            </w:r>
                            <w:r w:rsidR="00B301EA" w:rsidRPr="000872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０４３－２２</w:t>
                            </w:r>
                            <w:r w:rsidRPr="000872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１－１１８０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4.95pt;margin-top:.9pt;width:223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" fillcolor="white [3201]" strokeweight=".5pt">
                <v:textbox>
                  <w:txbxContent>
                    <w:p w:rsidR="007B0F2E" w:rsidRPr="007B0F2E" w:rsidRDefault="007B0F2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F2E">
                        <w:rPr>
                          <w:rFonts w:ascii="HG丸ｺﾞｼｯｸM-PRO" w:eastAsia="HG丸ｺﾞｼｯｸM-PRO" w:hAnsi="HG丸ｺﾞｼｯｸM-PRO" w:hint="eastAsia"/>
                        </w:rPr>
                        <w:t>ＦＡＸ：</w:t>
                      </w:r>
                      <w:r w:rsidR="00B301EA" w:rsidRPr="000872C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０４３－２２</w:t>
                      </w:r>
                      <w:r w:rsidRPr="000872C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１－１１８０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0F2E" w:rsidRDefault="007B0F2E" w:rsidP="007B0F2E">
      <w:pPr>
        <w:rPr>
          <w:rFonts w:ascii="HG丸ｺﾞｼｯｸM-PRO" w:eastAsia="HG丸ｺﾞｼｯｸM-PRO" w:hAnsi="HG丸ｺﾞｼｯｸM-PRO"/>
        </w:rPr>
      </w:pPr>
    </w:p>
    <w:p w:rsidR="007A1829" w:rsidRDefault="007A1829" w:rsidP="007B0F2E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7B0F2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A5C2F3" wp14:editId="4D34B32D">
                <wp:simplePos x="0" y="0"/>
                <wp:positionH relativeFrom="margin">
                  <wp:posOffset>189865</wp:posOffset>
                </wp:positionH>
                <wp:positionV relativeFrom="paragraph">
                  <wp:posOffset>48895</wp:posOffset>
                </wp:positionV>
                <wp:extent cx="5953125" cy="5619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2920" w:rsidRDefault="007A1829" w:rsidP="007A18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郵送</w:t>
                            </w:r>
                            <w:r w:rsidRPr="007B0F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260-8667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千葉市中央区市場町１－１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千葉県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商工労働部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雇用労働課</w:t>
                            </w:r>
                            <w:r w:rsidR="00BA29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BA292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行</w:t>
                            </w:r>
                          </w:p>
                          <w:p w:rsidR="00BA2920" w:rsidRPr="00BA2920" w:rsidRDefault="00BA2920" w:rsidP="007A18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</w:t>
                            </w:r>
                            <w:r w:rsidRPr="000C79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※</w:t>
                            </w:r>
                            <w:r w:rsidRPr="000C79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封筒</w:t>
                            </w:r>
                            <w:r w:rsidRPr="000C79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の表</w:t>
                            </w:r>
                            <w:r w:rsidRPr="000C79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に「労働者</w:t>
                            </w:r>
                            <w:r w:rsidRPr="000C79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協同組合法</w:t>
                            </w:r>
                            <w:r w:rsidRPr="000C79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セミナー参加申込</w:t>
                            </w:r>
                            <w:r w:rsidR="00B320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み</w:t>
                            </w:r>
                            <w:r w:rsidRPr="000C79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」と</w:t>
                            </w:r>
                            <w:r w:rsidRPr="000C79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記載してください。≪９</w:t>
                            </w:r>
                            <w:r w:rsidR="009211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月</w:t>
                            </w:r>
                            <w:r w:rsidR="009211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２</w:t>
                            </w:r>
                            <w:r w:rsidRPr="000C79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日</w:t>
                            </w:r>
                            <w:r w:rsidR="000C79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まで</w:t>
                            </w:r>
                            <w:r w:rsidRPr="000C79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必着</w:t>
                            </w:r>
                            <w:r w:rsidRPr="000C79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≫</w:t>
                            </w:r>
                          </w:p>
                          <w:p w:rsidR="00BA2920" w:rsidRDefault="00BA2920" w:rsidP="007A18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BA2920" w:rsidRDefault="00BA2920" w:rsidP="007A18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BA2920" w:rsidRPr="007B0F2E" w:rsidRDefault="00BA2920" w:rsidP="007A182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5C2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14.95pt;margin-top:3.85pt;width:468.7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" fillcolor="white [3201]" strokeweight=".5pt">
                <v:textbox>
                  <w:txbxContent>
                    <w:p w:rsidR="00BA2920" w:rsidRDefault="007A1829" w:rsidP="007A1829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郵送</w:t>
                      </w:r>
                      <w:r w:rsidRPr="007B0F2E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260-8667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千葉市中央区市場町１－１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千葉県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商工労働部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雇用労働課</w:t>
                      </w:r>
                      <w:r w:rsidR="00BA292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BA292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行</w:t>
                      </w:r>
                    </w:p>
                    <w:p w:rsidR="00BA2920" w:rsidRPr="00BA2920" w:rsidRDefault="00BA2920" w:rsidP="007A182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</w:t>
                      </w:r>
                      <w:r w:rsidRPr="000C79D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※</w:t>
                      </w:r>
                      <w:r w:rsidRPr="000C79D8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封筒</w:t>
                      </w:r>
                      <w:r w:rsidRPr="000C79D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の表</w:t>
                      </w:r>
                      <w:r w:rsidRPr="000C79D8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に「労働者</w:t>
                      </w:r>
                      <w:r w:rsidRPr="000C79D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協同組合法</w:t>
                      </w:r>
                      <w:r w:rsidRPr="000C79D8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セミナー参加申込</w:t>
                      </w:r>
                      <w:r w:rsidR="00B320F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み</w:t>
                      </w:r>
                      <w:r w:rsidRPr="000C79D8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」と</w:t>
                      </w:r>
                      <w:r w:rsidRPr="000C79D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記載してください。≪９</w:t>
                      </w:r>
                      <w:r w:rsidR="00921177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月</w:t>
                      </w:r>
                      <w:r w:rsidR="00921177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２</w:t>
                      </w:r>
                      <w:r w:rsidRPr="000C79D8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日</w:t>
                      </w:r>
                      <w:r w:rsidR="000C79D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まで</w:t>
                      </w:r>
                      <w:r w:rsidRPr="000C79D8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必着</w:t>
                      </w:r>
                      <w:r w:rsidRPr="000C79D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≫</w:t>
                      </w:r>
                    </w:p>
                    <w:p w:rsidR="00BA2920" w:rsidRDefault="00BA2920" w:rsidP="007A1829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BA2920" w:rsidRDefault="00BA2920" w:rsidP="007A1829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BA2920" w:rsidRPr="007B0F2E" w:rsidRDefault="00BA2920" w:rsidP="007A182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0F2E" w:rsidRDefault="007B0F2E" w:rsidP="007B0F2E">
      <w:pPr>
        <w:rPr>
          <w:rFonts w:ascii="HG丸ｺﾞｼｯｸM-PRO" w:eastAsia="HG丸ｺﾞｼｯｸM-PRO" w:hAnsi="HG丸ｺﾞｼｯｸM-PRO"/>
        </w:rPr>
      </w:pPr>
    </w:p>
    <w:p w:rsidR="00BA2920" w:rsidRDefault="00BA2920" w:rsidP="007B0F2E">
      <w:pPr>
        <w:rPr>
          <w:rFonts w:ascii="HG丸ｺﾞｼｯｸM-PRO" w:eastAsia="HG丸ｺﾞｼｯｸM-PRO" w:hAnsi="HG丸ｺﾞｼｯｸM-PRO"/>
        </w:rPr>
      </w:pPr>
      <w:r w:rsidRPr="00945DD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71B16C" wp14:editId="73B0492F">
                <wp:simplePos x="0" y="0"/>
                <wp:positionH relativeFrom="margin">
                  <wp:posOffset>-41910</wp:posOffset>
                </wp:positionH>
                <wp:positionV relativeFrom="paragraph">
                  <wp:posOffset>68580</wp:posOffset>
                </wp:positionV>
                <wp:extent cx="6067425" cy="542925"/>
                <wp:effectExtent l="0" t="0" r="0" b="0"/>
                <wp:wrapNone/>
                <wp:docPr id="8" name="正方形/長方形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13C89D-D387-4F20-85F6-88F16B81B4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542925"/>
                        </a:xfrm>
                        <a:prstGeom prst="rect">
                          <a:avLst/>
                        </a:prstGeom>
                        <a:ln w="38100">
                          <a:noFill/>
                        </a:ln>
                      </wps:spPr>
                      <wps:txbx>
                        <w:txbxContent>
                          <w:p w:rsidR="000C254C" w:rsidRPr="000C254C" w:rsidRDefault="000C254C" w:rsidP="000C25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</w:rPr>
                            </w:pPr>
                            <w:r w:rsidRPr="000C254C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>９月</w:t>
                            </w:r>
                            <w:r w:rsidR="007A182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>７</w:t>
                            </w:r>
                            <w:r w:rsidRPr="000C254C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>日（</w:t>
                            </w:r>
                            <w:r w:rsidR="007A182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>水</w:t>
                            </w:r>
                            <w:r w:rsidRPr="000C254C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>）</w:t>
                            </w:r>
                            <w:r w:rsidRPr="000C25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>労働者協同組合法</w:t>
                            </w:r>
                            <w:r w:rsidRPr="000C254C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>セミナー</w:t>
                            </w:r>
                            <w:r w:rsidRPr="000C25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>参加申込</w:t>
                            </w:r>
                            <w:r w:rsidR="009C42F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>み</w:t>
                            </w:r>
                          </w:p>
                        </w:txbxContent>
                      </wps:txbx>
                      <wps:bodyPr wrap="square" lIns="36000" tIns="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1B16C" id="_x0000_s1030" style="position:absolute;left:0;text-align:left;margin-left:-3.3pt;margin-top:5.4pt;width:477.7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" filled="f" stroked="f" strokeweight="3pt">
                <v:textbox inset="1mm,0,1mm,1mm">
                  <w:txbxContent>
                    <w:p w:rsidR="000C254C" w:rsidRPr="000C254C" w:rsidRDefault="000C254C" w:rsidP="000C25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</w:rPr>
                      </w:pPr>
                      <w:r w:rsidRPr="000C254C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>９月</w:t>
                      </w:r>
                      <w:r w:rsidR="007A182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>７</w:t>
                      </w:r>
                      <w:r w:rsidRPr="000C254C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>日（</w:t>
                      </w:r>
                      <w:r w:rsidR="007A182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>水</w:t>
                      </w:r>
                      <w:r w:rsidRPr="000C254C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>）</w:t>
                      </w:r>
                      <w:r w:rsidRPr="000C25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>労働者協同組合法</w:t>
                      </w:r>
                      <w:r w:rsidRPr="000C254C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>セミナー</w:t>
                      </w:r>
                      <w:r w:rsidRPr="000C25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>参加申込</w:t>
                      </w:r>
                      <w:r w:rsidR="009C42F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>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254C" w:rsidRDefault="000C254C" w:rsidP="007B0F2E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page" w:horzAnchor="margin" w:tblpY="4006"/>
        <w:tblW w:w="97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408"/>
        <w:gridCol w:w="7087"/>
      </w:tblGrid>
      <w:tr w:rsidR="00B301EA" w:rsidRPr="007B0F2E" w:rsidTr="00BA2920">
        <w:trPr>
          <w:trHeight w:val="402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D9" w:rsidRPr="007B0F2E" w:rsidRDefault="00945DD9" w:rsidP="000C25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7B0F2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申込者</w:t>
            </w:r>
          </w:p>
        </w:tc>
        <w:tc>
          <w:tcPr>
            <w:tcW w:w="14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D9" w:rsidRPr="007B0F2E" w:rsidRDefault="00945DD9" w:rsidP="000C25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7B0F2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  <w:r w:rsidRPr="007B0F2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br/>
              <w:t>氏名</w:t>
            </w:r>
          </w:p>
        </w:tc>
        <w:tc>
          <w:tcPr>
            <w:tcW w:w="70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DD9" w:rsidRPr="007B0F2E" w:rsidRDefault="000C79D8" w:rsidP="000C254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  <w:t xml:space="preserve"> </w:t>
            </w:r>
          </w:p>
        </w:tc>
      </w:tr>
      <w:tr w:rsidR="00945DD9" w:rsidRPr="007B0F2E" w:rsidTr="00BA2920">
        <w:trPr>
          <w:trHeight w:val="669"/>
        </w:trPr>
        <w:tc>
          <w:tcPr>
            <w:tcW w:w="12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D9" w:rsidRPr="007B0F2E" w:rsidRDefault="00945DD9" w:rsidP="000C25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D9" w:rsidRPr="007B0F2E" w:rsidRDefault="00945DD9" w:rsidP="000C25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DD9" w:rsidRPr="007B0F2E" w:rsidRDefault="000C79D8" w:rsidP="000C254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945DD9" w:rsidRPr="007B0F2E" w:rsidTr="00BA2920">
        <w:trPr>
          <w:trHeight w:val="721"/>
        </w:trPr>
        <w:tc>
          <w:tcPr>
            <w:tcW w:w="12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D9" w:rsidRPr="007B0F2E" w:rsidRDefault="00945DD9" w:rsidP="000C25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D8" w:rsidRDefault="000C79D8" w:rsidP="000C25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お住いの</w:t>
            </w:r>
          </w:p>
          <w:p w:rsidR="00945DD9" w:rsidRPr="007B0F2E" w:rsidRDefault="000C79D8" w:rsidP="000C25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市町村名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DD9" w:rsidRPr="007B0F2E" w:rsidRDefault="000C79D8" w:rsidP="000C254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　　　　　　　　　　　  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　　　　　市 町 村</w:t>
            </w:r>
          </w:p>
        </w:tc>
      </w:tr>
      <w:tr w:rsidR="00945DD9" w:rsidRPr="007B0F2E" w:rsidTr="00BA2920">
        <w:trPr>
          <w:trHeight w:val="690"/>
        </w:trPr>
        <w:tc>
          <w:tcPr>
            <w:tcW w:w="12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D9" w:rsidRPr="007B0F2E" w:rsidRDefault="00945DD9" w:rsidP="000C25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D9" w:rsidRPr="007B0F2E" w:rsidRDefault="00945DD9" w:rsidP="000C25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7B0F2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DD9" w:rsidRPr="007B0F2E" w:rsidRDefault="000C79D8" w:rsidP="000C254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945DD9" w:rsidRPr="007B0F2E" w:rsidTr="00BA2920">
        <w:trPr>
          <w:trHeight w:val="699"/>
        </w:trPr>
        <w:tc>
          <w:tcPr>
            <w:tcW w:w="12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D9" w:rsidRPr="007B0F2E" w:rsidRDefault="00945DD9" w:rsidP="000C25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D9" w:rsidRPr="007B0F2E" w:rsidRDefault="00B301EA" w:rsidP="000C25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ﾒｰﾙｱﾄﾞﾚｽ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1829" w:rsidRPr="007B0F2E" w:rsidRDefault="000C79D8" w:rsidP="000C254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22538" w:rsidRPr="007B0F2E" w:rsidTr="0039057C">
        <w:trPr>
          <w:trHeight w:val="909"/>
        </w:trPr>
        <w:tc>
          <w:tcPr>
            <w:tcW w:w="12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D9" w:rsidRPr="007B0F2E" w:rsidRDefault="00945DD9" w:rsidP="000C254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7B0F2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参加方法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5DD9" w:rsidRPr="007B0F2E" w:rsidRDefault="007A1829" w:rsidP="000C25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2991485</wp:posOffset>
                      </wp:positionH>
                      <wp:positionV relativeFrom="paragraph">
                        <wp:posOffset>241300</wp:posOffset>
                      </wp:positionV>
                      <wp:extent cx="1228725" cy="3333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1829" w:rsidRPr="007A1829" w:rsidRDefault="007A18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</w:t>
                                  </w:r>
                                  <w:r w:rsidRPr="007A182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Zoomｳｪﾋﾞﾅｰ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1" type="#_x0000_t202" style="position:absolute;left:0;text-align:left;margin-left:235.55pt;margin-top:19pt;width:96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" filled="f" stroked="f" strokeweight=".5pt">
                      <v:textbox>
                        <w:txbxContent>
                          <w:p w:rsidR="007A1829" w:rsidRPr="007A1829" w:rsidRDefault="007A182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 w:rsidRPr="007A182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Zoomｳｪﾋﾞﾅｰ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DD9" w:rsidRPr="007B0F2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32"/>
              </w:rPr>
              <w:t>□会場参加　　　　□Ｗｅｂ参加</w:t>
            </w:r>
          </w:p>
          <w:p w:rsidR="00945DD9" w:rsidRPr="007B0F2E" w:rsidRDefault="00945DD9" w:rsidP="007A18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BA292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4"/>
              </w:rPr>
              <w:t>※いずれかに</w:t>
            </w:r>
            <w:r w:rsidRPr="00BA2920">
              <w:rPr>
                <w:rFonts w:ascii="Segoe UI Symbol" w:eastAsia="HG丸ｺﾞｼｯｸM-PRO" w:hAnsi="Segoe UI Symbol" w:cs="Segoe UI Symbol"/>
                <w:color w:val="000000"/>
                <w:kern w:val="0"/>
                <w:sz w:val="21"/>
                <w:szCs w:val="24"/>
              </w:rPr>
              <w:t>☑</w:t>
            </w:r>
            <w:r w:rsidRPr="00BA2920">
              <w:rPr>
                <w:rFonts w:ascii="HG丸ｺﾞｼｯｸM-PRO" w:eastAsia="HG丸ｺﾞｼｯｸM-PRO" w:hAnsi="HG丸ｺﾞｼｯｸM-PRO" w:cs="Yu Gothic" w:hint="eastAsia"/>
                <w:color w:val="000000"/>
                <w:kern w:val="0"/>
                <w:sz w:val="21"/>
                <w:szCs w:val="24"/>
              </w:rPr>
              <w:t>を付けてください</w:t>
            </w:r>
            <w:r w:rsidRPr="00BA292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4"/>
              </w:rPr>
              <w:t>。</w:t>
            </w:r>
          </w:p>
        </w:tc>
      </w:tr>
    </w:tbl>
    <w:p w:rsidR="007A1829" w:rsidRDefault="007A1829" w:rsidP="00BA2920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7B0F2E" w:rsidRPr="00A83A03" w:rsidRDefault="00FB4881" w:rsidP="007B0F2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7B0F2E" w:rsidRPr="00A83A03">
        <w:rPr>
          <w:rFonts w:ascii="HG丸ｺﾞｼｯｸM-PRO" w:eastAsia="HG丸ｺﾞｼｯｸM-PRO" w:hAnsi="HG丸ｺﾞｼｯｸM-PRO" w:hint="eastAsia"/>
        </w:rPr>
        <w:t>労働者協同組合</w:t>
      </w:r>
      <w:r>
        <w:rPr>
          <w:rFonts w:ascii="HG丸ｺﾞｼｯｸM-PRO" w:eastAsia="HG丸ｺﾞｼｯｸM-PRO" w:hAnsi="HG丸ｺﾞｼｯｸM-PRO" w:hint="eastAsia"/>
        </w:rPr>
        <w:t>や協同労働</w:t>
      </w:r>
      <w:r w:rsidR="007B0F2E" w:rsidRPr="00A83A03">
        <w:rPr>
          <w:rFonts w:ascii="HG丸ｺﾞｼｯｸM-PRO" w:eastAsia="HG丸ｺﾞｼｯｸM-PRO" w:hAnsi="HG丸ｺﾞｼｯｸM-PRO" w:hint="eastAsia"/>
        </w:rPr>
        <w:t>に関して質問</w:t>
      </w:r>
      <w:r w:rsidR="00522538" w:rsidRPr="00A83A03">
        <w:rPr>
          <w:rFonts w:ascii="HG丸ｺﾞｼｯｸM-PRO" w:eastAsia="HG丸ｺﾞｼｯｸM-PRO" w:hAnsi="HG丸ｺﾞｼｯｸM-PRO" w:hint="eastAsia"/>
        </w:rPr>
        <w:t>があり</w:t>
      </w:r>
      <w:r w:rsidR="007B0F2E" w:rsidRPr="00A83A03">
        <w:rPr>
          <w:rFonts w:ascii="HG丸ｺﾞｼｯｸM-PRO" w:eastAsia="HG丸ｺﾞｼｯｸM-PRO" w:hAnsi="HG丸ｺﾞｼｯｸM-PRO" w:hint="eastAsia"/>
        </w:rPr>
        <w:t>ましたら、下記にご記入ください。</w:t>
      </w:r>
    </w:p>
    <w:p w:rsidR="007B0F2E" w:rsidRPr="00A83A03" w:rsidRDefault="00B301EA" w:rsidP="007B0F2E">
      <w:pPr>
        <w:rPr>
          <w:rFonts w:ascii="HG丸ｺﾞｼｯｸM-PRO" w:eastAsia="HG丸ｺﾞｼｯｸM-PRO" w:hAnsi="HG丸ｺﾞｼｯｸM-PRO"/>
        </w:rPr>
      </w:pPr>
      <w:r w:rsidRPr="00A83A03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2FCA6" wp14:editId="755E2B80">
                <wp:simplePos x="0" y="0"/>
                <wp:positionH relativeFrom="margin">
                  <wp:posOffset>-635</wp:posOffset>
                </wp:positionH>
                <wp:positionV relativeFrom="paragraph">
                  <wp:posOffset>248920</wp:posOffset>
                </wp:positionV>
                <wp:extent cx="6296025" cy="1247775"/>
                <wp:effectExtent l="0" t="0" r="28575" b="28575"/>
                <wp:wrapNone/>
                <wp:docPr id="11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247775"/>
                        </a:xfrm>
                        <a:prstGeom prst="roundRect">
                          <a:avLst>
                            <a:gd name="adj" fmla="val 7492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F2E" w:rsidRDefault="007B0F2E" w:rsidP="007B0F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B0F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</w:t>
                            </w:r>
                            <w:r w:rsidRPr="007B0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質問</w:t>
                            </w:r>
                            <w:r w:rsidR="000C79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内容</w:t>
                            </w:r>
                            <w:r w:rsidRPr="007B0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】</w:t>
                            </w:r>
                          </w:p>
                          <w:p w:rsidR="00BA2920" w:rsidRDefault="00BA2920" w:rsidP="007B0F2E"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2FCA6" id="角丸四角形 10" o:spid="_x0000_s1032" style="position:absolute;left:0;text-align:left;margin-left:-.05pt;margin-top:19.6pt;width:495.7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" filled="f" strokecolor="#5a5a5a [2109]">
                <v:stroke joinstyle="miter"/>
                <v:textbox>
                  <w:txbxContent>
                    <w:p w:rsidR="007B0F2E" w:rsidRDefault="007B0F2E" w:rsidP="007B0F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B0F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</w:t>
                      </w:r>
                      <w:r w:rsidRPr="007B0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質問</w:t>
                      </w:r>
                      <w:r w:rsidR="000C79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内容</w:t>
                      </w:r>
                      <w:r w:rsidRPr="007B0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】</w:t>
                      </w:r>
                    </w:p>
                    <w:p w:rsidR="00BA2920" w:rsidRDefault="00BA2920" w:rsidP="007B0F2E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0F2E" w:rsidRPr="00A83A03">
        <w:rPr>
          <w:rFonts w:ascii="HG丸ｺﾞｼｯｸM-PRO" w:eastAsia="HG丸ｺﾞｼｯｸM-PRO" w:hAnsi="HG丸ｺﾞｼｯｸM-PRO" w:hint="eastAsia"/>
        </w:rPr>
        <w:t xml:space="preserve">　なお、時間の都合等で、当日回答することができない場合もありますので、予めご了承ください。</w:t>
      </w:r>
    </w:p>
    <w:p w:rsidR="007B0F2E" w:rsidRPr="00A83A03" w:rsidRDefault="007B0F2E" w:rsidP="007B0F2E">
      <w:pPr>
        <w:rPr>
          <w:rFonts w:ascii="HG丸ｺﾞｼｯｸM-PRO" w:eastAsia="HG丸ｺﾞｼｯｸM-PRO" w:hAnsi="HG丸ｺﾞｼｯｸM-PRO"/>
          <w:sz w:val="28"/>
        </w:rPr>
      </w:pPr>
    </w:p>
    <w:p w:rsidR="007B0F2E" w:rsidRPr="00A83A03" w:rsidRDefault="007B0F2E" w:rsidP="007B0F2E">
      <w:pPr>
        <w:rPr>
          <w:rFonts w:ascii="HG丸ｺﾞｼｯｸM-PRO" w:eastAsia="HG丸ｺﾞｼｯｸM-PRO" w:hAnsi="HG丸ｺﾞｼｯｸM-PRO"/>
          <w:sz w:val="28"/>
        </w:rPr>
      </w:pPr>
    </w:p>
    <w:p w:rsidR="007B0F2E" w:rsidRPr="00A83A03" w:rsidRDefault="007B0F2E" w:rsidP="007B0F2E">
      <w:pPr>
        <w:rPr>
          <w:rFonts w:ascii="HG丸ｺﾞｼｯｸM-PRO" w:eastAsia="HG丸ｺﾞｼｯｸM-PRO" w:hAnsi="HG丸ｺﾞｼｯｸM-PRO"/>
          <w:sz w:val="28"/>
        </w:rPr>
      </w:pPr>
    </w:p>
    <w:p w:rsidR="007B0F2E" w:rsidRPr="00A83A03" w:rsidRDefault="007B0F2E" w:rsidP="007B0F2E">
      <w:pPr>
        <w:rPr>
          <w:rFonts w:ascii="HG丸ｺﾞｼｯｸM-PRO" w:eastAsia="HG丸ｺﾞｼｯｸM-PRO" w:hAnsi="HG丸ｺﾞｼｯｸM-PRO"/>
          <w:sz w:val="28"/>
        </w:rPr>
      </w:pPr>
    </w:p>
    <w:p w:rsidR="007B0F2E" w:rsidRPr="00A83A03" w:rsidRDefault="007B0F2E" w:rsidP="007B0F2E">
      <w:pPr>
        <w:rPr>
          <w:rFonts w:ascii="HG丸ｺﾞｼｯｸM-PRO" w:eastAsia="HG丸ｺﾞｼｯｸM-PRO" w:hAnsi="HG丸ｺﾞｼｯｸM-PRO"/>
          <w:sz w:val="28"/>
        </w:rPr>
      </w:pPr>
    </w:p>
    <w:p w:rsidR="007B0F2E" w:rsidRPr="00A83A03" w:rsidRDefault="007B0F2E" w:rsidP="007B0F2E">
      <w:pPr>
        <w:rPr>
          <w:rFonts w:ascii="HG丸ｺﾞｼｯｸM-PRO" w:eastAsia="HG丸ｺﾞｼｯｸM-PRO" w:hAnsi="HG丸ｺﾞｼｯｸM-PRO"/>
        </w:rPr>
      </w:pPr>
      <w:r w:rsidRPr="00A83A03">
        <w:rPr>
          <w:rFonts w:ascii="HG丸ｺﾞｼｯｸM-PRO" w:eastAsia="HG丸ｺﾞｼｯｸM-PRO" w:hAnsi="HG丸ｺﾞｼｯｸM-PRO"/>
          <w:u w:val="single"/>
        </w:rPr>
        <w:t>※</w:t>
      </w:r>
      <w:r w:rsidRPr="00A83A03">
        <w:rPr>
          <w:rFonts w:ascii="HG丸ｺﾞｼｯｸM-PRO" w:eastAsia="HG丸ｺﾞｼｯｸM-PRO" w:hAnsi="HG丸ｺﾞｼｯｸM-PRO" w:hint="eastAsia"/>
          <w:u w:val="single"/>
        </w:rPr>
        <w:t>お申込みの前に、ご一読ください。</w:t>
      </w:r>
    </w:p>
    <w:p w:rsidR="007B0F2E" w:rsidRPr="00A83A03" w:rsidRDefault="007B0F2E" w:rsidP="00A83A03">
      <w:pPr>
        <w:ind w:left="453" w:hangingChars="200" w:hanging="453"/>
        <w:rPr>
          <w:rFonts w:ascii="HG丸ｺﾞｼｯｸM-PRO" w:eastAsia="HG丸ｺﾞｼｯｸM-PRO" w:hAnsi="HG丸ｺﾞｼｯｸM-PRO"/>
        </w:rPr>
      </w:pPr>
      <w:r w:rsidRPr="00A83A03">
        <w:rPr>
          <w:rFonts w:ascii="HG丸ｺﾞｼｯｸM-PRO" w:eastAsia="HG丸ｺﾞｼｯｸM-PRO" w:hAnsi="HG丸ｺﾞｼｯｸM-PRO" w:hint="eastAsia"/>
        </w:rPr>
        <w:t xml:space="preserve">　①ご記入いただいた個人情報は、セミナーの予約・受付管理のために使用し、その目的以外には</w:t>
      </w:r>
      <w:r w:rsidR="00A83A03">
        <w:rPr>
          <w:rFonts w:ascii="HG丸ｺﾞｼｯｸM-PRO" w:eastAsia="HG丸ｺﾞｼｯｸM-PRO" w:hAnsi="HG丸ｺﾞｼｯｸM-PRO" w:hint="eastAsia"/>
        </w:rPr>
        <w:t xml:space="preserve">　</w:t>
      </w:r>
      <w:r w:rsidR="00A83A03">
        <w:rPr>
          <w:rFonts w:ascii="HG丸ｺﾞｼｯｸM-PRO" w:eastAsia="HG丸ｺﾞｼｯｸM-PRO" w:hAnsi="HG丸ｺﾞｼｯｸM-PRO"/>
        </w:rPr>
        <w:br/>
      </w:r>
      <w:r w:rsidRPr="00A83A03">
        <w:rPr>
          <w:rFonts w:ascii="HG丸ｺﾞｼｯｸM-PRO" w:eastAsia="HG丸ｺﾞｼｯｸM-PRO" w:hAnsi="HG丸ｺﾞｼｯｸM-PRO" w:hint="eastAsia"/>
        </w:rPr>
        <w:t>使用いたしません。</w:t>
      </w:r>
    </w:p>
    <w:p w:rsidR="007B0F2E" w:rsidRPr="00A83A03" w:rsidRDefault="007B0F2E" w:rsidP="007B0F2E">
      <w:pPr>
        <w:rPr>
          <w:rFonts w:ascii="HG丸ｺﾞｼｯｸM-PRO" w:eastAsia="HG丸ｺﾞｼｯｸM-PRO" w:hAnsi="HG丸ｺﾞｼｯｸM-PRO"/>
        </w:rPr>
      </w:pPr>
      <w:r w:rsidRPr="00A83A03">
        <w:rPr>
          <w:rFonts w:ascii="HG丸ｺﾞｼｯｸM-PRO" w:eastAsia="HG丸ｺﾞｼｯｸM-PRO" w:hAnsi="HG丸ｺﾞｼｯｸM-PRO" w:hint="eastAsia"/>
        </w:rPr>
        <w:t xml:space="preserve">　②</w:t>
      </w:r>
      <w:r w:rsidR="00945DD9" w:rsidRPr="00A83A03">
        <w:rPr>
          <w:rFonts w:ascii="HG丸ｺﾞｼｯｸM-PRO" w:eastAsia="HG丸ｺﾞｼｯｸM-PRO" w:hAnsi="HG丸ｺﾞｼｯｸM-PRO" w:hint="eastAsia"/>
        </w:rPr>
        <w:t>会場参加される方は、基本的な感染防止対策を講じた上で、ご参加ください。</w:t>
      </w:r>
    </w:p>
    <w:p w:rsidR="000872CB" w:rsidRPr="0039057C" w:rsidRDefault="00945DD9" w:rsidP="000872CB">
      <w:pPr>
        <w:ind w:left="453" w:hangingChars="200" w:hanging="453"/>
        <w:rPr>
          <w:rFonts w:ascii="HG丸ｺﾞｼｯｸM-PRO" w:eastAsia="HG丸ｺﾞｼｯｸM-PRO" w:hAnsi="HG丸ｺﾞｼｯｸM-PRO"/>
        </w:rPr>
      </w:pPr>
      <w:r w:rsidRPr="00A83A03">
        <w:rPr>
          <w:rFonts w:ascii="HG丸ｺﾞｼｯｸM-PRO" w:eastAsia="HG丸ｺﾞｼｯｸM-PRO" w:hAnsi="HG丸ｺﾞｼｯｸM-PRO" w:hint="eastAsia"/>
        </w:rPr>
        <w:t xml:space="preserve">　③Ｗｅｂ参加される方は、</w:t>
      </w:r>
      <w:r w:rsidR="0039057C">
        <w:rPr>
          <w:rFonts w:ascii="HG丸ｺﾞｼｯｸM-PRO" w:eastAsia="HG丸ｺﾞｼｯｸM-PRO" w:hAnsi="HG丸ｺﾞｼｯｸM-PRO" w:hint="eastAsia"/>
        </w:rPr>
        <w:t>９月５日（月</w:t>
      </w:r>
      <w:r w:rsidR="000C254C">
        <w:rPr>
          <w:rFonts w:ascii="HG丸ｺﾞｼｯｸM-PRO" w:eastAsia="HG丸ｺﾞｼｯｸM-PRO" w:hAnsi="HG丸ｺﾞｼｯｸM-PRO" w:hint="eastAsia"/>
        </w:rPr>
        <w:t>）に記載いただいたメールアドレス宛てに参加用URL</w:t>
      </w:r>
      <w:r w:rsidR="005E2DC1">
        <w:rPr>
          <w:rFonts w:ascii="HG丸ｺﾞｼｯｸM-PRO" w:eastAsia="HG丸ｺﾞｼｯｸM-PRO" w:hAnsi="HG丸ｺﾞｼｯｸM-PRO" w:hint="eastAsia"/>
        </w:rPr>
        <w:t>等</w:t>
      </w:r>
      <w:r w:rsidR="00522538" w:rsidRPr="00A83A03">
        <w:rPr>
          <w:rFonts w:ascii="HG丸ｺﾞｼｯｸM-PRO" w:eastAsia="HG丸ｺﾞｼｯｸM-PRO" w:hAnsi="HG丸ｺﾞｼｯｸM-PRO" w:hint="eastAsia"/>
        </w:rPr>
        <w:t>を送信</w:t>
      </w:r>
      <w:r w:rsidR="00B301EA" w:rsidRPr="00A83A03">
        <w:rPr>
          <w:rFonts w:ascii="HG丸ｺﾞｼｯｸM-PRO" w:eastAsia="HG丸ｺﾞｼｯｸM-PRO" w:hAnsi="HG丸ｺﾞｼｯｸM-PRO" w:hint="eastAsia"/>
        </w:rPr>
        <w:t>します</w:t>
      </w:r>
      <w:r w:rsidR="00522538" w:rsidRPr="00A83A03">
        <w:rPr>
          <w:rFonts w:ascii="HG丸ｺﾞｼｯｸM-PRO" w:eastAsia="HG丸ｺﾞｼｯｸM-PRO" w:hAnsi="HG丸ｺﾞｼｯｸM-PRO" w:hint="eastAsia"/>
        </w:rPr>
        <w:t>ので、ご確認ください</w:t>
      </w:r>
      <w:r w:rsidR="00A83A03">
        <w:rPr>
          <w:rFonts w:ascii="HG丸ｺﾞｼｯｸM-PRO" w:eastAsia="HG丸ｺﾞｼｯｸM-PRO" w:hAnsi="HG丸ｺﾞｼｯｸM-PRO" w:hint="eastAsia"/>
          <w:sz w:val="22"/>
        </w:rPr>
        <w:t>。</w:t>
      </w:r>
      <w:r w:rsidR="0039057C" w:rsidRPr="0039057C">
        <w:rPr>
          <w:rFonts w:ascii="HG丸ｺﾞｼｯｸM-PRO" w:eastAsia="HG丸ｺﾞｼｯｸM-PRO" w:hAnsi="HG丸ｺﾞｼｯｸM-PRO" w:hint="eastAsia"/>
          <w:szCs w:val="24"/>
        </w:rPr>
        <w:t>なお、メールが</w:t>
      </w:r>
      <w:r w:rsidR="0039057C">
        <w:rPr>
          <w:rFonts w:ascii="HG丸ｺﾞｼｯｸM-PRO" w:eastAsia="HG丸ｺﾞｼｯｸM-PRO" w:hAnsi="HG丸ｺﾞｼｯｸM-PRO" w:hint="eastAsia"/>
          <w:szCs w:val="24"/>
        </w:rPr>
        <w:t>期日に</w:t>
      </w:r>
      <w:r w:rsidR="0039057C" w:rsidRPr="0039057C">
        <w:rPr>
          <w:rFonts w:ascii="HG丸ｺﾞｼｯｸM-PRO" w:eastAsia="HG丸ｺﾞｼｯｸM-PRO" w:hAnsi="HG丸ｺﾞｼｯｸM-PRO" w:hint="eastAsia"/>
        </w:rPr>
        <w:t>届かない場合は、</w:t>
      </w:r>
      <w:r w:rsidR="0039057C">
        <w:rPr>
          <w:rFonts w:ascii="HG丸ｺﾞｼｯｸM-PRO" w:eastAsia="HG丸ｺﾞｼｯｸM-PRO" w:hAnsi="HG丸ｺﾞｼｯｸM-PRO" w:hint="eastAsia"/>
        </w:rPr>
        <w:t>お手数ですが、</w:t>
      </w:r>
      <w:r w:rsidR="0039057C" w:rsidRPr="0039057C">
        <w:rPr>
          <w:rFonts w:ascii="HG丸ｺﾞｼｯｸM-PRO" w:eastAsia="HG丸ｺﾞｼｯｸM-PRO" w:hAnsi="HG丸ｺﾞｼｯｸM-PRO" w:hint="eastAsia"/>
        </w:rPr>
        <w:t>下記問</w:t>
      </w:r>
      <w:r w:rsidR="0039057C">
        <w:rPr>
          <w:rFonts w:ascii="HG丸ｺﾞｼｯｸM-PRO" w:eastAsia="HG丸ｺﾞｼｯｸM-PRO" w:hAnsi="HG丸ｺﾞｼｯｸM-PRO" w:hint="eastAsia"/>
        </w:rPr>
        <w:t>い</w:t>
      </w:r>
      <w:r w:rsidR="0039057C" w:rsidRPr="0039057C">
        <w:rPr>
          <w:rFonts w:ascii="HG丸ｺﾞｼｯｸM-PRO" w:eastAsia="HG丸ｺﾞｼｯｸM-PRO" w:hAnsi="HG丸ｺﾞｼｯｸM-PRO" w:hint="eastAsia"/>
        </w:rPr>
        <w:t>合</w:t>
      </w:r>
      <w:r w:rsidR="0039057C">
        <w:rPr>
          <w:rFonts w:ascii="HG丸ｺﾞｼｯｸM-PRO" w:eastAsia="HG丸ｺﾞｼｯｸM-PRO" w:hAnsi="HG丸ｺﾞｼｯｸM-PRO" w:hint="eastAsia"/>
        </w:rPr>
        <w:t>わ</w:t>
      </w:r>
      <w:r w:rsidR="0039057C" w:rsidRPr="0039057C">
        <w:rPr>
          <w:rFonts w:ascii="HG丸ｺﾞｼｯｸM-PRO" w:eastAsia="HG丸ｺﾞｼｯｸM-PRO" w:hAnsi="HG丸ｺﾞｼｯｸM-PRO" w:hint="eastAsia"/>
        </w:rPr>
        <w:t>せ先までご連絡</w:t>
      </w:r>
      <w:r w:rsidR="0039057C">
        <w:rPr>
          <w:rFonts w:ascii="HG丸ｺﾞｼｯｸM-PRO" w:eastAsia="HG丸ｺﾞｼｯｸM-PRO" w:hAnsi="HG丸ｺﾞｼｯｸM-PRO" w:hint="eastAsia"/>
        </w:rPr>
        <w:t>いただくようお願いします。</w:t>
      </w:r>
    </w:p>
    <w:p w:rsidR="007B0F2E" w:rsidRPr="007B0F2E" w:rsidRDefault="0039057C" w:rsidP="007B0F2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5437505</wp:posOffset>
                </wp:positionH>
                <wp:positionV relativeFrom="paragraph">
                  <wp:posOffset>301625</wp:posOffset>
                </wp:positionV>
                <wp:extent cx="933450" cy="876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3A03" w:rsidRDefault="00E87BDC">
                            <w:r w:rsidRPr="00E87BDC">
                              <w:rPr>
                                <w:noProof/>
                              </w:rPr>
                              <w:drawing>
                                <wp:inline distT="0" distB="0" distL="0" distR="0" wp14:anchorId="2EB22A62" wp14:editId="0FD00877">
                                  <wp:extent cx="744220" cy="744220"/>
                                  <wp:effectExtent l="0" t="0" r="0" b="0"/>
                                  <wp:docPr id="1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173" t="8247" r="3448" b="3373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220" cy="744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3" type="#_x0000_t202" style="position:absolute;left:0;text-align:left;margin-left:428.15pt;margin-top:23.75pt;width:73.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" filled="f" stroked="f" strokeweight=".5pt">
                <v:textbox>
                  <w:txbxContent>
                    <w:p w:rsidR="00A83A03" w:rsidRDefault="00E87BDC">
                      <w:r w:rsidRPr="00E87BDC">
                        <w:drawing>
                          <wp:inline distT="0" distB="0" distL="0" distR="0" wp14:anchorId="2EB22A62" wp14:editId="0FD00877">
                            <wp:extent cx="744220" cy="744220"/>
                            <wp:effectExtent l="0" t="0" r="0" b="0"/>
                            <wp:docPr id="1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173" t="8247" r="3448" b="337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44220" cy="744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301E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182532" wp14:editId="5357D464">
                <wp:simplePos x="0" y="0"/>
                <wp:positionH relativeFrom="column">
                  <wp:posOffset>3418205</wp:posOffset>
                </wp:positionH>
                <wp:positionV relativeFrom="paragraph">
                  <wp:posOffset>339725</wp:posOffset>
                </wp:positionV>
                <wp:extent cx="2085975" cy="1015365"/>
                <wp:effectExtent l="0" t="0" r="0" b="0"/>
                <wp:wrapNone/>
                <wp:docPr id="39" name="正方形/長方形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13C89D-D387-4F20-85F6-88F16B81B4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015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01EA" w:rsidRPr="000872CB" w:rsidRDefault="00B301EA" w:rsidP="00B301EA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2"/>
                              </w:rPr>
                            </w:pPr>
                            <w:r w:rsidRPr="000872C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お手持ちの</w:t>
                            </w:r>
                            <w:r w:rsidRPr="000872CB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スマートフォン等で</w:t>
                            </w:r>
                            <w:r w:rsidR="00EF5A6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右の二次元コード（ちば電子申請システム）から</w:t>
                            </w:r>
                            <w:r w:rsidR="002C7F1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、</w:t>
                            </w:r>
                            <w:r w:rsidR="002C7F15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お申込みいただけます。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182532" id="正方形/長方形 38" o:spid="_x0000_s1034" style="position:absolute;left:0;text-align:left;margin-left:269.15pt;margin-top:26.75pt;width:164.25pt;height:79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" filled="f" stroked="f">
                <v:textbox style="mso-fit-shape-to-text:t">
                  <w:txbxContent>
                    <w:p w:rsidR="00B301EA" w:rsidRPr="000872CB" w:rsidRDefault="00B301EA" w:rsidP="00B301EA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2"/>
                        </w:rPr>
                      </w:pPr>
                      <w:r w:rsidRPr="000872C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</w:rPr>
                        <w:t>お手持ちの</w:t>
                      </w:r>
                      <w:r w:rsidRPr="000872CB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</w:rPr>
                        <w:t>スマートフォン等で</w:t>
                      </w:r>
                      <w:r w:rsidR="00EF5A6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</w:rPr>
                        <w:t>右の二次元コード（ちば電子申請システム）から</w:t>
                      </w:r>
                      <w:r w:rsidR="002C7F1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</w:rPr>
                        <w:t>、</w:t>
                      </w:r>
                      <w:r w:rsidR="002C7F15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</w:rPr>
                        <w:t>お申込みいただけます。</w:t>
                      </w:r>
                    </w:p>
                  </w:txbxContent>
                </v:textbox>
              </v:rect>
            </w:pict>
          </mc:Fallback>
        </mc:AlternateContent>
      </w:r>
      <w:r w:rsidRPr="0052253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5D52CE" wp14:editId="4EA46C82">
                <wp:simplePos x="0" y="0"/>
                <wp:positionH relativeFrom="column">
                  <wp:posOffset>3190240</wp:posOffset>
                </wp:positionH>
                <wp:positionV relativeFrom="paragraph">
                  <wp:posOffset>140970</wp:posOffset>
                </wp:positionV>
                <wp:extent cx="9525" cy="1162050"/>
                <wp:effectExtent l="19050" t="19050" r="28575" b="19050"/>
                <wp:wrapNone/>
                <wp:docPr id="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6205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EAF9C" id="直線コネクタ 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pt,11.1pt" to="251.9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" strokecolor="black [3213]" strokeweight="2.5pt">
                <v:stroke joinstyle="miter"/>
              </v:line>
            </w:pict>
          </mc:Fallback>
        </mc:AlternateContent>
      </w:r>
      <w:r w:rsidRPr="00945DD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FE421" wp14:editId="5E9FBEEC">
                <wp:simplePos x="0" y="0"/>
                <wp:positionH relativeFrom="margin">
                  <wp:posOffset>3406140</wp:posOffset>
                </wp:positionH>
                <wp:positionV relativeFrom="paragraph">
                  <wp:posOffset>25400</wp:posOffset>
                </wp:positionV>
                <wp:extent cx="2695575" cy="371475"/>
                <wp:effectExtent l="0" t="0" r="0" b="0"/>
                <wp:wrapNone/>
                <wp:docPr id="34" name="正方形/長方形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13C89D-D387-4F20-85F6-88F16B81B4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45DD9" w:rsidRPr="000872CB" w:rsidRDefault="00522538" w:rsidP="00945DD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0872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Ｗｅｂ</w:t>
                            </w:r>
                            <w:r w:rsidRPr="000872C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からの</w:t>
                            </w:r>
                            <w:r w:rsidR="00A83A03" w:rsidRPr="000872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参加申込</w:t>
                            </w:r>
                            <w:r w:rsidR="002C7F1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み</w:t>
                            </w:r>
                            <w:r w:rsidR="00945DD9" w:rsidRPr="000872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について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FE421" id="_x0000_s1035" style="position:absolute;left:0;text-align:left;margin-left:268.2pt;margin-top:2pt;width:212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" filled="f" stroked="f">
                <v:textbox>
                  <w:txbxContent>
                    <w:p w:rsidR="00945DD9" w:rsidRPr="000872CB" w:rsidRDefault="00522538" w:rsidP="00945DD9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0872C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Ｗｅｂ</w:t>
                      </w:r>
                      <w:r w:rsidRPr="000872CB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からの</w:t>
                      </w:r>
                      <w:r w:rsidR="00A83A03" w:rsidRPr="000872C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参加申込</w:t>
                      </w:r>
                      <w:r w:rsidR="002C7F1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み</w:t>
                      </w:r>
                      <w:r w:rsidR="00945DD9" w:rsidRPr="000872C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3A0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22860</wp:posOffset>
                </wp:positionV>
                <wp:extent cx="3057525" cy="1333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5DD9" w:rsidRPr="000872CB" w:rsidRDefault="00945DD9" w:rsidP="00945DD9">
                            <w:pPr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872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【問い合わせ先】</w:t>
                            </w:r>
                          </w:p>
                          <w:p w:rsidR="00945DD9" w:rsidRPr="000872CB" w:rsidRDefault="00945DD9" w:rsidP="00945D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2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千葉県商工労働部雇用労働課</w:t>
                            </w:r>
                          </w:p>
                          <w:p w:rsidR="00945DD9" w:rsidRPr="000872CB" w:rsidRDefault="00945DD9" w:rsidP="00945D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2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多様な働き方推進班</w:t>
                            </w:r>
                          </w:p>
                          <w:p w:rsidR="00A83A03" w:rsidRPr="000872CB" w:rsidRDefault="00A83A03" w:rsidP="00A83A03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2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千葉市中央区市場町１－１</w:t>
                            </w:r>
                          </w:p>
                          <w:p w:rsidR="00945DD9" w:rsidRPr="000872CB" w:rsidRDefault="00945DD9" w:rsidP="00945DD9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0872C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 xml:space="preserve">TEL:０４３－２２３－２７４３ </w:t>
                            </w:r>
                            <w:r w:rsidRPr="000872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  <w:p w:rsidR="00945DD9" w:rsidRPr="000872CB" w:rsidRDefault="00945D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6" type="#_x0000_t202" style="position:absolute;left:0;text-align:left;margin-left:12pt;margin-top:1.8pt;width:240.75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" filled="f" stroked="f" strokeweight=".5pt">
                <v:textbox>
                  <w:txbxContent>
                    <w:p w:rsidR="00945DD9" w:rsidRPr="000872CB" w:rsidRDefault="00945DD9" w:rsidP="00945DD9">
                      <w:pPr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872C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【問い合わせ先】</w:t>
                      </w:r>
                    </w:p>
                    <w:p w:rsidR="00945DD9" w:rsidRPr="000872CB" w:rsidRDefault="00945DD9" w:rsidP="00945D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872C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千葉県商工労働部雇用労働課</w:t>
                      </w:r>
                    </w:p>
                    <w:p w:rsidR="00945DD9" w:rsidRPr="000872CB" w:rsidRDefault="00945DD9" w:rsidP="00945D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872C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多様な働き方推進班</w:t>
                      </w:r>
                    </w:p>
                    <w:p w:rsidR="00A83A03" w:rsidRPr="000872CB" w:rsidRDefault="00A83A03" w:rsidP="00A83A03">
                      <w:pPr>
                        <w:ind w:firstLineChars="100" w:firstLine="22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872CB">
                        <w:rPr>
                          <w:rFonts w:ascii="HG丸ｺﾞｼｯｸM-PRO" w:eastAsia="HG丸ｺﾞｼｯｸM-PRO" w:hAnsi="HG丸ｺﾞｼｯｸM-PRO" w:hint="eastAsia"/>
                        </w:rPr>
                        <w:t>千葉市中央区市場町１－１</w:t>
                      </w:r>
                    </w:p>
                    <w:p w:rsidR="00945DD9" w:rsidRPr="000872CB" w:rsidRDefault="00945DD9" w:rsidP="00945DD9">
                      <w:pPr>
                        <w:ind w:firstLineChars="100" w:firstLine="227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0872CB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 xml:space="preserve">TEL:０４３－２２３－２７４３ </w:t>
                      </w:r>
                      <w:r w:rsidRPr="000872C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 xml:space="preserve"> </w:t>
                      </w:r>
                    </w:p>
                    <w:p w:rsidR="00945DD9" w:rsidRPr="000872CB" w:rsidRDefault="00945DD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49530</wp:posOffset>
                </wp:positionV>
                <wp:extent cx="6677025" cy="0"/>
                <wp:effectExtent l="0" t="1905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6E6D3" id="直線コネクタ 9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.9pt" to="515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" strokecolor="black [3213]" strokeweight="3.5pt">
                <v:stroke joinstyle="miter"/>
              </v:line>
            </w:pict>
          </mc:Fallback>
        </mc:AlternateContent>
      </w:r>
    </w:p>
    <w:sectPr w:rsidR="007B0F2E" w:rsidRPr="007B0F2E" w:rsidSect="00A83A03">
      <w:pgSz w:w="11906" w:h="16838" w:code="9"/>
      <w:pgMar w:top="851" w:right="1021" w:bottom="851" w:left="1021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9D1" w:rsidRDefault="002779D1" w:rsidP="007B0F2E">
      <w:r>
        <w:separator/>
      </w:r>
    </w:p>
  </w:endnote>
  <w:endnote w:type="continuationSeparator" w:id="0">
    <w:p w:rsidR="002779D1" w:rsidRDefault="002779D1" w:rsidP="007B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9D1" w:rsidRDefault="002779D1" w:rsidP="007B0F2E">
      <w:r>
        <w:separator/>
      </w:r>
    </w:p>
  </w:footnote>
  <w:footnote w:type="continuationSeparator" w:id="0">
    <w:p w:rsidR="002779D1" w:rsidRDefault="002779D1" w:rsidP="007B0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2A"/>
    <w:rsid w:val="0005665D"/>
    <w:rsid w:val="000872CB"/>
    <w:rsid w:val="000C254C"/>
    <w:rsid w:val="000C79D8"/>
    <w:rsid w:val="00161D01"/>
    <w:rsid w:val="002178C1"/>
    <w:rsid w:val="00274402"/>
    <w:rsid w:val="002779D1"/>
    <w:rsid w:val="002C7F15"/>
    <w:rsid w:val="0031504A"/>
    <w:rsid w:val="0034333E"/>
    <w:rsid w:val="0039057C"/>
    <w:rsid w:val="0047552C"/>
    <w:rsid w:val="00482649"/>
    <w:rsid w:val="00521339"/>
    <w:rsid w:val="00522538"/>
    <w:rsid w:val="005E2BBA"/>
    <w:rsid w:val="005E2DC1"/>
    <w:rsid w:val="00744452"/>
    <w:rsid w:val="007A1829"/>
    <w:rsid w:val="007B0F2E"/>
    <w:rsid w:val="0082252A"/>
    <w:rsid w:val="00921177"/>
    <w:rsid w:val="00945DD9"/>
    <w:rsid w:val="00980EAB"/>
    <w:rsid w:val="009C42FD"/>
    <w:rsid w:val="00A164C5"/>
    <w:rsid w:val="00A66A9D"/>
    <w:rsid w:val="00A83A03"/>
    <w:rsid w:val="00B301EA"/>
    <w:rsid w:val="00B320F1"/>
    <w:rsid w:val="00B93798"/>
    <w:rsid w:val="00BA2920"/>
    <w:rsid w:val="00CF59B8"/>
    <w:rsid w:val="00D332AE"/>
    <w:rsid w:val="00E87BDC"/>
    <w:rsid w:val="00EF5A6A"/>
    <w:rsid w:val="00F82D26"/>
    <w:rsid w:val="00FB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C3FC7"/>
  <w15:chartTrackingRefBased/>
  <w15:docId w15:val="{CCF7CADB-1DD2-43C1-9116-18EC52D0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F2E"/>
  </w:style>
  <w:style w:type="paragraph" w:styleId="a5">
    <w:name w:val="footer"/>
    <w:basedOn w:val="a"/>
    <w:link w:val="a6"/>
    <w:uiPriority w:val="99"/>
    <w:unhideWhenUsed/>
    <w:rsid w:val="007B0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F2E"/>
  </w:style>
  <w:style w:type="paragraph" w:styleId="Web">
    <w:name w:val="Normal (Web)"/>
    <w:basedOn w:val="a"/>
    <w:uiPriority w:val="99"/>
    <w:semiHidden/>
    <w:unhideWhenUsed/>
    <w:rsid w:val="00945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3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3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6</cp:revision>
  <cp:lastPrinted>2022-08-04T04:49:00Z</cp:lastPrinted>
  <dcterms:created xsi:type="dcterms:W3CDTF">2022-08-04T01:58:00Z</dcterms:created>
  <dcterms:modified xsi:type="dcterms:W3CDTF">2022-08-04T06:12:00Z</dcterms:modified>
</cp:coreProperties>
</file>