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AA98" w14:textId="77777777" w:rsidR="00000000" w:rsidRDefault="0022662B">
      <w:pPr>
        <w:spacing w:after="500"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氏</w:t>
      </w:r>
      <w:r>
        <w:rPr>
          <w:rFonts w:hint="eastAsia"/>
          <w:snapToGrid w:val="0"/>
          <w:w w:val="116"/>
        </w:rPr>
        <w:t xml:space="preserve">　</w:t>
      </w:r>
      <w:r>
        <w:rPr>
          <w:rFonts w:hint="eastAsia"/>
          <w:snapToGrid w:val="0"/>
        </w:rPr>
        <w:t>名</w:t>
      </w:r>
      <w:r>
        <w:rPr>
          <w:rFonts w:hint="eastAsia"/>
          <w:snapToGrid w:val="0"/>
          <w:w w:val="66"/>
        </w:rPr>
        <w:t xml:space="preserve">　</w:t>
      </w:r>
      <w:r>
        <w:rPr>
          <w:rFonts w:hint="eastAsia"/>
          <w:snapToGrid w:val="0"/>
        </w:rPr>
        <w:t>（住</w:t>
      </w:r>
      <w:r>
        <w:rPr>
          <w:rFonts w:hint="eastAsia"/>
          <w:snapToGrid w:val="0"/>
          <w:w w:val="116"/>
        </w:rPr>
        <w:t xml:space="preserve">　</w:t>
      </w:r>
      <w:r>
        <w:rPr>
          <w:rFonts w:hint="eastAsia"/>
          <w:snapToGrid w:val="0"/>
        </w:rPr>
        <w:t>所）</w:t>
      </w:r>
      <w:r>
        <w:rPr>
          <w:rFonts w:hint="eastAsia"/>
          <w:snapToGrid w:val="0"/>
          <w:w w:val="66"/>
        </w:rPr>
        <w:t xml:space="preserve">　</w:t>
      </w:r>
      <w:r>
        <w:rPr>
          <w:rFonts w:hint="eastAsia"/>
          <w:snapToGrid w:val="0"/>
        </w:rPr>
        <w:t>変</w:t>
      </w:r>
      <w:r>
        <w:rPr>
          <w:rFonts w:hint="eastAsia"/>
          <w:snapToGrid w:val="0"/>
          <w:w w:val="116"/>
        </w:rPr>
        <w:t xml:space="preserve">　</w:t>
      </w:r>
      <w:r>
        <w:rPr>
          <w:rFonts w:hint="eastAsia"/>
          <w:snapToGrid w:val="0"/>
        </w:rPr>
        <w:t>更</w:t>
      </w:r>
      <w:r>
        <w:rPr>
          <w:rFonts w:hint="eastAsia"/>
          <w:snapToGrid w:val="0"/>
          <w:w w:val="116"/>
        </w:rPr>
        <w:t xml:space="preserve">　</w:t>
      </w:r>
      <w:r>
        <w:rPr>
          <w:rFonts w:hint="eastAsia"/>
          <w:snapToGrid w:val="0"/>
        </w:rPr>
        <w:t>届</w:t>
      </w:r>
    </w:p>
    <w:p w14:paraId="6BE756B1" w14:textId="77777777" w:rsidR="00000000" w:rsidRDefault="0022662B">
      <w:pPr>
        <w:spacing w:after="50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4F5BD76" w14:textId="77777777" w:rsidR="00000000" w:rsidRDefault="0022662B">
      <w:pPr>
        <w:pStyle w:val="a3"/>
        <w:tabs>
          <w:tab w:val="clear" w:pos="4252"/>
          <w:tab w:val="clear" w:pos="8504"/>
        </w:tabs>
        <w:spacing w:after="500"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027226C5" w14:textId="77777777" w:rsidR="00000000" w:rsidRDefault="0022662B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届出人　住　所　　　　　　　　　　　</w:t>
      </w:r>
    </w:p>
    <w:p w14:paraId="7046114E" w14:textId="77777777" w:rsidR="00000000" w:rsidRDefault="0022662B">
      <w:pPr>
        <w:spacing w:after="50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  <w:sz w:val="14"/>
          <w:szCs w:val="14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4B12D0F4" w14:textId="77777777" w:rsidR="00000000" w:rsidRDefault="0022662B">
      <w:pPr>
        <w:pStyle w:val="2"/>
        <w:rPr>
          <w:snapToGrid w:val="0"/>
        </w:rPr>
      </w:pPr>
      <w:r>
        <w:rPr>
          <w:rFonts w:hint="eastAsia"/>
          <w:snapToGrid w:val="0"/>
        </w:rPr>
        <w:t xml:space="preserve">　　次のとおり氏名（住所）を変更しましたので、千葉県海岸管理規則第９条の規定により届けます。</w:t>
      </w:r>
    </w:p>
    <w:p w14:paraId="2BE6F589" w14:textId="77777777" w:rsidR="00000000" w:rsidRDefault="0022662B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１　海岸の名称</w:t>
      </w:r>
    </w:p>
    <w:p w14:paraId="56665AE4" w14:textId="77777777" w:rsidR="00000000" w:rsidRDefault="0022662B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２　占用場所</w:t>
      </w:r>
    </w:p>
    <w:p w14:paraId="2FB9B9AA" w14:textId="77777777" w:rsidR="00000000" w:rsidRDefault="0022662B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３　許可年月日及び許可指令番号</w:t>
      </w:r>
    </w:p>
    <w:p w14:paraId="03148AA0" w14:textId="77777777" w:rsidR="00000000" w:rsidRDefault="0022662B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４　旧氏名（旧住所）</w:t>
      </w:r>
    </w:p>
    <w:p w14:paraId="4616C3C3" w14:textId="77777777" w:rsidR="00000000" w:rsidRDefault="0022662B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５　新氏名（新住所）</w:t>
      </w:r>
    </w:p>
    <w:p w14:paraId="7260ED0D" w14:textId="77777777" w:rsidR="00000000" w:rsidRDefault="0022662B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６　変更年月日</w:t>
      </w:r>
    </w:p>
    <w:p w14:paraId="0B72FB12" w14:textId="77777777" w:rsidR="00000000" w:rsidRDefault="0022662B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（添付図書類）</w:t>
      </w:r>
    </w:p>
    <w:p w14:paraId="55169204" w14:textId="77777777" w:rsidR="00000000" w:rsidRDefault="0022662B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　戸籍抄本又は住民票抄本（法人にあつては、登記事項証明書）を添付すること。</w:t>
      </w:r>
    </w:p>
    <w:p w14:paraId="5DEC914C" w14:textId="77777777" w:rsidR="00000000" w:rsidRDefault="0022662B">
      <w:pPr>
        <w:pStyle w:val="2"/>
        <w:ind w:left="420" w:hanging="420"/>
      </w:pPr>
      <w:r>
        <w:rPr>
          <w:rFonts w:hint="eastAsia"/>
          <w:snapToGrid w:val="0"/>
        </w:rPr>
        <w:t xml:space="preserve">　注　個人が届け出る場合は、届出人</w:t>
      </w:r>
      <w:r>
        <w:rPr>
          <w:rFonts w:hint="eastAsia"/>
          <w:snapToGrid w:val="0"/>
        </w:rPr>
        <w:t>の氏名を自署することにより、押印を省略することができる。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CF75" w14:textId="77777777" w:rsidR="00000000" w:rsidRDefault="0022662B">
      <w:r>
        <w:separator/>
      </w:r>
    </w:p>
  </w:endnote>
  <w:endnote w:type="continuationSeparator" w:id="0">
    <w:p w14:paraId="7AD9F406" w14:textId="77777777" w:rsidR="00000000" w:rsidRDefault="0022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33B0" w14:textId="77777777" w:rsidR="00000000" w:rsidRDefault="002266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F563" w14:textId="77777777" w:rsidR="00000000" w:rsidRDefault="0022662B">
      <w:r>
        <w:separator/>
      </w:r>
    </w:p>
  </w:footnote>
  <w:footnote w:type="continuationSeparator" w:id="0">
    <w:p w14:paraId="2716EC35" w14:textId="77777777" w:rsidR="00000000" w:rsidRDefault="0022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4D61" w14:textId="77777777" w:rsidR="00000000" w:rsidRDefault="002266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662B"/>
    <w:rsid w:val="0022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E9142AD"/>
  <w14:defaultImageDpi w14:val="0"/>
  <w15:docId w15:val="{06439A25-78C6-46B9-8A44-EED20088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line="38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380" w:lineRule="exact"/>
      <w:ind w:left="420" w:hanging="42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DocSecurity>4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2002-02-13T00:14:00Z</cp:lastPrinted>
  <dcterms:created xsi:type="dcterms:W3CDTF">2024-01-04T02:20:00Z</dcterms:created>
  <dcterms:modified xsi:type="dcterms:W3CDTF">2024-01-04T02:20:00Z</dcterms:modified>
</cp:coreProperties>
</file>