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6FE9" w14:textId="77777777" w:rsidR="00000000" w:rsidRDefault="006B0518">
      <w:pPr>
        <w:spacing w:after="500"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</w:instrText>
      </w:r>
      <w:r>
        <w:rPr>
          <w:snapToGrid w:val="0"/>
        </w:rPr>
        <w:instrText>ad(</w:instrText>
      </w:r>
      <w:r>
        <w:rPr>
          <w:rFonts w:hint="eastAsia"/>
          <w:snapToGrid w:val="0"/>
        </w:rPr>
        <w:instrText>占用廃止届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占用廃止届</w:t>
      </w:r>
    </w:p>
    <w:p w14:paraId="01A0244D" w14:textId="77777777" w:rsidR="00000000" w:rsidRDefault="006B0518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79D4BC0" w14:textId="77777777" w:rsidR="00000000" w:rsidRDefault="006B0518">
      <w:pPr>
        <w:pStyle w:val="a3"/>
        <w:tabs>
          <w:tab w:val="clear" w:pos="4252"/>
          <w:tab w:val="clear" w:pos="8504"/>
        </w:tabs>
        <w:spacing w:after="50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千葉県知事　　　　　様</w:t>
      </w:r>
    </w:p>
    <w:p w14:paraId="68700447" w14:textId="77777777" w:rsidR="00000000" w:rsidRDefault="006B0518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住　所　　　　　　　　　　　</w:t>
      </w:r>
    </w:p>
    <w:p w14:paraId="2C610304" w14:textId="77777777" w:rsidR="00000000" w:rsidRDefault="006B0518">
      <w:pPr>
        <w:spacing w:after="50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  <w:sz w:val="14"/>
          <w:szCs w:val="14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20BD8786" w14:textId="77777777" w:rsidR="00000000" w:rsidRDefault="006B0518">
      <w:pPr>
        <w:pStyle w:val="2"/>
        <w:overflowPunct w:val="0"/>
        <w:rPr>
          <w:snapToGrid w:val="0"/>
        </w:rPr>
      </w:pPr>
      <w:r>
        <w:rPr>
          <w:rFonts w:hint="eastAsia"/>
          <w:snapToGrid w:val="0"/>
        </w:rPr>
        <w:t xml:space="preserve">　　次のとおり占用を廃止したいので、千葉県海岸管理規則第８条の規定により届けます。</w:t>
      </w:r>
    </w:p>
    <w:p w14:paraId="2204D5B5" w14:textId="77777777" w:rsidR="00000000" w:rsidRDefault="006B051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１　許可年月日及び許可指令番号</w:t>
      </w:r>
    </w:p>
    <w:p w14:paraId="2E8732CF" w14:textId="77777777" w:rsidR="00000000" w:rsidRDefault="006B051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２　海岸の名称及び占用場所</w:t>
      </w:r>
    </w:p>
    <w:p w14:paraId="13B4EF91" w14:textId="77777777" w:rsidR="00000000" w:rsidRDefault="006B051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３　面積又は数量　　　　面積　　　　平方メートル</w:t>
      </w:r>
    </w:p>
    <w:p w14:paraId="1F574247" w14:textId="77777777" w:rsidR="00000000" w:rsidRDefault="006B051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数量　　　　立方メートル</w:t>
      </w:r>
    </w:p>
    <w:p w14:paraId="719664E6" w14:textId="77777777" w:rsidR="00000000" w:rsidRDefault="006B051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４　廃止の期日　　　　年　　月　　日</w:t>
      </w:r>
    </w:p>
    <w:p w14:paraId="31A9B3DB" w14:textId="77777777" w:rsidR="00000000" w:rsidRDefault="006B0518">
      <w:pPr>
        <w:pStyle w:val="2"/>
        <w:ind w:left="0" w:firstLine="0"/>
        <w:rPr>
          <w:snapToGrid w:val="0"/>
        </w:rPr>
      </w:pPr>
      <w:r>
        <w:rPr>
          <w:rFonts w:hint="eastAsia"/>
          <w:snapToGrid w:val="0"/>
        </w:rPr>
        <w:t xml:space="preserve">　５　廃止</w:t>
      </w:r>
      <w:r>
        <w:rPr>
          <w:rFonts w:hint="eastAsia"/>
          <w:snapToGrid w:val="0"/>
        </w:rPr>
        <w:t>の理由</w:t>
      </w:r>
    </w:p>
    <w:p w14:paraId="5665AC67" w14:textId="77777777" w:rsidR="00000000" w:rsidRDefault="006B0518">
      <w:pPr>
        <w:pStyle w:val="2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注　個人が届け出る場合は、届出人の氏名を自署することにより、押印を省略することができる。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1CEC" w14:textId="77777777" w:rsidR="00000000" w:rsidRDefault="006B0518">
      <w:r>
        <w:separator/>
      </w:r>
    </w:p>
  </w:endnote>
  <w:endnote w:type="continuationSeparator" w:id="0">
    <w:p w14:paraId="666F3FEC" w14:textId="77777777" w:rsidR="00000000" w:rsidRDefault="006B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4B6" w14:textId="77777777" w:rsidR="00000000" w:rsidRDefault="006B05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F13" w14:textId="77777777" w:rsidR="00000000" w:rsidRDefault="006B0518">
      <w:r>
        <w:separator/>
      </w:r>
    </w:p>
  </w:footnote>
  <w:footnote w:type="continuationSeparator" w:id="0">
    <w:p w14:paraId="43C2575F" w14:textId="77777777" w:rsidR="00000000" w:rsidRDefault="006B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1A73" w14:textId="77777777" w:rsidR="00000000" w:rsidRDefault="006B0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0518"/>
    <w:rsid w:val="006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9AFB3A0"/>
  <w14:defaultImageDpi w14:val="0"/>
  <w15:docId w15:val="{562BB63D-805A-44F6-BE68-9FB0ECC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8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80" w:lineRule="exact"/>
      <w:ind w:left="420" w:hanging="42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DocSecurity>4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2002-02-12T09:28:00Z</cp:lastPrinted>
  <dcterms:created xsi:type="dcterms:W3CDTF">2024-01-04T02:16:00Z</dcterms:created>
  <dcterms:modified xsi:type="dcterms:W3CDTF">2024-01-04T02:16:00Z</dcterms:modified>
</cp:coreProperties>
</file>