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E302" w14:textId="515C8C7A" w:rsidR="0034333E" w:rsidRDefault="005509E2" w:rsidP="00FC30FA">
      <w:r>
        <w:rPr>
          <w:rFonts w:hint="eastAsia"/>
        </w:rPr>
        <w:t>様式第</w:t>
      </w:r>
      <w:r w:rsidR="00FE543D">
        <w:rPr>
          <w:rFonts w:hint="eastAsia"/>
        </w:rPr>
        <w:t>８</w:t>
      </w:r>
      <w:r>
        <w:rPr>
          <w:rFonts w:hint="eastAsia"/>
        </w:rPr>
        <w:t>号</w:t>
      </w:r>
    </w:p>
    <w:p w14:paraId="23BA7F4C" w14:textId="77777777" w:rsidR="005509E2" w:rsidRDefault="005509E2"/>
    <w:p w14:paraId="44B24998" w14:textId="738B349C" w:rsidR="005509E2" w:rsidRPr="005509E2" w:rsidRDefault="007E7614" w:rsidP="005509E2">
      <w:pPr>
        <w:jc w:val="center"/>
        <w:rPr>
          <w:sz w:val="28"/>
        </w:rPr>
      </w:pPr>
      <w:r>
        <w:rPr>
          <w:rFonts w:hint="eastAsia"/>
          <w:sz w:val="28"/>
        </w:rPr>
        <w:t>〇〇公園</w:t>
      </w:r>
      <w:r w:rsidR="005509E2" w:rsidRPr="005509E2">
        <w:rPr>
          <w:rFonts w:hint="eastAsia"/>
          <w:sz w:val="28"/>
        </w:rPr>
        <w:t>指定管理者応募に係る質問書</w:t>
      </w:r>
    </w:p>
    <w:p w14:paraId="06BE34E6" w14:textId="77777777" w:rsidR="005509E2" w:rsidRDefault="005509E2" w:rsidP="005509E2">
      <w:pPr>
        <w:jc w:val="center"/>
      </w:pPr>
    </w:p>
    <w:p w14:paraId="4A000584" w14:textId="77777777" w:rsidR="005509E2" w:rsidRDefault="005509E2" w:rsidP="005509E2">
      <w:pPr>
        <w:jc w:val="right"/>
      </w:pPr>
      <w:r>
        <w:rPr>
          <w:rFonts w:hint="eastAsia"/>
        </w:rPr>
        <w:t xml:space="preserve">　年　月　日</w:t>
      </w:r>
    </w:p>
    <w:p w14:paraId="7DE06800" w14:textId="77777777" w:rsidR="005509E2" w:rsidRDefault="005509E2" w:rsidP="005509E2">
      <w:pPr>
        <w:jc w:val="right"/>
      </w:pPr>
    </w:p>
    <w:p w14:paraId="2502BA0B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団体名等</w:t>
      </w:r>
    </w:p>
    <w:p w14:paraId="74A7FD27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担当者名</w:t>
      </w:r>
    </w:p>
    <w:p w14:paraId="6BA7B41B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連絡先　電話</w:t>
      </w:r>
    </w:p>
    <w:p w14:paraId="1BB5623A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FAX</w:t>
      </w:r>
    </w:p>
    <w:p w14:paraId="18860CA3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電子メール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09E2" w14:paraId="2620883E" w14:textId="77777777" w:rsidTr="005509E2">
        <w:tc>
          <w:tcPr>
            <w:tcW w:w="9060" w:type="dxa"/>
          </w:tcPr>
          <w:p w14:paraId="699F7A37" w14:textId="77777777" w:rsidR="005509E2" w:rsidRDefault="005509E2" w:rsidP="005509E2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</w:tr>
      <w:tr w:rsidR="005509E2" w14:paraId="3FFABC77" w14:textId="77777777" w:rsidTr="005509E2">
        <w:tc>
          <w:tcPr>
            <w:tcW w:w="9060" w:type="dxa"/>
          </w:tcPr>
          <w:p w14:paraId="49177A74" w14:textId="77777777" w:rsidR="005509E2" w:rsidRDefault="005509E2" w:rsidP="005509E2">
            <w:pPr>
              <w:jc w:val="left"/>
            </w:pPr>
          </w:p>
          <w:p w14:paraId="24C19C5E" w14:textId="77777777" w:rsidR="005509E2" w:rsidRDefault="005509E2" w:rsidP="005509E2">
            <w:pPr>
              <w:jc w:val="left"/>
            </w:pPr>
          </w:p>
          <w:p w14:paraId="32988F07" w14:textId="77777777" w:rsidR="005509E2" w:rsidRDefault="005509E2" w:rsidP="005509E2">
            <w:pPr>
              <w:jc w:val="left"/>
            </w:pPr>
          </w:p>
          <w:p w14:paraId="21B3C0F5" w14:textId="77777777" w:rsidR="005509E2" w:rsidRDefault="005509E2" w:rsidP="005509E2">
            <w:pPr>
              <w:jc w:val="left"/>
            </w:pPr>
          </w:p>
          <w:p w14:paraId="07FE4070" w14:textId="77777777" w:rsidR="005509E2" w:rsidRDefault="005509E2" w:rsidP="005509E2">
            <w:pPr>
              <w:jc w:val="left"/>
            </w:pPr>
          </w:p>
        </w:tc>
      </w:tr>
      <w:tr w:rsidR="005509E2" w14:paraId="1D0CF36A" w14:textId="77777777" w:rsidTr="005509E2">
        <w:tc>
          <w:tcPr>
            <w:tcW w:w="9060" w:type="dxa"/>
          </w:tcPr>
          <w:p w14:paraId="111CE86A" w14:textId="77777777" w:rsidR="005509E2" w:rsidRDefault="005509E2" w:rsidP="005509E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5509E2" w14:paraId="37B4CF33" w14:textId="77777777" w:rsidTr="005509E2">
        <w:tc>
          <w:tcPr>
            <w:tcW w:w="9060" w:type="dxa"/>
          </w:tcPr>
          <w:p w14:paraId="14E2F93C" w14:textId="77777777" w:rsidR="005509E2" w:rsidRDefault="005509E2" w:rsidP="005509E2">
            <w:pPr>
              <w:jc w:val="left"/>
            </w:pPr>
          </w:p>
          <w:p w14:paraId="62803076" w14:textId="77777777" w:rsidR="005509E2" w:rsidRDefault="005509E2" w:rsidP="005509E2">
            <w:pPr>
              <w:jc w:val="left"/>
            </w:pPr>
          </w:p>
          <w:p w14:paraId="6AD00B83" w14:textId="77777777" w:rsidR="005509E2" w:rsidRDefault="005509E2" w:rsidP="005509E2">
            <w:pPr>
              <w:jc w:val="left"/>
            </w:pPr>
          </w:p>
          <w:p w14:paraId="4A5688F7" w14:textId="77777777" w:rsidR="005509E2" w:rsidRDefault="005509E2" w:rsidP="005509E2">
            <w:pPr>
              <w:jc w:val="left"/>
            </w:pPr>
          </w:p>
          <w:p w14:paraId="74D1469E" w14:textId="77777777" w:rsidR="005509E2" w:rsidRDefault="005509E2" w:rsidP="005509E2">
            <w:pPr>
              <w:jc w:val="left"/>
            </w:pPr>
          </w:p>
          <w:p w14:paraId="1B8F01E7" w14:textId="77777777" w:rsidR="005509E2" w:rsidRDefault="005509E2" w:rsidP="005509E2">
            <w:pPr>
              <w:jc w:val="left"/>
            </w:pPr>
          </w:p>
          <w:p w14:paraId="5848C0FA" w14:textId="77777777" w:rsidR="005509E2" w:rsidRDefault="005509E2" w:rsidP="005509E2">
            <w:pPr>
              <w:jc w:val="left"/>
            </w:pPr>
          </w:p>
          <w:p w14:paraId="7A200A4A" w14:textId="77777777" w:rsidR="005509E2" w:rsidRDefault="005509E2" w:rsidP="005509E2">
            <w:pPr>
              <w:jc w:val="left"/>
            </w:pPr>
          </w:p>
          <w:p w14:paraId="3A37A00F" w14:textId="77777777" w:rsidR="005509E2" w:rsidRDefault="005509E2" w:rsidP="005509E2">
            <w:pPr>
              <w:jc w:val="left"/>
            </w:pPr>
          </w:p>
          <w:p w14:paraId="03043DF0" w14:textId="77777777" w:rsidR="005509E2" w:rsidRDefault="005509E2" w:rsidP="005509E2">
            <w:pPr>
              <w:jc w:val="left"/>
            </w:pPr>
          </w:p>
          <w:p w14:paraId="54C8D589" w14:textId="77777777" w:rsidR="005509E2" w:rsidRDefault="005509E2" w:rsidP="005509E2">
            <w:pPr>
              <w:jc w:val="left"/>
            </w:pPr>
          </w:p>
        </w:tc>
      </w:tr>
    </w:tbl>
    <w:p w14:paraId="2E7DAD9F" w14:textId="77777777" w:rsidR="005509E2" w:rsidRDefault="005509E2" w:rsidP="007C5342">
      <w:pPr>
        <w:spacing w:line="240" w:lineRule="exact"/>
        <w:ind w:right="907"/>
      </w:pPr>
    </w:p>
    <w:sectPr w:rsidR="005509E2" w:rsidSect="001E2130">
      <w:pgSz w:w="11906" w:h="16838" w:code="9"/>
      <w:pgMar w:top="1418" w:right="1418" w:bottom="1418" w:left="1418" w:header="851" w:footer="992" w:gutter="0"/>
      <w:pgNumType w:fmt="numberInDash" w:start="28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BCA8" w14:textId="77777777" w:rsidR="001E5CA7" w:rsidRDefault="001E5CA7" w:rsidP="005509E2">
      <w:r>
        <w:separator/>
      </w:r>
    </w:p>
  </w:endnote>
  <w:endnote w:type="continuationSeparator" w:id="0">
    <w:p w14:paraId="69711C68" w14:textId="77777777" w:rsidR="001E5CA7" w:rsidRDefault="001E5CA7" w:rsidP="005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29C6" w14:textId="77777777" w:rsidR="001E5CA7" w:rsidRDefault="001E5CA7" w:rsidP="005509E2">
      <w:r>
        <w:separator/>
      </w:r>
    </w:p>
  </w:footnote>
  <w:footnote w:type="continuationSeparator" w:id="0">
    <w:p w14:paraId="13DBAB9B" w14:textId="77777777" w:rsidR="001E5CA7" w:rsidRDefault="001E5CA7" w:rsidP="0055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90"/>
    <w:rsid w:val="000A474D"/>
    <w:rsid w:val="000D5650"/>
    <w:rsid w:val="000D72D4"/>
    <w:rsid w:val="001E2130"/>
    <w:rsid w:val="001E5CA7"/>
    <w:rsid w:val="00210F90"/>
    <w:rsid w:val="002379BE"/>
    <w:rsid w:val="00260FB4"/>
    <w:rsid w:val="002A7A8E"/>
    <w:rsid w:val="0034333E"/>
    <w:rsid w:val="003E6142"/>
    <w:rsid w:val="003E6469"/>
    <w:rsid w:val="00402150"/>
    <w:rsid w:val="005509E2"/>
    <w:rsid w:val="005602F1"/>
    <w:rsid w:val="005945C1"/>
    <w:rsid w:val="005B6E01"/>
    <w:rsid w:val="005E2BBA"/>
    <w:rsid w:val="005F1372"/>
    <w:rsid w:val="00625EA9"/>
    <w:rsid w:val="006976EE"/>
    <w:rsid w:val="006B7608"/>
    <w:rsid w:val="007C5342"/>
    <w:rsid w:val="007E7614"/>
    <w:rsid w:val="0082069A"/>
    <w:rsid w:val="00821340"/>
    <w:rsid w:val="00890006"/>
    <w:rsid w:val="008E5090"/>
    <w:rsid w:val="009460B1"/>
    <w:rsid w:val="00957D17"/>
    <w:rsid w:val="00980EAB"/>
    <w:rsid w:val="00981BC8"/>
    <w:rsid w:val="00A76658"/>
    <w:rsid w:val="00BB0B72"/>
    <w:rsid w:val="00BE15C1"/>
    <w:rsid w:val="00C841FE"/>
    <w:rsid w:val="00D15A26"/>
    <w:rsid w:val="00D536EA"/>
    <w:rsid w:val="00D56E91"/>
    <w:rsid w:val="00D6492E"/>
    <w:rsid w:val="00D72EAC"/>
    <w:rsid w:val="00E86525"/>
    <w:rsid w:val="00E86D78"/>
    <w:rsid w:val="00EB7EED"/>
    <w:rsid w:val="00F46365"/>
    <w:rsid w:val="00F70E0C"/>
    <w:rsid w:val="00F81AF3"/>
    <w:rsid w:val="00FC30FA"/>
    <w:rsid w:val="00F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5E2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9E2"/>
  </w:style>
  <w:style w:type="paragraph" w:styleId="a5">
    <w:name w:val="footer"/>
    <w:basedOn w:val="a"/>
    <w:link w:val="a6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9E2"/>
  </w:style>
  <w:style w:type="table" w:styleId="a7">
    <w:name w:val="Table Grid"/>
    <w:basedOn w:val="a1"/>
    <w:uiPriority w:val="39"/>
    <w:rsid w:val="0055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1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15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F1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2025-07-02T05:21:00Z</dcterms:created>
  <dcterms:modified xsi:type="dcterms:W3CDTF">2026-06-25T02:37:00Z</dcterms:modified>
</cp:coreProperties>
</file>