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24A60" w14:textId="7CBCC2C4" w:rsidR="00486060" w:rsidRPr="00862FBE" w:rsidRDefault="00172244" w:rsidP="00B94D3B">
      <w:pPr>
        <w:overflowPunct w:val="0"/>
        <w:jc w:val="righ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様式第</w:t>
      </w:r>
      <w:r w:rsidR="0056479E">
        <w:rPr>
          <w:rFonts w:ascii="Times New Roman" w:hAnsi="Times New Roman" w:cs="ＭＳ 明朝" w:hint="eastAsia"/>
          <w:kern w:val="0"/>
          <w:sz w:val="24"/>
        </w:rPr>
        <w:t>５</w:t>
      </w:r>
      <w:r w:rsidR="00486060" w:rsidRPr="00862FBE">
        <w:rPr>
          <w:rFonts w:ascii="Times New Roman" w:hAnsi="Times New Roman" w:cs="ＭＳ 明朝" w:hint="eastAsia"/>
          <w:kern w:val="0"/>
          <w:sz w:val="24"/>
        </w:rPr>
        <w:t>号</w:t>
      </w:r>
    </w:p>
    <w:p w14:paraId="567C004B" w14:textId="77777777" w:rsidR="00486060" w:rsidRPr="00862FBE" w:rsidRDefault="00486060" w:rsidP="00486060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 w:cs="ＭＳ 明朝" w:hint="eastAsia"/>
          <w:spacing w:val="2"/>
          <w:w w:val="200"/>
          <w:kern w:val="0"/>
          <w:sz w:val="24"/>
        </w:rPr>
        <w:t>グループ（共同体）構成団体業務分担表</w:t>
      </w:r>
    </w:p>
    <w:p w14:paraId="6E2418A8" w14:textId="77777777"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/>
          <w:kern w:val="0"/>
          <w:sz w:val="24"/>
        </w:rPr>
        <w:t xml:space="preserve">  </w:t>
      </w:r>
      <w:r w:rsidRPr="00862FBE">
        <w:rPr>
          <w:rFonts w:ascii="Times New Roman" w:hAnsi="Times New Roman" w:cs="ＭＳ 明朝" w:hint="eastAsia"/>
          <w:kern w:val="0"/>
          <w:sz w:val="24"/>
        </w:rPr>
        <w:t>【代表団体】</w:t>
      </w:r>
      <w:r w:rsidRPr="00862FBE">
        <w:rPr>
          <w:rFonts w:ascii="Times New Roman" w:hAnsi="Times New Roman"/>
          <w:kern w:val="0"/>
          <w:sz w:val="24"/>
        </w:rPr>
        <w:t xml:space="preserve">     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2"/>
        <w:gridCol w:w="6991"/>
      </w:tblGrid>
      <w:tr w:rsidR="00486060" w:rsidRPr="00862FBE" w14:paraId="0352533D" w14:textId="77777777" w:rsidTr="00EE7F43">
        <w:trPr>
          <w:trHeight w:val="548"/>
        </w:trPr>
        <w:tc>
          <w:tcPr>
            <w:tcW w:w="2422" w:type="dxa"/>
          </w:tcPr>
          <w:p w14:paraId="79D2D5F2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団体の名称</w:t>
            </w:r>
          </w:p>
        </w:tc>
        <w:tc>
          <w:tcPr>
            <w:tcW w:w="6991" w:type="dxa"/>
          </w:tcPr>
          <w:p w14:paraId="28669AEE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692A2B33" w14:textId="77777777" w:rsidTr="00EE7F43">
        <w:trPr>
          <w:trHeight w:val="548"/>
        </w:trPr>
        <w:tc>
          <w:tcPr>
            <w:tcW w:w="2422" w:type="dxa"/>
          </w:tcPr>
          <w:p w14:paraId="084FF62C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代表者の氏名</w:t>
            </w:r>
          </w:p>
        </w:tc>
        <w:tc>
          <w:tcPr>
            <w:tcW w:w="6991" w:type="dxa"/>
          </w:tcPr>
          <w:p w14:paraId="7EA3B380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381783E3" w14:textId="77777777" w:rsidTr="00EE7F43">
        <w:trPr>
          <w:trHeight w:val="548"/>
        </w:trPr>
        <w:tc>
          <w:tcPr>
            <w:tcW w:w="2422" w:type="dxa"/>
          </w:tcPr>
          <w:p w14:paraId="11C8423C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連絡先</w:t>
            </w:r>
          </w:p>
        </w:tc>
        <w:tc>
          <w:tcPr>
            <w:tcW w:w="6991" w:type="dxa"/>
          </w:tcPr>
          <w:p w14:paraId="4AA1B131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A13862" w14:paraId="419CC312" w14:textId="77777777" w:rsidTr="00EE7F43">
        <w:trPr>
          <w:trHeight w:val="1466"/>
        </w:trPr>
        <w:tc>
          <w:tcPr>
            <w:tcW w:w="2422" w:type="dxa"/>
          </w:tcPr>
          <w:p w14:paraId="792B6232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役割及び責任分担</w:t>
            </w:r>
          </w:p>
        </w:tc>
        <w:tc>
          <w:tcPr>
            <w:tcW w:w="6991" w:type="dxa"/>
          </w:tcPr>
          <w:p w14:paraId="106303FD" w14:textId="77777777" w:rsidR="00486060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862FBE">
              <w:rPr>
                <w:rFonts w:ascii="ＭＳ 明朝" w:hAnsi="Times New Roman" w:hint="eastAsia"/>
                <w:kern w:val="0"/>
                <w:szCs w:val="21"/>
              </w:rPr>
              <w:t>※　役割分担及び責任分担に関し、グループ構成者それぞれの規模、能力から見た妥当性についても記載してください。</w:t>
            </w:r>
          </w:p>
        </w:tc>
      </w:tr>
      <w:tr w:rsidR="00486060" w:rsidRPr="00862FBE" w14:paraId="5C7CE251" w14:textId="77777777" w:rsidTr="00EE7F43">
        <w:trPr>
          <w:trHeight w:val="822"/>
        </w:trPr>
        <w:tc>
          <w:tcPr>
            <w:tcW w:w="2422" w:type="dxa"/>
          </w:tcPr>
          <w:p w14:paraId="35F4724A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人　員</w:t>
            </w:r>
          </w:p>
        </w:tc>
        <w:tc>
          <w:tcPr>
            <w:tcW w:w="6991" w:type="dxa"/>
          </w:tcPr>
          <w:p w14:paraId="7DD1582C" w14:textId="77777777"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人員配置について、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14:paraId="63308146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         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名</w:t>
            </w:r>
          </w:p>
          <w:p w14:paraId="56DC4CD8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※詳細（配置場所、役職、有資格者等）は別途添付</w:t>
            </w:r>
          </w:p>
        </w:tc>
      </w:tr>
      <w:tr w:rsidR="00486060" w:rsidRPr="00862FBE" w14:paraId="683B65A5" w14:textId="77777777" w:rsidTr="00EE7F43">
        <w:trPr>
          <w:trHeight w:val="949"/>
        </w:trPr>
        <w:tc>
          <w:tcPr>
            <w:tcW w:w="2422" w:type="dxa"/>
          </w:tcPr>
          <w:p w14:paraId="3E033430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上記業務に係る指定管理料配分額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(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又は配分率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6991" w:type="dxa"/>
          </w:tcPr>
          <w:p w14:paraId="1BF5EB75" w14:textId="77777777"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指定管理料の配分について、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14:paraId="4456AF0F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4C86BE32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※算出に係る資料は別途添付</w:t>
            </w:r>
          </w:p>
        </w:tc>
      </w:tr>
    </w:tbl>
    <w:p w14:paraId="49B750D8" w14:textId="77777777"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14:paraId="18A54982" w14:textId="77777777"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 w:cs="ＭＳ 明朝" w:hint="eastAsia"/>
          <w:kern w:val="0"/>
          <w:sz w:val="24"/>
        </w:rPr>
        <w:t>【構成団体】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2"/>
        <w:gridCol w:w="6991"/>
      </w:tblGrid>
      <w:tr w:rsidR="00486060" w:rsidRPr="00862FBE" w14:paraId="73C76062" w14:textId="77777777" w:rsidTr="00EE7F43">
        <w:trPr>
          <w:trHeight w:val="548"/>
        </w:trPr>
        <w:tc>
          <w:tcPr>
            <w:tcW w:w="2422" w:type="dxa"/>
          </w:tcPr>
          <w:p w14:paraId="1801CE4E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団体の名称</w:t>
            </w:r>
          </w:p>
        </w:tc>
        <w:tc>
          <w:tcPr>
            <w:tcW w:w="6991" w:type="dxa"/>
          </w:tcPr>
          <w:p w14:paraId="18544428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15112A4E" w14:textId="77777777" w:rsidTr="00EE7F43">
        <w:trPr>
          <w:trHeight w:val="548"/>
        </w:trPr>
        <w:tc>
          <w:tcPr>
            <w:tcW w:w="2422" w:type="dxa"/>
          </w:tcPr>
          <w:p w14:paraId="42C99619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代表者の氏名</w:t>
            </w:r>
          </w:p>
        </w:tc>
        <w:tc>
          <w:tcPr>
            <w:tcW w:w="6991" w:type="dxa"/>
          </w:tcPr>
          <w:p w14:paraId="4A9018B8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0BC42A3B" w14:textId="77777777" w:rsidTr="00EE7F43">
        <w:trPr>
          <w:trHeight w:val="548"/>
        </w:trPr>
        <w:tc>
          <w:tcPr>
            <w:tcW w:w="2422" w:type="dxa"/>
          </w:tcPr>
          <w:p w14:paraId="4E90B58C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連絡先</w:t>
            </w:r>
          </w:p>
        </w:tc>
        <w:tc>
          <w:tcPr>
            <w:tcW w:w="6991" w:type="dxa"/>
          </w:tcPr>
          <w:p w14:paraId="20919314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3A4D18FF" w14:textId="77777777" w:rsidTr="00EE7F43">
        <w:trPr>
          <w:trHeight w:val="1384"/>
        </w:trPr>
        <w:tc>
          <w:tcPr>
            <w:tcW w:w="2422" w:type="dxa"/>
          </w:tcPr>
          <w:p w14:paraId="7F94C33D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役割及び責任分担</w:t>
            </w:r>
          </w:p>
        </w:tc>
        <w:tc>
          <w:tcPr>
            <w:tcW w:w="6991" w:type="dxa"/>
          </w:tcPr>
          <w:p w14:paraId="09130901" w14:textId="77777777" w:rsidR="00486060" w:rsidRPr="00862FBE" w:rsidRDefault="00775D6F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ＭＳ 明朝" w:hAnsi="Times New Roman" w:hint="eastAsia"/>
                <w:kern w:val="0"/>
                <w:szCs w:val="21"/>
              </w:rPr>
              <w:t>※　役割分担及び責任分担に関し、グループ構成者それぞれの規模、能力から見た妥当性についても記載してください。</w:t>
            </w:r>
          </w:p>
        </w:tc>
      </w:tr>
      <w:tr w:rsidR="00486060" w:rsidRPr="00862FBE" w14:paraId="77610358" w14:textId="77777777" w:rsidTr="00EE7F43">
        <w:trPr>
          <w:trHeight w:val="822"/>
        </w:trPr>
        <w:tc>
          <w:tcPr>
            <w:tcW w:w="2422" w:type="dxa"/>
          </w:tcPr>
          <w:p w14:paraId="3AC4B9DE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人　員</w:t>
            </w:r>
          </w:p>
        </w:tc>
        <w:tc>
          <w:tcPr>
            <w:tcW w:w="6991" w:type="dxa"/>
          </w:tcPr>
          <w:p w14:paraId="281B3B36" w14:textId="77777777"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人員配置について、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14:paraId="37BB5DFC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名</w:t>
            </w:r>
          </w:p>
          <w:p w14:paraId="2A115E72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※詳細（配置場所、役職、有資格者等）は別途添付</w:t>
            </w:r>
          </w:p>
        </w:tc>
      </w:tr>
      <w:tr w:rsidR="00486060" w:rsidRPr="00862FBE" w14:paraId="0CDA37C0" w14:textId="77777777" w:rsidTr="00EE7F43">
        <w:trPr>
          <w:trHeight w:val="931"/>
        </w:trPr>
        <w:tc>
          <w:tcPr>
            <w:tcW w:w="2422" w:type="dxa"/>
          </w:tcPr>
          <w:p w14:paraId="5FCA2F31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上記業務に係る指定管理料配分額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(</w:t>
            </w: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又は配分率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6991" w:type="dxa"/>
          </w:tcPr>
          <w:p w14:paraId="6A815E1D" w14:textId="77777777"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指定管理料の配分について、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14:paraId="00046D49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44E12877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※算出に係る資料は別途添付</w:t>
            </w:r>
          </w:p>
        </w:tc>
      </w:tr>
    </w:tbl>
    <w:p w14:paraId="2A996BE9" w14:textId="77777777" w:rsidR="00430AEF" w:rsidRPr="00862FBE" w:rsidRDefault="00430AEF"/>
    <w:sectPr w:rsidR="00430AEF" w:rsidRPr="00862FBE" w:rsidSect="00C13723">
      <w:footerReference w:type="even" r:id="rId6"/>
      <w:footerReference w:type="default" r:id="rId7"/>
      <w:pgSz w:w="11906" w:h="16838" w:code="9"/>
      <w:pgMar w:top="1418" w:right="1134" w:bottom="1134" w:left="1134" w:header="720" w:footer="720" w:gutter="0"/>
      <w:pgNumType w:fmt="numberInDash" w:start="26"/>
      <w:cols w:space="720"/>
      <w:noEndnote/>
      <w:docGrid w:type="linesAndChars" w:linePitch="274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130C4" w14:textId="77777777" w:rsidR="00851CEB" w:rsidRDefault="00851CEB">
      <w:r>
        <w:separator/>
      </w:r>
    </w:p>
  </w:endnote>
  <w:endnote w:type="continuationSeparator" w:id="0">
    <w:p w14:paraId="10802958" w14:textId="77777777" w:rsidR="00851CEB" w:rsidRDefault="0085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36CF1" w14:textId="77777777" w:rsidR="000C4A38" w:rsidRDefault="000C4A38" w:rsidP="00B347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474B85" w14:textId="77777777" w:rsidR="000C4A38" w:rsidRDefault="000C4A3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CCB0E" w14:textId="153EA7A5" w:rsidR="000C4A38" w:rsidRPr="00F30017" w:rsidRDefault="000C4A38" w:rsidP="00F30017">
    <w:pPr>
      <w:pStyle w:val="a3"/>
      <w:jc w:val="center"/>
      <w:rPr>
        <w:rFonts w:asciiTheme="minorEastAsia" w:eastAsiaTheme="minorEastAsia" w:hAnsiTheme="min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DB68D" w14:textId="77777777" w:rsidR="00851CEB" w:rsidRDefault="00851CEB">
      <w:r>
        <w:separator/>
      </w:r>
    </w:p>
  </w:footnote>
  <w:footnote w:type="continuationSeparator" w:id="0">
    <w:p w14:paraId="59E22617" w14:textId="77777777" w:rsidR="00851CEB" w:rsidRDefault="00851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55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060"/>
    <w:rsid w:val="000457DA"/>
    <w:rsid w:val="00083BE9"/>
    <w:rsid w:val="000C4A38"/>
    <w:rsid w:val="000E3BD7"/>
    <w:rsid w:val="00172244"/>
    <w:rsid w:val="0018320F"/>
    <w:rsid w:val="001A5FC3"/>
    <w:rsid w:val="002D0ED8"/>
    <w:rsid w:val="00383A38"/>
    <w:rsid w:val="003B61B3"/>
    <w:rsid w:val="00430AEF"/>
    <w:rsid w:val="00435487"/>
    <w:rsid w:val="00486060"/>
    <w:rsid w:val="004C5496"/>
    <w:rsid w:val="004D26C8"/>
    <w:rsid w:val="004D2C9F"/>
    <w:rsid w:val="004D750E"/>
    <w:rsid w:val="004F1605"/>
    <w:rsid w:val="0050247F"/>
    <w:rsid w:val="0056479E"/>
    <w:rsid w:val="005B098C"/>
    <w:rsid w:val="006760C0"/>
    <w:rsid w:val="006B1A25"/>
    <w:rsid w:val="00700898"/>
    <w:rsid w:val="007168AB"/>
    <w:rsid w:val="00775D6F"/>
    <w:rsid w:val="0084114E"/>
    <w:rsid w:val="00851CEB"/>
    <w:rsid w:val="00856C77"/>
    <w:rsid w:val="00862FBE"/>
    <w:rsid w:val="008C7C69"/>
    <w:rsid w:val="008F69AD"/>
    <w:rsid w:val="009B35E1"/>
    <w:rsid w:val="00A13862"/>
    <w:rsid w:val="00A30D1A"/>
    <w:rsid w:val="00A76F7F"/>
    <w:rsid w:val="00AC0FCB"/>
    <w:rsid w:val="00B04458"/>
    <w:rsid w:val="00B34702"/>
    <w:rsid w:val="00B75D0B"/>
    <w:rsid w:val="00B94D3B"/>
    <w:rsid w:val="00BD610A"/>
    <w:rsid w:val="00C13723"/>
    <w:rsid w:val="00C94EE2"/>
    <w:rsid w:val="00CB7BB9"/>
    <w:rsid w:val="00CE54D7"/>
    <w:rsid w:val="00D255FB"/>
    <w:rsid w:val="00D64CAD"/>
    <w:rsid w:val="00EB2FAE"/>
    <w:rsid w:val="00EE7F43"/>
    <w:rsid w:val="00F30017"/>
    <w:rsid w:val="00F50067"/>
    <w:rsid w:val="00F87585"/>
    <w:rsid w:val="00F90CBA"/>
    <w:rsid w:val="00FB114E"/>
    <w:rsid w:val="00FB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3FC41A7"/>
  <w15:docId w15:val="{E3DF9320-F0B7-4E80-85A5-19C478FB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4A3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C4A38"/>
  </w:style>
  <w:style w:type="paragraph" w:styleId="a6">
    <w:name w:val="header"/>
    <w:basedOn w:val="a"/>
    <w:rsid w:val="00856C7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EB2F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EB2FA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FB114E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5647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94</Characters>
  <Application>Microsoft Office Word</Application>
  <DocSecurity>0</DocSecurity>
  <Lines>1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横山 涼太</cp:lastModifiedBy>
  <cp:revision>2</cp:revision>
  <dcterms:created xsi:type="dcterms:W3CDTF">2025-07-02T00:26:00Z</dcterms:created>
  <dcterms:modified xsi:type="dcterms:W3CDTF">2025-07-02T01:21:00Z</dcterms:modified>
</cp:coreProperties>
</file>