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FB" w:rsidRPr="00906C0A" w:rsidRDefault="00703D39" w:rsidP="006711F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1371600" cy="685800"/>
                <wp:effectExtent l="13335" t="12700" r="5715" b="635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6B" w:rsidRDefault="00D64B6B" w:rsidP="00B740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69pt;margin-top:-1in;width:10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">
                <v:textbox inset="5.85pt,.7pt,5.85pt,.7pt">
                  <w:txbxContent>
                    <w:p w:rsidR="00D64B6B" w:rsidRDefault="00D64B6B" w:rsidP="00B740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F20930" w:rsidRPr="009061DD">
        <w:rPr>
          <w:rFonts w:hint="eastAsia"/>
          <w:sz w:val="24"/>
        </w:rPr>
        <w:t>様式第</w:t>
      </w:r>
      <w:r w:rsidR="00F20930" w:rsidRPr="00906C0A">
        <w:rPr>
          <w:rFonts w:hint="eastAsia"/>
          <w:sz w:val="24"/>
        </w:rPr>
        <w:t>２</w:t>
      </w:r>
      <w:r w:rsidR="00CF5978" w:rsidRPr="00906C0A">
        <w:rPr>
          <w:rFonts w:hint="eastAsia"/>
          <w:sz w:val="24"/>
        </w:rPr>
        <w:t>号</w:t>
      </w:r>
    </w:p>
    <w:p w:rsidR="00E12F08" w:rsidRPr="009061DD" w:rsidRDefault="00B67E94" w:rsidP="006711FB">
      <w:pPr>
        <w:jc w:val="center"/>
        <w:rPr>
          <w:sz w:val="28"/>
          <w:szCs w:val="28"/>
        </w:rPr>
      </w:pPr>
      <w:r w:rsidRPr="00906C0A">
        <w:rPr>
          <w:rFonts w:hint="eastAsia"/>
          <w:sz w:val="28"/>
          <w:szCs w:val="28"/>
        </w:rPr>
        <w:t>令和２</w:t>
      </w:r>
      <w:r w:rsidR="00E12F08" w:rsidRPr="00906C0A">
        <w:rPr>
          <w:rFonts w:hint="eastAsia"/>
          <w:color w:val="000000" w:themeColor="text1"/>
          <w:sz w:val="28"/>
          <w:szCs w:val="28"/>
        </w:rPr>
        <w:t>年</w:t>
      </w:r>
      <w:r w:rsidR="00E12F08" w:rsidRPr="00906C0A">
        <w:rPr>
          <w:rFonts w:hint="eastAsia"/>
          <w:sz w:val="28"/>
          <w:szCs w:val="28"/>
        </w:rPr>
        <w:t>度</w:t>
      </w:r>
      <w:r w:rsidR="00BB43E7" w:rsidRPr="00906C0A">
        <w:rPr>
          <w:rFonts w:hint="eastAsia"/>
          <w:sz w:val="28"/>
          <w:szCs w:val="28"/>
        </w:rPr>
        <w:t>早春の</w:t>
      </w:r>
      <w:r w:rsidR="00E12F08" w:rsidRPr="00906C0A">
        <w:rPr>
          <w:rFonts w:hint="eastAsia"/>
          <w:sz w:val="28"/>
          <w:szCs w:val="28"/>
        </w:rPr>
        <w:t>千葉の魅力発信新聞広告制作</w:t>
      </w:r>
      <w:r w:rsidR="00CE0C46" w:rsidRPr="00906C0A">
        <w:rPr>
          <w:rFonts w:hint="eastAsia"/>
          <w:sz w:val="28"/>
          <w:szCs w:val="28"/>
        </w:rPr>
        <w:t>業務委託</w:t>
      </w:r>
      <w:bookmarkStart w:id="0" w:name="_GoBack"/>
      <w:bookmarkEnd w:id="0"/>
    </w:p>
    <w:p w:rsidR="00602487" w:rsidRPr="009061DD" w:rsidRDefault="00602487" w:rsidP="00E12F08">
      <w:pPr>
        <w:snapToGrid w:val="0"/>
        <w:jc w:val="center"/>
        <w:rPr>
          <w:sz w:val="28"/>
          <w:szCs w:val="28"/>
        </w:rPr>
      </w:pPr>
      <w:r w:rsidRPr="009061DD">
        <w:rPr>
          <w:rFonts w:hint="eastAsia"/>
          <w:sz w:val="28"/>
          <w:szCs w:val="28"/>
        </w:rPr>
        <w:t>企画提案概要説明書</w:t>
      </w:r>
    </w:p>
    <w:p w:rsidR="006711FB" w:rsidRPr="009061DD" w:rsidRDefault="006711FB" w:rsidP="006711FB">
      <w:pPr>
        <w:jc w:val="center"/>
        <w:rPr>
          <w:sz w:val="24"/>
        </w:rPr>
      </w:pPr>
    </w:p>
    <w:p w:rsidR="0050201B" w:rsidRPr="009061DD" w:rsidRDefault="009C43F5" w:rsidP="0050201B">
      <w:pPr>
        <w:rPr>
          <w:rFonts w:ascii="ＭＳ ゴシック" w:eastAsia="ＭＳ ゴシック" w:hAnsi="ＭＳ ゴシック"/>
          <w:sz w:val="24"/>
        </w:rPr>
      </w:pPr>
      <w:r w:rsidRPr="009061DD">
        <w:rPr>
          <w:rFonts w:ascii="ＭＳ ゴシック" w:eastAsia="ＭＳ ゴシック" w:hAnsi="ＭＳ ゴシック" w:hint="eastAsia"/>
          <w:sz w:val="24"/>
        </w:rPr>
        <w:t>１　全体のコンセプト</w:t>
      </w:r>
    </w:p>
    <w:p w:rsidR="0050201B" w:rsidRPr="009061DD" w:rsidRDefault="0050201B" w:rsidP="001D35BD">
      <w:pPr>
        <w:rPr>
          <w:sz w:val="24"/>
        </w:rPr>
      </w:pPr>
    </w:p>
    <w:p w:rsidR="009C43F5" w:rsidRPr="009061DD" w:rsidRDefault="009C43F5" w:rsidP="001D35BD">
      <w:pPr>
        <w:rPr>
          <w:sz w:val="24"/>
        </w:rPr>
      </w:pPr>
    </w:p>
    <w:p w:rsidR="00C04537" w:rsidRPr="009061DD" w:rsidRDefault="00C04537" w:rsidP="001D35BD">
      <w:pPr>
        <w:rPr>
          <w:sz w:val="24"/>
        </w:rPr>
      </w:pPr>
    </w:p>
    <w:p w:rsidR="009C43F5" w:rsidRPr="009061DD" w:rsidRDefault="009C43F5" w:rsidP="001D35BD">
      <w:pPr>
        <w:rPr>
          <w:sz w:val="24"/>
        </w:rPr>
      </w:pPr>
    </w:p>
    <w:p w:rsidR="00C04537" w:rsidRPr="009061DD" w:rsidRDefault="00C04537" w:rsidP="001D35BD">
      <w:pPr>
        <w:rPr>
          <w:sz w:val="24"/>
        </w:rPr>
      </w:pPr>
    </w:p>
    <w:p w:rsidR="0046410E" w:rsidRPr="009061DD" w:rsidRDefault="0050201B" w:rsidP="00E668F7">
      <w:pPr>
        <w:rPr>
          <w:sz w:val="24"/>
        </w:rPr>
      </w:pPr>
      <w:r w:rsidRPr="009061DD">
        <w:rPr>
          <w:rFonts w:ascii="ＭＳ ゴシック" w:eastAsia="ＭＳ ゴシック" w:hAnsi="ＭＳ ゴシック" w:hint="eastAsia"/>
          <w:sz w:val="24"/>
        </w:rPr>
        <w:t>２</w:t>
      </w:r>
      <w:r w:rsidR="00E668F7" w:rsidRPr="009061DD">
        <w:rPr>
          <w:rFonts w:ascii="ＭＳ ゴシック" w:eastAsia="ＭＳ ゴシック" w:hAnsi="ＭＳ ゴシック" w:hint="eastAsia"/>
          <w:sz w:val="24"/>
        </w:rPr>
        <w:t xml:space="preserve">　本体広告の掲載日、プレゼント等</w:t>
      </w:r>
      <w:r w:rsidR="00E668F7" w:rsidRPr="009061DD">
        <w:rPr>
          <w:rFonts w:hint="eastAsia"/>
          <w:sz w:val="24"/>
        </w:rPr>
        <w:t xml:space="preserve">　⇒　別紙様式</w:t>
      </w:r>
    </w:p>
    <w:p w:rsidR="009C43F5" w:rsidRPr="009061DD" w:rsidRDefault="009C43F5" w:rsidP="006711FB">
      <w:pPr>
        <w:rPr>
          <w:sz w:val="24"/>
        </w:rPr>
      </w:pPr>
    </w:p>
    <w:p w:rsidR="00BB43E7" w:rsidRPr="009061DD" w:rsidRDefault="00BB43E7" w:rsidP="006711FB">
      <w:pPr>
        <w:rPr>
          <w:sz w:val="24"/>
        </w:rPr>
      </w:pPr>
    </w:p>
    <w:p w:rsidR="00BB43E7" w:rsidRPr="009061DD" w:rsidRDefault="00BB43E7" w:rsidP="006711FB">
      <w:pPr>
        <w:rPr>
          <w:sz w:val="24"/>
        </w:rPr>
      </w:pPr>
    </w:p>
    <w:p w:rsidR="00C04537" w:rsidRPr="009061DD" w:rsidRDefault="00C04537" w:rsidP="00C04537">
      <w:pPr>
        <w:rPr>
          <w:rFonts w:ascii="ＭＳ ゴシック" w:eastAsia="ＭＳ ゴシック" w:hAnsi="ＭＳ ゴシック"/>
          <w:sz w:val="24"/>
        </w:rPr>
      </w:pPr>
      <w:r w:rsidRPr="009061DD">
        <w:rPr>
          <w:rFonts w:ascii="ＭＳ ゴシック" w:eastAsia="ＭＳ ゴシック" w:hAnsi="ＭＳ ゴシック" w:hint="eastAsia"/>
          <w:sz w:val="24"/>
        </w:rPr>
        <w:t>３　デザイン</w:t>
      </w:r>
    </w:p>
    <w:p w:rsidR="00C04537" w:rsidRPr="009061DD" w:rsidRDefault="00841049" w:rsidP="00C0453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331065</wp:posOffset>
                </wp:positionH>
                <wp:positionV relativeFrom="paragraph">
                  <wp:posOffset>220820</wp:posOffset>
                </wp:positionV>
                <wp:extent cx="3722400" cy="770400"/>
                <wp:effectExtent l="0" t="0" r="11430" b="107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00" cy="770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6EDE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.05pt;margin-top:17.4pt;width:293.1pt;height:6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" strokecolor="black [3213]"/>
            </w:pict>
          </mc:Fallback>
        </mc:AlternateContent>
      </w:r>
      <w:r w:rsidR="00BB43E7" w:rsidRPr="009061DD">
        <w:rPr>
          <w:rFonts w:hint="eastAsia"/>
          <w:sz w:val="24"/>
        </w:rPr>
        <w:t>（１）小枠広告</w:t>
      </w:r>
      <w:r w:rsidR="007F382C" w:rsidRPr="009061DD">
        <w:rPr>
          <w:rFonts w:hint="eastAsia"/>
          <w:sz w:val="24"/>
        </w:rPr>
        <w:t>案</w:t>
      </w:r>
      <w:r w:rsidR="00552189" w:rsidRPr="009061DD">
        <w:rPr>
          <w:rFonts w:hint="eastAsia"/>
          <w:sz w:val="24"/>
        </w:rPr>
        <w:t>・・・</w:t>
      </w:r>
      <w:r w:rsidR="00BB43E7" w:rsidRPr="009061DD">
        <w:rPr>
          <w:rFonts w:hint="eastAsia"/>
          <w:sz w:val="24"/>
        </w:rPr>
        <w:t>・</w:t>
      </w:r>
      <w:r w:rsidR="00552189" w:rsidRPr="009061DD">
        <w:rPr>
          <w:rFonts w:hint="eastAsia"/>
          <w:sz w:val="24"/>
        </w:rPr>
        <w:t>掲載</w:t>
      </w:r>
      <w:r>
        <w:rPr>
          <w:rFonts w:hint="eastAsia"/>
          <w:color w:val="000000" w:themeColor="text1"/>
          <w:sz w:val="24"/>
        </w:rPr>
        <w:t>２</w:t>
      </w:r>
      <w:r w:rsidR="00552189" w:rsidRPr="009061DD">
        <w:rPr>
          <w:rFonts w:hint="eastAsia"/>
          <w:sz w:val="24"/>
        </w:rPr>
        <w:t>回分</w:t>
      </w:r>
      <w:r w:rsidR="007F382C" w:rsidRPr="009061DD">
        <w:rPr>
          <w:rFonts w:hint="eastAsia"/>
          <w:sz w:val="24"/>
        </w:rPr>
        <w:t>を作成し提出</w:t>
      </w:r>
    </w:p>
    <w:p w:rsidR="00841049" w:rsidRDefault="00841049" w:rsidP="0084104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※その他提案予定がある場合</w:t>
      </w:r>
    </w:p>
    <w:p w:rsidR="00BB43E7" w:rsidRPr="009061DD" w:rsidRDefault="00BB43E7" w:rsidP="00841049">
      <w:pPr>
        <w:ind w:firstLineChars="400" w:firstLine="960"/>
        <w:rPr>
          <w:sz w:val="24"/>
        </w:rPr>
      </w:pPr>
      <w:r w:rsidRPr="009061DD">
        <w:rPr>
          <w:rFonts w:hint="eastAsia"/>
          <w:sz w:val="24"/>
        </w:rPr>
        <w:t>記事下広告</w:t>
      </w:r>
      <w:r w:rsidR="007F382C" w:rsidRPr="009061DD">
        <w:rPr>
          <w:rFonts w:hint="eastAsia"/>
          <w:sz w:val="24"/>
        </w:rPr>
        <w:t>案</w:t>
      </w:r>
      <w:r w:rsidRPr="009061DD">
        <w:rPr>
          <w:rFonts w:hint="eastAsia"/>
          <w:sz w:val="24"/>
        </w:rPr>
        <w:t>・・・</w:t>
      </w:r>
      <w:r w:rsidR="00841049">
        <w:rPr>
          <w:rFonts w:hint="eastAsia"/>
          <w:sz w:val="24"/>
        </w:rPr>
        <w:t>・</w:t>
      </w:r>
      <w:r w:rsidRPr="009061DD">
        <w:rPr>
          <w:rFonts w:hint="eastAsia"/>
          <w:sz w:val="24"/>
        </w:rPr>
        <w:t>掲載１回分</w:t>
      </w:r>
      <w:r w:rsidR="007F382C" w:rsidRPr="009061DD">
        <w:rPr>
          <w:rFonts w:hint="eastAsia"/>
          <w:sz w:val="24"/>
        </w:rPr>
        <w:t>を作成し提出</w:t>
      </w:r>
    </w:p>
    <w:p w:rsidR="000830C0" w:rsidRPr="000830C0" w:rsidRDefault="000830C0" w:rsidP="00841049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情報発信</w:t>
      </w:r>
      <w:r w:rsidR="008C5A00">
        <w:rPr>
          <w:rFonts w:hint="eastAsia"/>
          <w:sz w:val="24"/>
        </w:rPr>
        <w:t>サイト</w:t>
      </w:r>
      <w:r w:rsidR="00841049">
        <w:rPr>
          <w:rFonts w:hint="eastAsia"/>
          <w:sz w:val="24"/>
        </w:rPr>
        <w:t>案・・提出</w:t>
      </w:r>
      <w:r w:rsidR="008C5A00">
        <w:rPr>
          <w:rFonts w:hint="eastAsia"/>
          <w:sz w:val="24"/>
        </w:rPr>
        <w:t>不要</w:t>
      </w:r>
    </w:p>
    <w:p w:rsidR="008C213C" w:rsidRPr="00841049" w:rsidRDefault="008C213C">
      <w:pPr>
        <w:rPr>
          <w:sz w:val="24"/>
        </w:rPr>
        <w:sectPr w:rsidR="008C213C" w:rsidRPr="00841049" w:rsidSect="00E50C8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C213C" w:rsidRPr="00841049" w:rsidRDefault="00D64B6B">
      <w:pPr>
        <w:rPr>
          <w:rFonts w:asciiTheme="minorEastAsia" w:eastAsiaTheme="minorEastAsia" w:hAnsiTheme="minorEastAsia"/>
          <w:b/>
          <w:sz w:val="24"/>
        </w:rPr>
      </w:pPr>
      <w:r w:rsidRPr="00841049">
        <w:rPr>
          <w:rFonts w:asciiTheme="minorEastAsia" w:eastAsiaTheme="minorEastAsia" w:hAnsiTheme="minorEastAsia" w:hint="eastAsia"/>
          <w:b/>
          <w:sz w:val="24"/>
        </w:rPr>
        <w:lastRenderedPageBreak/>
        <w:t>１．</w:t>
      </w:r>
      <w:r w:rsidR="00E668F7" w:rsidRPr="00841049">
        <w:rPr>
          <w:rFonts w:asciiTheme="minorEastAsia" w:eastAsiaTheme="minorEastAsia" w:hAnsiTheme="minorEastAsia" w:hint="eastAsia"/>
          <w:b/>
          <w:sz w:val="24"/>
        </w:rPr>
        <w:t>本体</w:t>
      </w:r>
      <w:r w:rsidRPr="00841049">
        <w:rPr>
          <w:rFonts w:asciiTheme="minorEastAsia" w:eastAsiaTheme="minorEastAsia" w:hAnsiTheme="minorEastAsia" w:hint="eastAsia"/>
          <w:b/>
          <w:sz w:val="24"/>
        </w:rPr>
        <w:t>小枠</w:t>
      </w:r>
      <w:r w:rsidR="00E668F7" w:rsidRPr="00841049">
        <w:rPr>
          <w:rFonts w:asciiTheme="minorEastAsia" w:eastAsiaTheme="minorEastAsia" w:hAnsiTheme="minorEastAsia" w:hint="eastAsia"/>
          <w:b/>
          <w:sz w:val="24"/>
        </w:rPr>
        <w:t>広告の掲載日、プレゼント等</w:t>
      </w:r>
      <w:r w:rsidR="004A1150" w:rsidRPr="00841049">
        <w:rPr>
          <w:rFonts w:asciiTheme="minorEastAsia" w:eastAsiaTheme="minorEastAsia" w:hAnsiTheme="minorEastAsia" w:hint="eastAsia"/>
          <w:b/>
          <w:sz w:val="24"/>
        </w:rPr>
        <w:t>（小枠広告のデザイン案は別紙）</w:t>
      </w:r>
    </w:p>
    <w:tbl>
      <w:tblPr>
        <w:tblStyle w:val="a3"/>
        <w:tblW w:w="13467" w:type="dxa"/>
        <w:jc w:val="center"/>
        <w:tblLook w:val="04A0" w:firstRow="1" w:lastRow="0" w:firstColumn="1" w:lastColumn="0" w:noHBand="0" w:noVBand="1"/>
      </w:tblPr>
      <w:tblGrid>
        <w:gridCol w:w="458"/>
        <w:gridCol w:w="1073"/>
        <w:gridCol w:w="945"/>
        <w:gridCol w:w="2077"/>
        <w:gridCol w:w="850"/>
        <w:gridCol w:w="1276"/>
        <w:gridCol w:w="2410"/>
        <w:gridCol w:w="1591"/>
        <w:gridCol w:w="1670"/>
        <w:gridCol w:w="1117"/>
      </w:tblGrid>
      <w:tr w:rsidR="00420325" w:rsidRPr="009061DD" w:rsidTr="003D34F2">
        <w:trPr>
          <w:jc w:val="center"/>
        </w:trPr>
        <w:tc>
          <w:tcPr>
            <w:tcW w:w="458" w:type="dxa"/>
            <w:vMerge w:val="restart"/>
            <w:vAlign w:val="center"/>
          </w:tcPr>
          <w:p w:rsidR="00420325" w:rsidRPr="009061DD" w:rsidRDefault="00420325" w:rsidP="00420325">
            <w:pPr>
              <w:jc w:val="center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8631" w:type="dxa"/>
            <w:gridSpan w:val="6"/>
            <w:tcBorders>
              <w:bottom w:val="sing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本体広告</w:t>
            </w:r>
          </w:p>
        </w:tc>
        <w:tc>
          <w:tcPr>
            <w:tcW w:w="4378" w:type="dxa"/>
            <w:gridSpan w:val="3"/>
            <w:tcBorders>
              <w:bottom w:val="sing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プレゼント</w:t>
            </w:r>
          </w:p>
        </w:tc>
      </w:tr>
      <w:tr w:rsidR="00420325" w:rsidRPr="009061DD" w:rsidTr="003D34F2">
        <w:trPr>
          <w:jc w:val="center"/>
        </w:trPr>
        <w:tc>
          <w:tcPr>
            <w:tcW w:w="458" w:type="dxa"/>
            <w:vMerge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Cs w:val="21"/>
              </w:rPr>
            </w:pPr>
            <w:r w:rsidRPr="009061DD">
              <w:rPr>
                <w:rFonts w:hint="eastAsia"/>
                <w:szCs w:val="21"/>
              </w:rPr>
              <w:t>掲載日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Cs w:val="21"/>
              </w:rPr>
            </w:pPr>
            <w:r w:rsidRPr="009061DD">
              <w:rPr>
                <w:rFonts w:hint="eastAsia"/>
                <w:szCs w:val="21"/>
              </w:rPr>
              <w:t>掲載紙</w:t>
            </w:r>
          </w:p>
        </w:tc>
        <w:tc>
          <w:tcPr>
            <w:tcW w:w="2077" w:type="dxa"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Cs w:val="21"/>
              </w:rPr>
            </w:pPr>
            <w:r w:rsidRPr="009061DD">
              <w:rPr>
                <w:rFonts w:hint="eastAsia"/>
                <w:szCs w:val="21"/>
              </w:rPr>
              <w:t>部数</w:t>
            </w:r>
            <w:r w:rsidRPr="009061DD">
              <w:rPr>
                <w:rFonts w:hint="eastAsia"/>
                <w:sz w:val="20"/>
                <w:szCs w:val="20"/>
              </w:rPr>
              <w:t>（</w:t>
            </w:r>
            <w:r w:rsidR="003D34F2">
              <w:rPr>
                <w:rFonts w:hint="eastAsia"/>
                <w:sz w:val="20"/>
                <w:szCs w:val="20"/>
              </w:rPr>
              <w:t>うち</w:t>
            </w:r>
            <w:r w:rsidRPr="009061DD">
              <w:rPr>
                <w:rFonts w:hint="eastAsia"/>
                <w:sz w:val="20"/>
                <w:szCs w:val="20"/>
              </w:rPr>
              <w:t>エリア内）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Cs w:val="21"/>
              </w:rPr>
            </w:pPr>
            <w:r w:rsidRPr="009061DD">
              <w:rPr>
                <w:rFonts w:hint="eastAsia"/>
                <w:szCs w:val="21"/>
              </w:rPr>
              <w:t>掲載面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Cs w:val="21"/>
              </w:rPr>
            </w:pPr>
            <w:r w:rsidRPr="009061DD">
              <w:rPr>
                <w:rFonts w:hint="eastAsia"/>
                <w:szCs w:val="21"/>
              </w:rPr>
              <w:t>サイズ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Cs w:val="21"/>
              </w:rPr>
            </w:pPr>
            <w:r w:rsidRPr="009061DD">
              <w:rPr>
                <w:rFonts w:hint="eastAsia"/>
                <w:szCs w:val="21"/>
              </w:rPr>
              <w:t>主な発信内容</w:t>
            </w: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Cs w:val="21"/>
              </w:rPr>
            </w:pPr>
            <w:r w:rsidRPr="009061DD">
              <w:rPr>
                <w:rFonts w:hint="eastAsia"/>
                <w:szCs w:val="21"/>
              </w:rPr>
              <w:t>募集期間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Cs w:val="21"/>
              </w:rPr>
            </w:pPr>
            <w:r w:rsidRPr="009061DD">
              <w:rPr>
                <w:rFonts w:hint="eastAsia"/>
                <w:szCs w:val="21"/>
              </w:rPr>
              <w:t>品目</w:t>
            </w: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:rsidR="00420325" w:rsidRPr="009061DD" w:rsidRDefault="00420325" w:rsidP="00D64B6B">
            <w:pPr>
              <w:jc w:val="center"/>
              <w:rPr>
                <w:szCs w:val="21"/>
              </w:rPr>
            </w:pPr>
            <w:r w:rsidRPr="009061DD">
              <w:rPr>
                <w:rFonts w:hint="eastAsia"/>
                <w:szCs w:val="21"/>
              </w:rPr>
              <w:t>当選者数</w:t>
            </w:r>
          </w:p>
        </w:tc>
      </w:tr>
      <w:tr w:rsidR="00552189" w:rsidRPr="009061DD" w:rsidTr="003D34F2">
        <w:trPr>
          <w:jc w:val="center"/>
        </w:trPr>
        <w:tc>
          <w:tcPr>
            <w:tcW w:w="458" w:type="dxa"/>
            <w:vMerge w:val="restart"/>
            <w:tcBorders>
              <w:top w:val="double" w:sz="4" w:space="0" w:color="auto"/>
            </w:tcBorders>
            <w:vAlign w:val="center"/>
          </w:tcPr>
          <w:p w:rsidR="00552189" w:rsidRPr="009061DD" w:rsidRDefault="00552189" w:rsidP="00552189">
            <w:pPr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例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552189" w:rsidRPr="009061DD" w:rsidRDefault="00552189" w:rsidP="00552189">
            <w:pPr>
              <w:snapToGrid w:val="0"/>
              <w:ind w:firstLineChars="50" w:firstLine="11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月　日</w:t>
            </w:r>
          </w:p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（　）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○○</w:t>
            </w:r>
          </w:p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新聞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vAlign w:val="center"/>
          </w:tcPr>
          <w:p w:rsidR="00AC4E50" w:rsidRDefault="00AC4E50" w:rsidP="003D34F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○○○○万部</w:t>
            </w:r>
          </w:p>
          <w:p w:rsidR="00552189" w:rsidRPr="009061DD" w:rsidRDefault="003D34F2" w:rsidP="003D34F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万部）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52189" w:rsidRPr="009061DD" w:rsidRDefault="00552189" w:rsidP="00A63E34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○面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縦○○</w:t>
            </w:r>
            <w:r w:rsidRPr="009061DD">
              <w:rPr>
                <w:rFonts w:hint="eastAsia"/>
                <w:sz w:val="22"/>
                <w:szCs w:val="22"/>
              </w:rPr>
              <w:t>cm</w:t>
            </w:r>
          </w:p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横○○</w:t>
            </w:r>
            <w:r w:rsidRPr="009061DD">
              <w:rPr>
                <w:rFonts w:hint="eastAsia"/>
                <w:sz w:val="22"/>
                <w:szCs w:val="22"/>
              </w:rPr>
              <w:t>cm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・○○○</w:t>
            </w:r>
          </w:p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・○○○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A1E1B" w:rsidRDefault="00552189" w:rsidP="00552189">
            <w:pPr>
              <w:snapToGrid w:val="0"/>
              <w:ind w:firstLineChars="50" w:firstLine="11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月　日（　）</w:t>
            </w:r>
          </w:p>
          <w:p w:rsidR="00552189" w:rsidRPr="009061DD" w:rsidRDefault="000A1E1B" w:rsidP="00552189">
            <w:pPr>
              <w:snapToGrid w:val="0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52189" w:rsidRPr="009061DD">
              <w:rPr>
                <w:rFonts w:hint="eastAsia"/>
                <w:sz w:val="22"/>
                <w:szCs w:val="22"/>
              </w:rPr>
              <w:t>～</w:t>
            </w:r>
          </w:p>
          <w:p w:rsidR="00552189" w:rsidRPr="009061DD" w:rsidRDefault="00552189" w:rsidP="00552189">
            <w:pPr>
              <w:snapToGrid w:val="0"/>
              <w:ind w:firstLineChars="50" w:firstLine="11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月　日（　）</w:t>
            </w:r>
          </w:p>
        </w:tc>
        <w:tc>
          <w:tcPr>
            <w:tcW w:w="1670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○名</w:t>
            </w:r>
          </w:p>
        </w:tc>
      </w:tr>
      <w:tr w:rsidR="00552189" w:rsidRPr="009061DD" w:rsidTr="003D34F2">
        <w:trPr>
          <w:jc w:val="center"/>
        </w:trPr>
        <w:tc>
          <w:tcPr>
            <w:tcW w:w="458" w:type="dxa"/>
            <w:vMerge/>
            <w:tcBorders>
              <w:bottom w:val="single" w:sz="12" w:space="0" w:color="auto"/>
            </w:tcBorders>
          </w:tcPr>
          <w:p w:rsidR="00552189" w:rsidRPr="009061DD" w:rsidRDefault="00552189" w:rsidP="00D64B6B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189" w:rsidRPr="009061DD" w:rsidRDefault="00552189" w:rsidP="00552189">
            <w:pPr>
              <w:snapToGrid w:val="0"/>
              <w:ind w:firstLineChars="50" w:firstLine="11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月　日</w:t>
            </w:r>
          </w:p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（　）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○○</w:t>
            </w:r>
          </w:p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新聞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189" w:rsidRDefault="00552189" w:rsidP="003D34F2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○○○○万部</w:t>
            </w:r>
          </w:p>
          <w:p w:rsidR="003D34F2" w:rsidRPr="009061DD" w:rsidRDefault="003D34F2" w:rsidP="003D34F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万部）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189" w:rsidRPr="009061DD" w:rsidRDefault="00552189" w:rsidP="00C4025F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○面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縦○○</w:t>
            </w:r>
            <w:r w:rsidRPr="009061DD">
              <w:rPr>
                <w:rFonts w:hint="eastAsia"/>
                <w:sz w:val="22"/>
                <w:szCs w:val="22"/>
              </w:rPr>
              <w:t>cm</w:t>
            </w:r>
          </w:p>
          <w:p w:rsidR="00552189" w:rsidRPr="009061DD" w:rsidRDefault="00552189" w:rsidP="00552189">
            <w:pPr>
              <w:snapToGrid w:val="0"/>
              <w:rPr>
                <w:sz w:val="22"/>
                <w:szCs w:val="22"/>
              </w:rPr>
            </w:pPr>
            <w:r w:rsidRPr="009061DD">
              <w:rPr>
                <w:rFonts w:hint="eastAsia"/>
                <w:sz w:val="22"/>
                <w:szCs w:val="22"/>
              </w:rPr>
              <w:t>横○○</w:t>
            </w:r>
            <w:r w:rsidRPr="009061DD">
              <w:rPr>
                <w:rFonts w:hint="eastAsia"/>
                <w:sz w:val="22"/>
                <w:szCs w:val="22"/>
              </w:rPr>
              <w:t>cm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552189" w:rsidRPr="009061DD" w:rsidRDefault="00552189" w:rsidP="00D64B6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bottom w:val="single" w:sz="12" w:space="0" w:color="auto"/>
            </w:tcBorders>
          </w:tcPr>
          <w:p w:rsidR="00552189" w:rsidRPr="009061DD" w:rsidRDefault="00552189" w:rsidP="00420325">
            <w:pPr>
              <w:ind w:firstLineChars="50" w:firstLine="110"/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</w:tcPr>
          <w:p w:rsidR="00552189" w:rsidRPr="009061DD" w:rsidRDefault="00552189" w:rsidP="00D64B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552189" w:rsidRPr="009061DD" w:rsidRDefault="00552189" w:rsidP="00D64B6B">
            <w:pPr>
              <w:rPr>
                <w:sz w:val="22"/>
                <w:szCs w:val="22"/>
              </w:rPr>
            </w:pPr>
          </w:p>
        </w:tc>
      </w:tr>
      <w:tr w:rsidR="00E668F7" w:rsidRPr="009061DD" w:rsidTr="003D34F2">
        <w:trPr>
          <w:jc w:val="center"/>
        </w:trPr>
        <w:tc>
          <w:tcPr>
            <w:tcW w:w="458" w:type="dxa"/>
            <w:tcBorders>
              <w:top w:val="single" w:sz="12" w:space="0" w:color="auto"/>
            </w:tcBorders>
          </w:tcPr>
          <w:p w:rsidR="00E668F7" w:rsidRPr="003803BD" w:rsidRDefault="00E668F7" w:rsidP="00D64B6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3B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E668F7" w:rsidRPr="009061DD" w:rsidRDefault="00E668F7" w:rsidP="00420325">
            <w:pPr>
              <w:ind w:firstLineChars="50" w:firstLine="11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12" w:space="0" w:color="auto"/>
            </w:tcBorders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</w:tr>
      <w:tr w:rsidR="00E668F7" w:rsidRPr="009061DD" w:rsidTr="003D34F2">
        <w:trPr>
          <w:jc w:val="center"/>
        </w:trPr>
        <w:tc>
          <w:tcPr>
            <w:tcW w:w="458" w:type="dxa"/>
          </w:tcPr>
          <w:p w:rsidR="00E668F7" w:rsidRPr="003803BD" w:rsidRDefault="00E668F7" w:rsidP="00D64B6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3BD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</w:tr>
      <w:tr w:rsidR="00E668F7" w:rsidRPr="009061DD" w:rsidTr="003D34F2">
        <w:trPr>
          <w:jc w:val="center"/>
        </w:trPr>
        <w:tc>
          <w:tcPr>
            <w:tcW w:w="458" w:type="dxa"/>
          </w:tcPr>
          <w:p w:rsidR="00E668F7" w:rsidRPr="003803BD" w:rsidRDefault="00E668F7" w:rsidP="00D64B6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3BD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</w:tr>
      <w:tr w:rsidR="00E668F7" w:rsidRPr="009061DD" w:rsidTr="003D34F2">
        <w:trPr>
          <w:jc w:val="center"/>
        </w:trPr>
        <w:tc>
          <w:tcPr>
            <w:tcW w:w="458" w:type="dxa"/>
          </w:tcPr>
          <w:p w:rsidR="00E668F7" w:rsidRPr="003803BD" w:rsidRDefault="00E668F7" w:rsidP="00D64B6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3BD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E668F7" w:rsidRPr="009061DD" w:rsidRDefault="00E668F7" w:rsidP="00D64B6B">
            <w:pPr>
              <w:rPr>
                <w:sz w:val="22"/>
                <w:szCs w:val="22"/>
              </w:rPr>
            </w:pPr>
          </w:p>
        </w:tc>
      </w:tr>
    </w:tbl>
    <w:p w:rsidR="00E37315" w:rsidRDefault="00E668F7" w:rsidP="00E37315">
      <w:pPr>
        <w:ind w:firstLineChars="200" w:firstLine="480"/>
        <w:rPr>
          <w:sz w:val="24"/>
        </w:rPr>
      </w:pPr>
      <w:r w:rsidRPr="009061DD">
        <w:rPr>
          <w:rFonts w:hint="eastAsia"/>
          <w:sz w:val="24"/>
        </w:rPr>
        <w:t>＊</w:t>
      </w:r>
      <w:r w:rsidRPr="009061DD">
        <w:rPr>
          <w:rFonts w:hint="eastAsia"/>
          <w:sz w:val="24"/>
        </w:rPr>
        <w:t>1</w:t>
      </w:r>
      <w:r w:rsidRPr="009061DD">
        <w:rPr>
          <w:rFonts w:hint="eastAsia"/>
          <w:sz w:val="24"/>
        </w:rPr>
        <w:t>回に複数紙で掲載する場合や、</w:t>
      </w:r>
      <w:r w:rsidR="001F44FA" w:rsidRPr="009C4A57">
        <w:rPr>
          <w:rFonts w:hint="eastAsia"/>
          <w:color w:val="000000" w:themeColor="text1"/>
          <w:sz w:val="24"/>
        </w:rPr>
        <w:t>５</w:t>
      </w:r>
      <w:r w:rsidRPr="009061DD">
        <w:rPr>
          <w:rFonts w:hint="eastAsia"/>
          <w:sz w:val="24"/>
        </w:rPr>
        <w:t>回以上掲載する場合は、適宜、欄を増やすこと。</w:t>
      </w:r>
    </w:p>
    <w:p w:rsidR="00E37315" w:rsidRDefault="00E37315" w:rsidP="00E37315">
      <w:pPr>
        <w:rPr>
          <w:sz w:val="24"/>
        </w:rPr>
      </w:pPr>
    </w:p>
    <w:p w:rsidR="00E37315" w:rsidRPr="00AE02C3" w:rsidRDefault="00E37315" w:rsidP="00E37315">
      <w:pPr>
        <w:rPr>
          <w:b/>
          <w:sz w:val="24"/>
        </w:rPr>
      </w:pPr>
      <w:r w:rsidRPr="00AE02C3">
        <w:rPr>
          <w:rFonts w:ascii="ＭＳ Ｐ明朝" w:eastAsia="ＭＳ Ｐ明朝" w:hAnsi="ＭＳ Ｐ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D7302" wp14:editId="4C121042">
                <wp:simplePos x="0" y="0"/>
                <wp:positionH relativeFrom="column">
                  <wp:posOffset>8638222</wp:posOffset>
                </wp:positionH>
                <wp:positionV relativeFrom="paragraph">
                  <wp:posOffset>1994854</wp:posOffset>
                </wp:positionV>
                <wp:extent cx="733425" cy="285750"/>
                <wp:effectExtent l="9525" t="10795" r="9525" b="825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15" w:rsidRPr="00E12F08" w:rsidRDefault="00E37315" w:rsidP="00E373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12F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D7302" id="Rectangle 31" o:spid="_x0000_s1027" style="position:absolute;left:0;text-align:left;margin-left:680.15pt;margin-top:157.1pt;width:57.75pt;height:22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">
                <v:textbox style="layout-flow:vertical" inset="5.85pt,.7pt,5.85pt,.7pt">
                  <w:txbxContent>
                    <w:p w:rsidR="00E37315" w:rsidRPr="00E12F08" w:rsidRDefault="00E37315" w:rsidP="00E3731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12F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Pr="00AE02C3">
        <w:rPr>
          <w:rFonts w:hint="eastAsia"/>
          <w:b/>
          <w:sz w:val="24"/>
        </w:rPr>
        <w:t xml:space="preserve">２　</w:t>
      </w:r>
      <w:r>
        <w:rPr>
          <w:rFonts w:hint="eastAsia"/>
          <w:b/>
          <w:sz w:val="24"/>
        </w:rPr>
        <w:t>本体</w:t>
      </w:r>
      <w:r w:rsidRPr="00AE02C3">
        <w:rPr>
          <w:rFonts w:hint="eastAsia"/>
          <w:b/>
          <w:sz w:val="24"/>
        </w:rPr>
        <w:t>小枠広告と連携して掲載する県のホームページ作成作業イメージ</w:t>
      </w:r>
    </w:p>
    <w:tbl>
      <w:tblPr>
        <w:tblStyle w:val="a3"/>
        <w:tblW w:w="13496" w:type="dxa"/>
        <w:tblInd w:w="-147" w:type="dxa"/>
        <w:tblLook w:val="04A0" w:firstRow="1" w:lastRow="0" w:firstColumn="1" w:lastColumn="0" w:noHBand="0" w:noVBand="1"/>
      </w:tblPr>
      <w:tblGrid>
        <w:gridCol w:w="2269"/>
        <w:gridCol w:w="11227"/>
      </w:tblGrid>
      <w:tr w:rsidR="00E37315" w:rsidTr="00E37315">
        <w:tc>
          <w:tcPr>
            <w:tcW w:w="2269" w:type="dxa"/>
          </w:tcPr>
          <w:p w:rsidR="00E37315" w:rsidRDefault="00E37315" w:rsidP="0060280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作業項目</w:t>
            </w:r>
          </w:p>
        </w:tc>
        <w:tc>
          <w:tcPr>
            <w:tcW w:w="11227" w:type="dxa"/>
          </w:tcPr>
          <w:p w:rsidR="00E37315" w:rsidRDefault="00E37315" w:rsidP="0060280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作業手順等（※原稿（案）作成に係る作業内容を具体的に記載）</w:t>
            </w:r>
          </w:p>
        </w:tc>
      </w:tr>
      <w:tr w:rsidR="00E37315" w:rsidTr="00E37315">
        <w:tc>
          <w:tcPr>
            <w:tcW w:w="2269" w:type="dxa"/>
          </w:tcPr>
          <w:p w:rsidR="00E37315" w:rsidRDefault="00E37315" w:rsidP="006028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原稿作成に係る作業手順等</w:t>
            </w:r>
          </w:p>
          <w:p w:rsidR="00E37315" w:rsidRDefault="00E37315" w:rsidP="0060280B">
            <w:pPr>
              <w:rPr>
                <w:sz w:val="24"/>
              </w:rPr>
            </w:pPr>
          </w:p>
          <w:p w:rsidR="00E37315" w:rsidRDefault="00E37315" w:rsidP="0060280B">
            <w:pPr>
              <w:rPr>
                <w:sz w:val="24"/>
              </w:rPr>
            </w:pPr>
          </w:p>
          <w:p w:rsidR="00E37315" w:rsidRDefault="00E37315" w:rsidP="0060280B">
            <w:pPr>
              <w:rPr>
                <w:sz w:val="24"/>
              </w:rPr>
            </w:pPr>
          </w:p>
          <w:p w:rsidR="00E37315" w:rsidRDefault="00E37315" w:rsidP="0060280B">
            <w:pPr>
              <w:rPr>
                <w:sz w:val="24"/>
              </w:rPr>
            </w:pPr>
          </w:p>
          <w:p w:rsidR="00E37315" w:rsidRDefault="00E37315" w:rsidP="0060280B">
            <w:pPr>
              <w:rPr>
                <w:sz w:val="24"/>
              </w:rPr>
            </w:pPr>
          </w:p>
          <w:p w:rsidR="00E37315" w:rsidRDefault="00E37315" w:rsidP="0060280B">
            <w:pPr>
              <w:rPr>
                <w:sz w:val="24"/>
              </w:rPr>
            </w:pPr>
          </w:p>
        </w:tc>
        <w:tc>
          <w:tcPr>
            <w:tcW w:w="11227" w:type="dxa"/>
          </w:tcPr>
          <w:p w:rsidR="00E37315" w:rsidRDefault="00E37315" w:rsidP="006028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※原稿案作成手順、写真活用（写真データの取得）、新規ページ追加テーマ検討など</w:t>
            </w:r>
          </w:p>
        </w:tc>
      </w:tr>
    </w:tbl>
    <w:p w:rsidR="00E37315" w:rsidRDefault="00E37315" w:rsidP="00E37315">
      <w:pPr>
        <w:rPr>
          <w:rFonts w:ascii="ＭＳ Ｐ明朝" w:eastAsia="ＭＳ Ｐ明朝" w:hAnsi="ＭＳ Ｐ明朝"/>
          <w:b/>
          <w:sz w:val="24"/>
        </w:rPr>
      </w:pPr>
    </w:p>
    <w:p w:rsidR="008C213C" w:rsidRPr="00841049" w:rsidRDefault="00841049">
      <w:pPr>
        <w:rPr>
          <w:rFonts w:ascii="ＭＳ Ｐ明朝" w:eastAsia="ＭＳ Ｐ明朝" w:hAnsi="ＭＳ Ｐ明朝"/>
          <w:b/>
          <w:sz w:val="24"/>
        </w:rPr>
      </w:pPr>
      <w:r w:rsidRPr="00841049">
        <w:rPr>
          <w:rFonts w:ascii="ＭＳ Ｐ明朝" w:eastAsia="ＭＳ Ｐ明朝" w:hAnsi="ＭＳ Ｐ明朝" w:hint="eastAsia"/>
          <w:b/>
          <w:sz w:val="24"/>
        </w:rPr>
        <w:t>※その他</w:t>
      </w:r>
      <w:r w:rsidR="00703D39" w:rsidRPr="00841049">
        <w:rPr>
          <w:rFonts w:ascii="ＭＳ Ｐ明朝" w:eastAsia="ＭＳ Ｐ明朝" w:hAnsi="ＭＳ Ｐ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8458835</wp:posOffset>
                </wp:positionH>
                <wp:positionV relativeFrom="paragraph">
                  <wp:posOffset>1925955</wp:posOffset>
                </wp:positionV>
                <wp:extent cx="733425" cy="285750"/>
                <wp:effectExtent l="9525" t="10795" r="9525" b="825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6B" w:rsidRPr="00E12F08" w:rsidRDefault="00D64B6B" w:rsidP="00E12F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12F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666.05pt;margin-top:151.65pt;width:57.75pt;height:22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">
                <v:textbox style="layout-flow:vertical" inset="5.85pt,.7pt,5.85pt,.7pt">
                  <w:txbxContent>
                    <w:p w:rsidR="00D64B6B" w:rsidRPr="00E12F08" w:rsidRDefault="00D64B6B" w:rsidP="00E12F0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12F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Pr="00841049">
        <w:rPr>
          <w:rFonts w:ascii="ＭＳ Ｐ明朝" w:eastAsia="ＭＳ Ｐ明朝" w:hAnsi="ＭＳ Ｐ明朝" w:hint="eastAsia"/>
          <w:b/>
          <w:sz w:val="24"/>
        </w:rPr>
        <w:t>提案予定</w:t>
      </w:r>
      <w:r>
        <w:rPr>
          <w:rFonts w:ascii="ＭＳ Ｐ明朝" w:eastAsia="ＭＳ Ｐ明朝" w:hAnsi="ＭＳ Ｐ明朝" w:hint="eastAsia"/>
          <w:b/>
          <w:sz w:val="24"/>
        </w:rPr>
        <w:t>が</w:t>
      </w:r>
      <w:r w:rsidRPr="00841049">
        <w:rPr>
          <w:rFonts w:ascii="ＭＳ Ｐ明朝" w:eastAsia="ＭＳ Ｐ明朝" w:hAnsi="ＭＳ Ｐ明朝" w:hint="eastAsia"/>
          <w:b/>
          <w:sz w:val="24"/>
        </w:rPr>
        <w:t>ある場合</w:t>
      </w:r>
      <w:r>
        <w:rPr>
          <w:rFonts w:ascii="ＭＳ Ｐ明朝" w:eastAsia="ＭＳ Ｐ明朝" w:hAnsi="ＭＳ Ｐ明朝" w:hint="eastAsia"/>
          <w:b/>
          <w:sz w:val="24"/>
        </w:rPr>
        <w:t>は</w:t>
      </w:r>
      <w:r w:rsidRPr="00841049">
        <w:rPr>
          <w:rFonts w:ascii="ＭＳ Ｐ明朝" w:eastAsia="ＭＳ Ｐ明朝" w:hAnsi="ＭＳ Ｐ明朝" w:hint="eastAsia"/>
          <w:b/>
          <w:sz w:val="24"/>
        </w:rPr>
        <w:t>記載（</w:t>
      </w:r>
      <w:r w:rsidR="00D64B6B" w:rsidRPr="00841049">
        <w:rPr>
          <w:rFonts w:ascii="ＭＳ Ｐ明朝" w:eastAsia="ＭＳ Ｐ明朝" w:hAnsi="ＭＳ Ｐ明朝" w:hint="eastAsia"/>
          <w:b/>
          <w:sz w:val="24"/>
        </w:rPr>
        <w:t>本体記事下広告</w:t>
      </w:r>
      <w:r w:rsidRPr="00841049">
        <w:rPr>
          <w:rFonts w:ascii="ＭＳ Ｐ明朝" w:eastAsia="ＭＳ Ｐ明朝" w:hAnsi="ＭＳ Ｐ明朝" w:hint="eastAsia"/>
          <w:b/>
          <w:sz w:val="24"/>
        </w:rPr>
        <w:t>等）</w:t>
      </w:r>
    </w:p>
    <w:p w:rsidR="004A1150" w:rsidRPr="009061DD" w:rsidRDefault="004A1150">
      <w:pPr>
        <w:rPr>
          <w:sz w:val="24"/>
        </w:rPr>
      </w:pPr>
      <w:r w:rsidRPr="009061DD">
        <w:rPr>
          <w:rFonts w:hint="eastAsia"/>
          <w:sz w:val="24"/>
        </w:rPr>
        <w:t xml:space="preserve">　①掲載日</w:t>
      </w:r>
    </w:p>
    <w:p w:rsidR="004A1150" w:rsidRPr="009061DD" w:rsidRDefault="004A1150">
      <w:pPr>
        <w:rPr>
          <w:sz w:val="24"/>
        </w:rPr>
      </w:pPr>
    </w:p>
    <w:p w:rsidR="004A1150" w:rsidRPr="009061DD" w:rsidRDefault="004A1150">
      <w:pPr>
        <w:rPr>
          <w:sz w:val="24"/>
        </w:rPr>
      </w:pPr>
      <w:r w:rsidRPr="009061DD">
        <w:rPr>
          <w:rFonts w:hint="eastAsia"/>
          <w:sz w:val="24"/>
        </w:rPr>
        <w:t xml:space="preserve">　②掲載紙、部数</w:t>
      </w:r>
    </w:p>
    <w:p w:rsidR="004A1150" w:rsidRPr="009061DD" w:rsidRDefault="004A1150">
      <w:pPr>
        <w:rPr>
          <w:sz w:val="24"/>
        </w:rPr>
      </w:pPr>
    </w:p>
    <w:p w:rsidR="004A1150" w:rsidRPr="009061DD" w:rsidRDefault="004A1150">
      <w:pPr>
        <w:rPr>
          <w:sz w:val="24"/>
        </w:rPr>
      </w:pPr>
      <w:r w:rsidRPr="009061DD">
        <w:rPr>
          <w:rFonts w:hint="eastAsia"/>
          <w:sz w:val="24"/>
        </w:rPr>
        <w:t xml:space="preserve">　③テレビ番組面記事下３段</w:t>
      </w:r>
      <w:r w:rsidR="002D749F">
        <w:rPr>
          <w:rFonts w:hint="eastAsia"/>
          <w:sz w:val="24"/>
        </w:rPr>
        <w:t>（</w:t>
      </w:r>
      <w:r w:rsidRPr="009061DD">
        <w:rPr>
          <w:rFonts w:hint="eastAsia"/>
          <w:sz w:val="24"/>
        </w:rPr>
        <w:t xml:space="preserve">サイズ　縦　　　</w:t>
      </w:r>
      <w:r w:rsidR="00A36334" w:rsidRPr="009061DD">
        <w:rPr>
          <w:rFonts w:hint="eastAsia"/>
          <w:sz w:val="24"/>
        </w:rPr>
        <w:t>ｃｍ、</w:t>
      </w:r>
      <w:r w:rsidRPr="009061DD">
        <w:rPr>
          <w:rFonts w:hint="eastAsia"/>
          <w:sz w:val="24"/>
        </w:rPr>
        <w:t xml:space="preserve">　横</w:t>
      </w:r>
      <w:r w:rsidR="00A36334" w:rsidRPr="009061DD">
        <w:rPr>
          <w:rFonts w:hint="eastAsia"/>
          <w:sz w:val="24"/>
        </w:rPr>
        <w:t xml:space="preserve">　　　ｃｍ</w:t>
      </w:r>
      <w:r w:rsidR="002D749F">
        <w:rPr>
          <w:rFonts w:hint="eastAsia"/>
          <w:sz w:val="24"/>
        </w:rPr>
        <w:t>）</w:t>
      </w:r>
    </w:p>
    <w:p w:rsidR="004A1150" w:rsidRPr="009061DD" w:rsidRDefault="004A1150">
      <w:pPr>
        <w:rPr>
          <w:sz w:val="24"/>
        </w:rPr>
      </w:pPr>
    </w:p>
    <w:p w:rsidR="00DE2B2A" w:rsidRDefault="004A1150">
      <w:pPr>
        <w:rPr>
          <w:sz w:val="24"/>
        </w:rPr>
      </w:pPr>
      <w:r w:rsidRPr="009061DD">
        <w:rPr>
          <w:rFonts w:hint="eastAsia"/>
          <w:sz w:val="24"/>
        </w:rPr>
        <w:t xml:space="preserve">　④主な発信内容（デザイン案は別紙）</w:t>
      </w:r>
    </w:p>
    <w:p w:rsidR="00DE2B2A" w:rsidRDefault="00DE2B2A">
      <w:pPr>
        <w:rPr>
          <w:sz w:val="24"/>
        </w:rPr>
      </w:pPr>
    </w:p>
    <w:p w:rsidR="00DE2B2A" w:rsidRPr="00841049" w:rsidRDefault="00DE2B2A" w:rsidP="00DE2B2A">
      <w:pPr>
        <w:ind w:leftChars="-68" w:left="-46" w:hangingChars="44" w:hanging="97"/>
        <w:rPr>
          <w:rFonts w:ascii="ＭＳ Ｐ明朝" w:eastAsia="ＭＳ Ｐ明朝" w:hAnsi="ＭＳ Ｐ明朝"/>
          <w:b/>
          <w:sz w:val="22"/>
          <w:szCs w:val="22"/>
        </w:rPr>
      </w:pPr>
      <w:r w:rsidRPr="00841049">
        <w:rPr>
          <w:rFonts w:ascii="ＭＳ Ｐ明朝" w:eastAsia="ＭＳ Ｐ明朝" w:hAnsi="ＭＳ Ｐ明朝" w:hint="eastAsia"/>
          <w:b/>
          <w:sz w:val="22"/>
          <w:szCs w:val="22"/>
        </w:rPr>
        <w:t>（注）上の部数は提案仕様書　４（１）⑦の掲載エリアの発行部数を</w:t>
      </w:r>
      <w:r w:rsidR="003D34F2" w:rsidRPr="00841049">
        <w:rPr>
          <w:rFonts w:ascii="ＭＳ Ｐ明朝" w:eastAsia="ＭＳ Ｐ明朝" w:hAnsi="ＭＳ Ｐ明朝" w:hint="eastAsia"/>
          <w:b/>
          <w:sz w:val="22"/>
          <w:szCs w:val="22"/>
        </w:rPr>
        <w:t>併記</w:t>
      </w:r>
      <w:r w:rsidRPr="00841049">
        <w:rPr>
          <w:rFonts w:ascii="ＭＳ Ｐ明朝" w:eastAsia="ＭＳ Ｐ明朝" w:hAnsi="ＭＳ Ｐ明朝" w:hint="eastAsia"/>
          <w:b/>
          <w:sz w:val="22"/>
          <w:szCs w:val="22"/>
        </w:rPr>
        <w:t>すること。</w:t>
      </w:r>
    </w:p>
    <w:sectPr w:rsidR="00DE2B2A" w:rsidRPr="00841049" w:rsidSect="00942A41">
      <w:pgSz w:w="16838" w:h="11906" w:orient="landscape" w:code="9"/>
      <w:pgMar w:top="1701" w:right="1985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8F" w:rsidRDefault="000B0D8F">
      <w:r>
        <w:separator/>
      </w:r>
    </w:p>
  </w:endnote>
  <w:endnote w:type="continuationSeparator" w:id="0">
    <w:p w:rsidR="000B0D8F" w:rsidRDefault="000B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8F" w:rsidRDefault="000B0D8F">
      <w:r>
        <w:separator/>
      </w:r>
    </w:p>
  </w:footnote>
  <w:footnote w:type="continuationSeparator" w:id="0">
    <w:p w:rsidR="000B0D8F" w:rsidRDefault="000B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DC0"/>
    <w:multiLevelType w:val="hybridMultilevel"/>
    <w:tmpl w:val="C6F8C0D4"/>
    <w:lvl w:ilvl="0" w:tplc="8682AE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1647C"/>
    <w:multiLevelType w:val="hybridMultilevel"/>
    <w:tmpl w:val="99502FAC"/>
    <w:lvl w:ilvl="0" w:tplc="C57CC8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46EDF"/>
    <w:multiLevelType w:val="hybridMultilevel"/>
    <w:tmpl w:val="60C273BA"/>
    <w:lvl w:ilvl="0" w:tplc="22081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6478C6"/>
    <w:multiLevelType w:val="hybridMultilevel"/>
    <w:tmpl w:val="0CACA02C"/>
    <w:lvl w:ilvl="0" w:tplc="8682AE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9"/>
    <w:rsid w:val="0000519A"/>
    <w:rsid w:val="000079F9"/>
    <w:rsid w:val="00016E03"/>
    <w:rsid w:val="00031625"/>
    <w:rsid w:val="000351D9"/>
    <w:rsid w:val="00070230"/>
    <w:rsid w:val="00074536"/>
    <w:rsid w:val="00081C4C"/>
    <w:rsid w:val="000830C0"/>
    <w:rsid w:val="00086DCC"/>
    <w:rsid w:val="0009348E"/>
    <w:rsid w:val="00093D58"/>
    <w:rsid w:val="000A1E1B"/>
    <w:rsid w:val="000A42AC"/>
    <w:rsid w:val="000B0D8F"/>
    <w:rsid w:val="000B517C"/>
    <w:rsid w:val="000C52D7"/>
    <w:rsid w:val="000D0E00"/>
    <w:rsid w:val="000F1641"/>
    <w:rsid w:val="0010709B"/>
    <w:rsid w:val="00126C62"/>
    <w:rsid w:val="00127D00"/>
    <w:rsid w:val="00135D34"/>
    <w:rsid w:val="00145A7F"/>
    <w:rsid w:val="00161420"/>
    <w:rsid w:val="00180EA9"/>
    <w:rsid w:val="0018320F"/>
    <w:rsid w:val="0019623D"/>
    <w:rsid w:val="001A0CAF"/>
    <w:rsid w:val="001A1D4F"/>
    <w:rsid w:val="001A478C"/>
    <w:rsid w:val="001B554F"/>
    <w:rsid w:val="001D1262"/>
    <w:rsid w:val="001D35BD"/>
    <w:rsid w:val="001F44FA"/>
    <w:rsid w:val="002054FE"/>
    <w:rsid w:val="00252C72"/>
    <w:rsid w:val="00260056"/>
    <w:rsid w:val="0026433D"/>
    <w:rsid w:val="00270D80"/>
    <w:rsid w:val="002B2E29"/>
    <w:rsid w:val="002C7BC8"/>
    <w:rsid w:val="002D57AA"/>
    <w:rsid w:val="002D749F"/>
    <w:rsid w:val="0030014E"/>
    <w:rsid w:val="003013AD"/>
    <w:rsid w:val="0031120F"/>
    <w:rsid w:val="00312CB7"/>
    <w:rsid w:val="003337A7"/>
    <w:rsid w:val="00333EDE"/>
    <w:rsid w:val="00344315"/>
    <w:rsid w:val="003803BD"/>
    <w:rsid w:val="003B3D6D"/>
    <w:rsid w:val="003C6BA6"/>
    <w:rsid w:val="003D0359"/>
    <w:rsid w:val="003D34F2"/>
    <w:rsid w:val="003D48C2"/>
    <w:rsid w:val="003D62C1"/>
    <w:rsid w:val="003E38BD"/>
    <w:rsid w:val="003F2162"/>
    <w:rsid w:val="004010AF"/>
    <w:rsid w:val="00420325"/>
    <w:rsid w:val="00423CEA"/>
    <w:rsid w:val="00430AEF"/>
    <w:rsid w:val="00440C50"/>
    <w:rsid w:val="00442215"/>
    <w:rsid w:val="00445FE1"/>
    <w:rsid w:val="00454D98"/>
    <w:rsid w:val="0046410E"/>
    <w:rsid w:val="004707C3"/>
    <w:rsid w:val="00476C3A"/>
    <w:rsid w:val="00490418"/>
    <w:rsid w:val="00495F30"/>
    <w:rsid w:val="00496938"/>
    <w:rsid w:val="004A1150"/>
    <w:rsid w:val="004A7A47"/>
    <w:rsid w:val="004B6D14"/>
    <w:rsid w:val="004C325F"/>
    <w:rsid w:val="004D7E94"/>
    <w:rsid w:val="004F4F3A"/>
    <w:rsid w:val="004F5421"/>
    <w:rsid w:val="00500F4D"/>
    <w:rsid w:val="0050201B"/>
    <w:rsid w:val="0051001F"/>
    <w:rsid w:val="005247EA"/>
    <w:rsid w:val="0053375E"/>
    <w:rsid w:val="00535C76"/>
    <w:rsid w:val="005373B8"/>
    <w:rsid w:val="00544A8A"/>
    <w:rsid w:val="00552189"/>
    <w:rsid w:val="00555327"/>
    <w:rsid w:val="00556814"/>
    <w:rsid w:val="00561EC5"/>
    <w:rsid w:val="005675D9"/>
    <w:rsid w:val="0058382C"/>
    <w:rsid w:val="005D271D"/>
    <w:rsid w:val="005D6AA8"/>
    <w:rsid w:val="005E63F3"/>
    <w:rsid w:val="00602487"/>
    <w:rsid w:val="00607F16"/>
    <w:rsid w:val="006102B1"/>
    <w:rsid w:val="00611DA9"/>
    <w:rsid w:val="00611EA1"/>
    <w:rsid w:val="00615351"/>
    <w:rsid w:val="00635C1F"/>
    <w:rsid w:val="0066630C"/>
    <w:rsid w:val="00670AA8"/>
    <w:rsid w:val="006711FB"/>
    <w:rsid w:val="00671A0F"/>
    <w:rsid w:val="0068232F"/>
    <w:rsid w:val="00683AA2"/>
    <w:rsid w:val="0068646A"/>
    <w:rsid w:val="006A2DC4"/>
    <w:rsid w:val="006B2D29"/>
    <w:rsid w:val="006B2F2C"/>
    <w:rsid w:val="006C7F85"/>
    <w:rsid w:val="006D64E7"/>
    <w:rsid w:val="006D7AA0"/>
    <w:rsid w:val="006E3D43"/>
    <w:rsid w:val="006E7729"/>
    <w:rsid w:val="00703D39"/>
    <w:rsid w:val="0070425B"/>
    <w:rsid w:val="007114AF"/>
    <w:rsid w:val="00715D5E"/>
    <w:rsid w:val="007168AB"/>
    <w:rsid w:val="00733E8C"/>
    <w:rsid w:val="00734186"/>
    <w:rsid w:val="0076267F"/>
    <w:rsid w:val="00765CE4"/>
    <w:rsid w:val="00773FDA"/>
    <w:rsid w:val="007A307D"/>
    <w:rsid w:val="007A3640"/>
    <w:rsid w:val="007A778C"/>
    <w:rsid w:val="007B79EF"/>
    <w:rsid w:val="007E00B4"/>
    <w:rsid w:val="007E29C3"/>
    <w:rsid w:val="007F382C"/>
    <w:rsid w:val="007F52F4"/>
    <w:rsid w:val="00826AF3"/>
    <w:rsid w:val="00841049"/>
    <w:rsid w:val="008462AE"/>
    <w:rsid w:val="0086439C"/>
    <w:rsid w:val="00874F9B"/>
    <w:rsid w:val="0089130B"/>
    <w:rsid w:val="008A0B6E"/>
    <w:rsid w:val="008C213C"/>
    <w:rsid w:val="008C5A00"/>
    <w:rsid w:val="008E4731"/>
    <w:rsid w:val="008E75E3"/>
    <w:rsid w:val="008F6FCD"/>
    <w:rsid w:val="009061DD"/>
    <w:rsid w:val="00906C0A"/>
    <w:rsid w:val="009073F3"/>
    <w:rsid w:val="00924043"/>
    <w:rsid w:val="00935C5E"/>
    <w:rsid w:val="00942A41"/>
    <w:rsid w:val="009430DA"/>
    <w:rsid w:val="009441E2"/>
    <w:rsid w:val="009510DA"/>
    <w:rsid w:val="00953C17"/>
    <w:rsid w:val="00961ACD"/>
    <w:rsid w:val="00965231"/>
    <w:rsid w:val="00977480"/>
    <w:rsid w:val="009B39EF"/>
    <w:rsid w:val="009B577C"/>
    <w:rsid w:val="009B6B83"/>
    <w:rsid w:val="009C43F5"/>
    <w:rsid w:val="009C4A57"/>
    <w:rsid w:val="009C7F23"/>
    <w:rsid w:val="009D24DD"/>
    <w:rsid w:val="009D64C3"/>
    <w:rsid w:val="009E2672"/>
    <w:rsid w:val="00A10BC4"/>
    <w:rsid w:val="00A12520"/>
    <w:rsid w:val="00A177A2"/>
    <w:rsid w:val="00A23DCA"/>
    <w:rsid w:val="00A25D39"/>
    <w:rsid w:val="00A33D35"/>
    <w:rsid w:val="00A33DD7"/>
    <w:rsid w:val="00A36334"/>
    <w:rsid w:val="00A43483"/>
    <w:rsid w:val="00A63E34"/>
    <w:rsid w:val="00A64F09"/>
    <w:rsid w:val="00A7269D"/>
    <w:rsid w:val="00A8489D"/>
    <w:rsid w:val="00AC4CC4"/>
    <w:rsid w:val="00AC4E50"/>
    <w:rsid w:val="00AD1092"/>
    <w:rsid w:val="00AE189F"/>
    <w:rsid w:val="00AF5B29"/>
    <w:rsid w:val="00B1080B"/>
    <w:rsid w:val="00B30109"/>
    <w:rsid w:val="00B46BA4"/>
    <w:rsid w:val="00B61530"/>
    <w:rsid w:val="00B67E94"/>
    <w:rsid w:val="00B7403A"/>
    <w:rsid w:val="00B82CAD"/>
    <w:rsid w:val="00BA2A08"/>
    <w:rsid w:val="00BB43E7"/>
    <w:rsid w:val="00BC11A9"/>
    <w:rsid w:val="00BD2394"/>
    <w:rsid w:val="00BE7112"/>
    <w:rsid w:val="00C04537"/>
    <w:rsid w:val="00C35CB0"/>
    <w:rsid w:val="00C4025F"/>
    <w:rsid w:val="00C47D3F"/>
    <w:rsid w:val="00C522AA"/>
    <w:rsid w:val="00C60526"/>
    <w:rsid w:val="00C86D99"/>
    <w:rsid w:val="00C872FE"/>
    <w:rsid w:val="00CA57A9"/>
    <w:rsid w:val="00CB6DC7"/>
    <w:rsid w:val="00CC346E"/>
    <w:rsid w:val="00CE0C46"/>
    <w:rsid w:val="00CF5978"/>
    <w:rsid w:val="00CF7EDF"/>
    <w:rsid w:val="00D215A8"/>
    <w:rsid w:val="00D31856"/>
    <w:rsid w:val="00D4001E"/>
    <w:rsid w:val="00D44669"/>
    <w:rsid w:val="00D44C65"/>
    <w:rsid w:val="00D47AF1"/>
    <w:rsid w:val="00D504BF"/>
    <w:rsid w:val="00D52977"/>
    <w:rsid w:val="00D57C45"/>
    <w:rsid w:val="00D6252C"/>
    <w:rsid w:val="00D64B6B"/>
    <w:rsid w:val="00D847C0"/>
    <w:rsid w:val="00DB3ABF"/>
    <w:rsid w:val="00DB4A8D"/>
    <w:rsid w:val="00DC0865"/>
    <w:rsid w:val="00DD3556"/>
    <w:rsid w:val="00DE2B2A"/>
    <w:rsid w:val="00DE693A"/>
    <w:rsid w:val="00DF65B6"/>
    <w:rsid w:val="00DF7436"/>
    <w:rsid w:val="00E0597F"/>
    <w:rsid w:val="00E12F08"/>
    <w:rsid w:val="00E1506D"/>
    <w:rsid w:val="00E36F06"/>
    <w:rsid w:val="00E37315"/>
    <w:rsid w:val="00E415DF"/>
    <w:rsid w:val="00E446DF"/>
    <w:rsid w:val="00E50C8D"/>
    <w:rsid w:val="00E63978"/>
    <w:rsid w:val="00E64952"/>
    <w:rsid w:val="00E668F7"/>
    <w:rsid w:val="00E87F3C"/>
    <w:rsid w:val="00E95154"/>
    <w:rsid w:val="00EA3BB8"/>
    <w:rsid w:val="00EA622B"/>
    <w:rsid w:val="00EF450B"/>
    <w:rsid w:val="00EF6E17"/>
    <w:rsid w:val="00F0073D"/>
    <w:rsid w:val="00F20930"/>
    <w:rsid w:val="00F22CAB"/>
    <w:rsid w:val="00F23AE2"/>
    <w:rsid w:val="00F408EF"/>
    <w:rsid w:val="00F552B1"/>
    <w:rsid w:val="00F65B14"/>
    <w:rsid w:val="00F71D32"/>
    <w:rsid w:val="00F84AC1"/>
    <w:rsid w:val="00FA3F5F"/>
    <w:rsid w:val="00FA56EE"/>
    <w:rsid w:val="00FA6BC2"/>
    <w:rsid w:val="00FB59F5"/>
    <w:rsid w:val="00FC2F9D"/>
    <w:rsid w:val="00FE7ED8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BCD01087-5266-4880-A84B-E640E886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4F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177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177A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s.hnzw4</dc:creator>
  <cp:lastModifiedBy>千葉県</cp:lastModifiedBy>
  <cp:revision>13</cp:revision>
  <cp:lastPrinted>2020-10-15T06:08:00Z</cp:lastPrinted>
  <dcterms:created xsi:type="dcterms:W3CDTF">2017-09-08T09:14:00Z</dcterms:created>
  <dcterms:modified xsi:type="dcterms:W3CDTF">2020-10-15T06:08:00Z</dcterms:modified>
</cp:coreProperties>
</file>