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3758" w14:textId="5BA9F515" w:rsidR="00430AEF" w:rsidRDefault="00B30109">
      <w:pPr>
        <w:rPr>
          <w:sz w:val="24"/>
        </w:rPr>
      </w:pPr>
      <w:r>
        <w:rPr>
          <w:rFonts w:hint="eastAsia"/>
          <w:sz w:val="24"/>
        </w:rPr>
        <w:t>様式第</w:t>
      </w:r>
      <w:r w:rsidR="00EB4736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3C982913" w14:textId="77777777" w:rsidR="00B30109" w:rsidRDefault="0041728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4CA8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 xml:space="preserve">年　</w:t>
      </w:r>
      <w:r w:rsidR="005208CF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46C8C47" w14:textId="77777777" w:rsidR="00B30109" w:rsidRDefault="00B30109" w:rsidP="00B30109">
      <w:pPr>
        <w:jc w:val="right"/>
        <w:rPr>
          <w:sz w:val="24"/>
        </w:rPr>
      </w:pPr>
    </w:p>
    <w:p w14:paraId="434E597B" w14:textId="77777777" w:rsidR="00B30109" w:rsidRDefault="00B30109" w:rsidP="00B30109">
      <w:pPr>
        <w:jc w:val="right"/>
        <w:rPr>
          <w:sz w:val="24"/>
        </w:rPr>
      </w:pPr>
    </w:p>
    <w:p w14:paraId="2FCBADC9" w14:textId="1069F6D7" w:rsidR="00B30109" w:rsidRPr="00411B2B" w:rsidRDefault="00D40B50" w:rsidP="00411B2B">
      <w:pPr>
        <w:jc w:val="center"/>
        <w:rPr>
          <w:rFonts w:ascii="ＭＳ 明朝" w:hAnsi="ＭＳ 明朝"/>
          <w:sz w:val="28"/>
          <w:szCs w:val="28"/>
        </w:rPr>
      </w:pPr>
      <w:r w:rsidRPr="00411B2B">
        <w:rPr>
          <w:rFonts w:hint="eastAsia"/>
          <w:sz w:val="28"/>
          <w:szCs w:val="28"/>
        </w:rPr>
        <w:t>「</w:t>
      </w:r>
      <w:r w:rsidR="00411B2B" w:rsidRPr="00411B2B">
        <w:rPr>
          <w:rFonts w:ascii="ＭＳ 明朝" w:hAnsi="ＭＳ 明朝" w:hint="eastAsia"/>
          <w:sz w:val="28"/>
          <w:szCs w:val="28"/>
        </w:rPr>
        <w:t>千葉県公式LINE情報配信システム構築・運用業務委託</w:t>
      </w:r>
      <w:r w:rsidR="00F41334" w:rsidRPr="00411B2B">
        <w:rPr>
          <w:rFonts w:hint="eastAsia"/>
          <w:sz w:val="28"/>
          <w:szCs w:val="28"/>
        </w:rPr>
        <w:t>」</w:t>
      </w:r>
    </w:p>
    <w:p w14:paraId="33D6B34A" w14:textId="24937A18" w:rsidR="00B30109" w:rsidRDefault="00EB4736" w:rsidP="00B301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プロポーザルに係る参加申出</w:t>
      </w:r>
      <w:r w:rsidR="00B30109" w:rsidRPr="00B30109">
        <w:rPr>
          <w:rFonts w:hint="eastAsia"/>
          <w:sz w:val="28"/>
          <w:szCs w:val="28"/>
        </w:rPr>
        <w:t>書</w:t>
      </w:r>
    </w:p>
    <w:p w14:paraId="4EA8EB5C" w14:textId="77777777" w:rsidR="00B30109" w:rsidRDefault="00B30109" w:rsidP="00B30109">
      <w:pPr>
        <w:rPr>
          <w:sz w:val="24"/>
        </w:rPr>
      </w:pPr>
    </w:p>
    <w:p w14:paraId="4159FB38" w14:textId="2555D81E" w:rsidR="00B30109" w:rsidRDefault="00B30109" w:rsidP="002167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千葉県知事　</w:t>
      </w:r>
      <w:r w:rsidR="00143EFA">
        <w:rPr>
          <w:rFonts w:hint="eastAsia"/>
          <w:sz w:val="24"/>
        </w:rPr>
        <w:t xml:space="preserve">　</w:t>
      </w:r>
      <w:r w:rsidR="00B71968">
        <w:rPr>
          <w:rFonts w:hint="eastAsia"/>
          <w:sz w:val="24"/>
        </w:rPr>
        <w:t>熊　谷　俊　人</w:t>
      </w:r>
      <w:r>
        <w:rPr>
          <w:rFonts w:hint="eastAsia"/>
          <w:sz w:val="24"/>
        </w:rPr>
        <w:t xml:space="preserve">　　様</w:t>
      </w:r>
    </w:p>
    <w:p w14:paraId="3407622B" w14:textId="77777777" w:rsidR="007E00B4" w:rsidRDefault="007E00B4" w:rsidP="00B30109">
      <w:pPr>
        <w:rPr>
          <w:sz w:val="24"/>
        </w:rPr>
      </w:pPr>
    </w:p>
    <w:p w14:paraId="1A4DE8C2" w14:textId="77777777" w:rsidR="00B30109" w:rsidRDefault="00B30109" w:rsidP="00B30109">
      <w:pPr>
        <w:rPr>
          <w:sz w:val="24"/>
        </w:rPr>
      </w:pPr>
    </w:p>
    <w:p w14:paraId="3D88D3C7" w14:textId="1AE74D00" w:rsidR="00323F32" w:rsidRPr="00411B2B" w:rsidRDefault="00B30109" w:rsidP="00B30109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411B2B" w:rsidRPr="002B5F88">
        <w:rPr>
          <w:rFonts w:ascii="ＭＳ 明朝" w:hAnsi="ＭＳ 明朝" w:hint="eastAsia"/>
          <w:sz w:val="24"/>
        </w:rPr>
        <w:t>千葉県公式LINE情報配信システム構築・運用業務委託</w:t>
      </w:r>
      <w:r w:rsidR="00323F32">
        <w:rPr>
          <w:rFonts w:hint="eastAsia"/>
          <w:sz w:val="24"/>
        </w:rPr>
        <w:t>の企画提案募集（プロポーザル）</w:t>
      </w:r>
      <w:r>
        <w:rPr>
          <w:rFonts w:hint="eastAsia"/>
          <w:sz w:val="24"/>
        </w:rPr>
        <w:t>について、</w:t>
      </w:r>
      <w:r w:rsidR="00323F32">
        <w:rPr>
          <w:rFonts w:hint="eastAsia"/>
          <w:sz w:val="24"/>
        </w:rPr>
        <w:t>参加したいため申し出ます。</w:t>
      </w:r>
    </w:p>
    <w:p w14:paraId="39E72BD9" w14:textId="577B113A" w:rsidR="00B30109" w:rsidRDefault="00323F32" w:rsidP="00B30109">
      <w:pPr>
        <w:rPr>
          <w:sz w:val="24"/>
        </w:rPr>
      </w:pPr>
      <w:r>
        <w:rPr>
          <w:rFonts w:hint="eastAsia"/>
          <w:sz w:val="24"/>
        </w:rPr>
        <w:t xml:space="preserve">　なお、企画提案に当たり、募集要項に定める応募資格を満たしていることを誓約します。</w:t>
      </w:r>
    </w:p>
    <w:p w14:paraId="748A07B5" w14:textId="10907D29" w:rsidR="00B30109" w:rsidRPr="005208CF" w:rsidRDefault="00411B2B" w:rsidP="00411B2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E56AFD3" w14:textId="7490CC95" w:rsidR="00B30109" w:rsidRDefault="00411B2B" w:rsidP="00B30109">
      <w:pPr>
        <w:rPr>
          <w:sz w:val="24"/>
        </w:rPr>
      </w:pPr>
      <w:r>
        <w:rPr>
          <w:rFonts w:hint="eastAsia"/>
          <w:sz w:val="24"/>
        </w:rPr>
        <w:t>１　添付書類</w:t>
      </w:r>
    </w:p>
    <w:p w14:paraId="7130C692" w14:textId="35DEFF70" w:rsidR="00552E2C" w:rsidRDefault="00552E2C" w:rsidP="00552E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会社概要及び同種又は類似の業務に係る実績書（様式３）</w:t>
      </w:r>
    </w:p>
    <w:p w14:paraId="3BDE71A6" w14:textId="3C156AF6" w:rsidR="00552E2C" w:rsidRDefault="00552E2C" w:rsidP="00552E2C">
      <w:pPr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企画提案</w:t>
      </w:r>
      <w:r w:rsidR="001E0464">
        <w:rPr>
          <w:rFonts w:hint="eastAsia"/>
          <w:sz w:val="24"/>
        </w:rPr>
        <w:t>説明</w:t>
      </w:r>
      <w:r>
        <w:rPr>
          <w:rFonts w:hint="eastAsia"/>
          <w:sz w:val="24"/>
        </w:rPr>
        <w:t>書</w:t>
      </w:r>
    </w:p>
    <w:p w14:paraId="09CDEBDF" w14:textId="47897B23" w:rsidR="00552E2C" w:rsidRPr="00552E2C" w:rsidRDefault="00552E2C" w:rsidP="00552E2C">
      <w:pPr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見積書及び見積内訳書</w:t>
      </w:r>
    </w:p>
    <w:p w14:paraId="4571B139" w14:textId="77777777" w:rsidR="00552E2C" w:rsidRDefault="00552E2C" w:rsidP="00552E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会社の概要を説明した資料（会社パンフレット等）</w:t>
      </w:r>
    </w:p>
    <w:p w14:paraId="033451CD" w14:textId="478B05BB" w:rsidR="0006278F" w:rsidRDefault="0006278F" w:rsidP="0006278F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Pr="0006278F">
        <w:rPr>
          <w:rFonts w:ascii="ＭＳ 明朝" w:hAnsi="ＭＳ 明朝" w:hint="eastAsia"/>
          <w:sz w:val="24"/>
        </w:rPr>
        <w:t>情報セキュリティマネジメントにかかる国際規格の認証（ISO/IEC27001）を取得していることが証明できる書類</w:t>
      </w:r>
    </w:p>
    <w:p w14:paraId="35A8ADF3" w14:textId="77777777" w:rsidR="00552E2C" w:rsidRDefault="00552E2C" w:rsidP="00552E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□「</w:t>
      </w:r>
      <w:r>
        <w:rPr>
          <w:rFonts w:hint="eastAsia"/>
          <w:sz w:val="24"/>
        </w:rPr>
        <w:t>LINE Technology Partner</w:t>
      </w:r>
      <w:r>
        <w:rPr>
          <w:rFonts w:hint="eastAsia"/>
          <w:sz w:val="24"/>
        </w:rPr>
        <w:t>」であることが証明できる書類</w:t>
      </w:r>
    </w:p>
    <w:p w14:paraId="321B4F7E" w14:textId="77777777" w:rsidR="00411B2B" w:rsidRDefault="00411B2B" w:rsidP="00B30109">
      <w:pPr>
        <w:rPr>
          <w:sz w:val="24"/>
        </w:rPr>
      </w:pPr>
    </w:p>
    <w:p w14:paraId="021B8C99" w14:textId="77777777" w:rsidR="00B30109" w:rsidRPr="00B30109" w:rsidRDefault="00B30109" w:rsidP="00312ED5">
      <w:pPr>
        <w:ind w:firstLineChars="1772" w:firstLine="4253"/>
        <w:rPr>
          <w:sz w:val="24"/>
        </w:rPr>
      </w:pPr>
      <w:r>
        <w:rPr>
          <w:rFonts w:hint="eastAsia"/>
          <w:sz w:val="24"/>
        </w:rPr>
        <w:t xml:space="preserve">所　　在　　地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75ED7304" w14:textId="77777777" w:rsidR="00312ED5" w:rsidRPr="00312ED5" w:rsidRDefault="00B30109" w:rsidP="00312ED5">
      <w:pPr>
        <w:ind w:rightChars="-203" w:right="-426" w:firstLineChars="2362" w:firstLine="5669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 </w:t>
      </w:r>
    </w:p>
    <w:p w14:paraId="31624B74" w14:textId="77777777" w:rsidR="00B30109" w:rsidRPr="00B30109" w:rsidRDefault="00B30109" w:rsidP="00B30109">
      <w:pPr>
        <w:rPr>
          <w:sz w:val="24"/>
        </w:rPr>
      </w:pPr>
    </w:p>
    <w:p w14:paraId="22F57A62" w14:textId="77777777" w:rsidR="00B30109" w:rsidRPr="00B30109" w:rsidRDefault="00B30109" w:rsidP="00312ED5">
      <w:pPr>
        <w:wordWrap w:val="0"/>
        <w:ind w:rightChars="-203" w:right="-426" w:firstLineChars="1150" w:firstLine="2760"/>
        <w:jc w:val="right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                      </w:t>
      </w:r>
    </w:p>
    <w:p w14:paraId="3E64C1E4" w14:textId="77777777" w:rsidR="00B30109" w:rsidRDefault="00B30109" w:rsidP="00B30109">
      <w:pPr>
        <w:ind w:firstLineChars="1800" w:firstLine="4320"/>
        <w:rPr>
          <w:sz w:val="24"/>
        </w:rPr>
      </w:pPr>
    </w:p>
    <w:p w14:paraId="3A6F1BD3" w14:textId="5E6CE4C6" w:rsidR="00B30109" w:rsidRDefault="00B30109" w:rsidP="00312ED5">
      <w:pPr>
        <w:ind w:rightChars="-203" w:right="-426" w:firstLineChars="1772" w:firstLine="4253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</w:t>
      </w:r>
      <w:r w:rsidR="00FF0D3D" w:rsidRPr="00312ED5">
        <w:rPr>
          <w:rFonts w:hint="eastAsia"/>
          <w:sz w:val="24"/>
          <w:u w:val="single"/>
        </w:rPr>
        <w:t xml:space="preserve">　</w:t>
      </w:r>
      <w:r w:rsidR="006C0571">
        <w:rPr>
          <w:rFonts w:hint="eastAsia"/>
          <w:sz w:val="24"/>
          <w:u w:val="single"/>
        </w:rPr>
        <w:t xml:space="preserve">　　　</w:t>
      </w:r>
      <w:r w:rsidR="00312ED5">
        <w:rPr>
          <w:rFonts w:hint="eastAsia"/>
          <w:sz w:val="24"/>
          <w:u w:val="single"/>
        </w:rPr>
        <w:t xml:space="preserve"> </w:t>
      </w:r>
      <w:r w:rsidR="006C0571">
        <w:rPr>
          <w:rFonts w:hint="eastAsia"/>
          <w:sz w:val="24"/>
          <w:u w:val="single"/>
        </w:rPr>
        <w:t xml:space="preserve">　　　　　　</w:t>
      </w:r>
      <w:r w:rsidR="000E11D3">
        <w:rPr>
          <w:rFonts w:hint="eastAsia"/>
          <w:sz w:val="24"/>
          <w:u w:val="single"/>
        </w:rPr>
        <w:t xml:space="preserve">　</w:t>
      </w:r>
    </w:p>
    <w:p w14:paraId="0437A770" w14:textId="77777777" w:rsidR="00EB4736" w:rsidRPr="00FF0D3D" w:rsidRDefault="00EB4736" w:rsidP="00312ED5">
      <w:pPr>
        <w:ind w:rightChars="-203" w:right="-426" w:firstLineChars="1772" w:firstLine="4253"/>
        <w:rPr>
          <w:sz w:val="24"/>
          <w:u w:val="single"/>
        </w:rPr>
      </w:pPr>
    </w:p>
    <w:p w14:paraId="49840322" w14:textId="365BC699" w:rsidR="00EB4736" w:rsidRPr="00FF0D3D" w:rsidRDefault="00EB4736" w:rsidP="00EB4736">
      <w:pPr>
        <w:ind w:rightChars="-203" w:right="-426" w:firstLineChars="2872" w:firstLine="4308"/>
        <w:rPr>
          <w:sz w:val="24"/>
          <w:u w:val="single"/>
        </w:rPr>
      </w:pPr>
      <w:r w:rsidRPr="00EB4736">
        <w:rPr>
          <w:rFonts w:hint="eastAsia"/>
          <w:w w:val="63"/>
          <w:kern w:val="0"/>
          <w:sz w:val="24"/>
          <w:fitText w:val="1680" w:id="-1040560384"/>
        </w:rPr>
        <w:t>県入札参加資格登録番</w:t>
      </w:r>
      <w:r w:rsidRPr="00EB4736">
        <w:rPr>
          <w:rFonts w:hint="eastAsia"/>
          <w:spacing w:val="15"/>
          <w:w w:val="63"/>
          <w:kern w:val="0"/>
          <w:sz w:val="24"/>
          <w:fitText w:val="1680" w:id="-1040560384"/>
        </w:rPr>
        <w:t>号</w:t>
      </w:r>
      <w:r>
        <w:rPr>
          <w:rFonts w:hint="eastAsia"/>
          <w:sz w:val="24"/>
        </w:rPr>
        <w:t xml:space="preserve">　</w:t>
      </w:r>
      <w:r w:rsidRPr="00312E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</w:p>
    <w:p w14:paraId="538B38E1" w14:textId="77777777" w:rsidR="00B30109" w:rsidRPr="00EB4736" w:rsidRDefault="00B30109" w:rsidP="00B30109">
      <w:pPr>
        <w:rPr>
          <w:sz w:val="24"/>
        </w:rPr>
      </w:pPr>
    </w:p>
    <w:p w14:paraId="1978F986" w14:textId="77777777" w:rsidR="00FF0D3D" w:rsidRDefault="00FF0D3D" w:rsidP="00B30109">
      <w:pPr>
        <w:rPr>
          <w:sz w:val="24"/>
        </w:rPr>
      </w:pPr>
    </w:p>
    <w:p w14:paraId="5109519C" w14:textId="77777777" w:rsidR="00FF0D3D" w:rsidRDefault="00FF0D3D" w:rsidP="00312ED5">
      <w:pPr>
        <w:ind w:rightChars="-203" w:right="-426" w:firstLineChars="1872" w:firstLine="4493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</w:t>
      </w:r>
      <w:r w:rsidR="00312ED5">
        <w:rPr>
          <w:rFonts w:hint="eastAsia"/>
          <w:sz w:val="24"/>
          <w:u w:val="single"/>
        </w:rPr>
        <w:t xml:space="preserve">　　　　　　　　　　　　</w:t>
      </w:r>
    </w:p>
    <w:p w14:paraId="1DDAE714" w14:textId="22E04D30" w:rsidR="00411B2B" w:rsidRPr="00411B2B" w:rsidRDefault="00411B2B" w:rsidP="00312ED5">
      <w:pPr>
        <w:ind w:rightChars="-203" w:right="-426" w:firstLineChars="1872" w:firstLine="4493"/>
        <w:rPr>
          <w:sz w:val="24"/>
        </w:rPr>
      </w:pPr>
      <w:r w:rsidRPr="00411B2B">
        <w:rPr>
          <w:rFonts w:hint="eastAsia"/>
          <w:sz w:val="24"/>
        </w:rPr>
        <w:t>所属部署名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6D8CB5E5" w14:textId="77777777" w:rsidR="00FF0D3D" w:rsidRDefault="00FF0D3D" w:rsidP="00312ED5">
      <w:pPr>
        <w:wordWrap w:val="0"/>
        <w:ind w:rightChars="-203" w:right="-426" w:firstLineChars="1240" w:firstLine="3968"/>
        <w:jc w:val="right"/>
        <w:rPr>
          <w:sz w:val="24"/>
          <w:u w:val="single"/>
        </w:rPr>
      </w:pPr>
      <w:r w:rsidRPr="00312ED5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312ED5">
        <w:rPr>
          <w:rFonts w:hint="eastAsia"/>
          <w:kern w:val="0"/>
          <w:sz w:val="24"/>
          <w:fitText w:val="1200" w:id="-454309632"/>
        </w:rPr>
        <w:t>号</w:t>
      </w:r>
      <w:r w:rsidR="00312ED5">
        <w:rPr>
          <w:rFonts w:hint="eastAsia"/>
          <w:kern w:val="0"/>
          <w:sz w:val="24"/>
        </w:rPr>
        <w:t xml:space="preserve"> </w:t>
      </w:r>
      <w:r w:rsidR="00312ED5" w:rsidRPr="00312ED5">
        <w:rPr>
          <w:rFonts w:hint="eastAsia"/>
          <w:sz w:val="24"/>
        </w:rPr>
        <w:t xml:space="preserve"> </w:t>
      </w:r>
      <w:r w:rsidR="00312ED5">
        <w:rPr>
          <w:rFonts w:hint="eastAsia"/>
          <w:sz w:val="24"/>
          <w:u w:val="single"/>
        </w:rPr>
        <w:t xml:space="preserve">                         </w:t>
      </w:r>
    </w:p>
    <w:p w14:paraId="0B05BFD6" w14:textId="5BDA0C4A" w:rsidR="00B30109" w:rsidRPr="008B7628" w:rsidRDefault="00FF0D3D" w:rsidP="008B7628">
      <w:pPr>
        <w:wordWrap w:val="0"/>
        <w:ind w:rightChars="-203" w:right="-426" w:firstLineChars="1772" w:firstLine="3096"/>
        <w:jc w:val="right"/>
        <w:rPr>
          <w:sz w:val="24"/>
          <w:u w:val="single"/>
        </w:rPr>
      </w:pPr>
      <w:r w:rsidRPr="00312ED5">
        <w:rPr>
          <w:rFonts w:hint="eastAsia"/>
          <w:spacing w:val="3"/>
          <w:w w:val="71"/>
          <w:kern w:val="0"/>
          <w:sz w:val="24"/>
          <w:fitText w:val="1200" w:id="-454309376"/>
        </w:rPr>
        <w:t>メールアドレ</w:t>
      </w:r>
      <w:r w:rsidRPr="00312ED5">
        <w:rPr>
          <w:rFonts w:hint="eastAsia"/>
          <w:spacing w:val="-8"/>
          <w:w w:val="71"/>
          <w:kern w:val="0"/>
          <w:sz w:val="24"/>
          <w:fitText w:val="1200" w:id="-454309376"/>
        </w:rPr>
        <w:t>ス</w:t>
      </w:r>
      <w:r w:rsidR="00312ED5">
        <w:rPr>
          <w:rFonts w:hint="eastAsia"/>
          <w:kern w:val="0"/>
          <w:sz w:val="24"/>
        </w:rPr>
        <w:t xml:space="preserve">  </w:t>
      </w:r>
      <w:r w:rsidR="00312ED5" w:rsidRPr="00312ED5">
        <w:rPr>
          <w:rFonts w:hint="eastAsia"/>
          <w:kern w:val="0"/>
          <w:sz w:val="24"/>
          <w:u w:val="single"/>
        </w:rPr>
        <w:t xml:space="preserve">                         </w:t>
      </w:r>
    </w:p>
    <w:sectPr w:rsidR="00B30109" w:rsidRPr="008B7628" w:rsidSect="0006278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01D3" w14:textId="77777777" w:rsidR="00BD213A" w:rsidRDefault="00BD213A">
      <w:r>
        <w:separator/>
      </w:r>
    </w:p>
  </w:endnote>
  <w:endnote w:type="continuationSeparator" w:id="0">
    <w:p w14:paraId="03C51465" w14:textId="77777777" w:rsidR="00BD213A" w:rsidRDefault="00B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206C" w14:textId="77777777" w:rsidR="00BD213A" w:rsidRDefault="00BD213A">
      <w:r>
        <w:separator/>
      </w:r>
    </w:p>
  </w:footnote>
  <w:footnote w:type="continuationSeparator" w:id="0">
    <w:p w14:paraId="4B17745D" w14:textId="77777777" w:rsidR="00BD213A" w:rsidRDefault="00BD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42ACE"/>
    <w:multiLevelType w:val="hybridMultilevel"/>
    <w:tmpl w:val="2A86BABE"/>
    <w:lvl w:ilvl="0" w:tplc="D0D616F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3761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04D7A"/>
    <w:rsid w:val="00007957"/>
    <w:rsid w:val="0001699D"/>
    <w:rsid w:val="00017767"/>
    <w:rsid w:val="0002702E"/>
    <w:rsid w:val="000368DA"/>
    <w:rsid w:val="0006278F"/>
    <w:rsid w:val="000640EB"/>
    <w:rsid w:val="00083E8A"/>
    <w:rsid w:val="000A77BD"/>
    <w:rsid w:val="000E11D3"/>
    <w:rsid w:val="000E6EC1"/>
    <w:rsid w:val="00143EFA"/>
    <w:rsid w:val="0018320F"/>
    <w:rsid w:val="001A76D7"/>
    <w:rsid w:val="001B5B14"/>
    <w:rsid w:val="001D31A0"/>
    <w:rsid w:val="001D4C53"/>
    <w:rsid w:val="001E0464"/>
    <w:rsid w:val="0021679D"/>
    <w:rsid w:val="00312ED5"/>
    <w:rsid w:val="003213B7"/>
    <w:rsid w:val="00323F32"/>
    <w:rsid w:val="003A03D7"/>
    <w:rsid w:val="003E4A91"/>
    <w:rsid w:val="00411B2B"/>
    <w:rsid w:val="00417283"/>
    <w:rsid w:val="004266C5"/>
    <w:rsid w:val="00430AEF"/>
    <w:rsid w:val="00454CA8"/>
    <w:rsid w:val="004940BE"/>
    <w:rsid w:val="004C3C2A"/>
    <w:rsid w:val="004C41C0"/>
    <w:rsid w:val="004D2236"/>
    <w:rsid w:val="004F0AF0"/>
    <w:rsid w:val="004F53E3"/>
    <w:rsid w:val="0051390D"/>
    <w:rsid w:val="005208CF"/>
    <w:rsid w:val="00543781"/>
    <w:rsid w:val="00552E2C"/>
    <w:rsid w:val="00553EE0"/>
    <w:rsid w:val="00664E69"/>
    <w:rsid w:val="006852DA"/>
    <w:rsid w:val="006C0571"/>
    <w:rsid w:val="007168AB"/>
    <w:rsid w:val="007300FC"/>
    <w:rsid w:val="0075177F"/>
    <w:rsid w:val="007A3494"/>
    <w:rsid w:val="007E00B4"/>
    <w:rsid w:val="007F65CA"/>
    <w:rsid w:val="008B7628"/>
    <w:rsid w:val="0092798D"/>
    <w:rsid w:val="00966CD3"/>
    <w:rsid w:val="0097678B"/>
    <w:rsid w:val="009809B8"/>
    <w:rsid w:val="009C3301"/>
    <w:rsid w:val="00A14F8F"/>
    <w:rsid w:val="00A45F12"/>
    <w:rsid w:val="00AA6427"/>
    <w:rsid w:val="00B30109"/>
    <w:rsid w:val="00B616E4"/>
    <w:rsid w:val="00B71968"/>
    <w:rsid w:val="00B96B55"/>
    <w:rsid w:val="00BA2A4C"/>
    <w:rsid w:val="00BC1A03"/>
    <w:rsid w:val="00BD213A"/>
    <w:rsid w:val="00BD626D"/>
    <w:rsid w:val="00C02B25"/>
    <w:rsid w:val="00CD6FF4"/>
    <w:rsid w:val="00CE6477"/>
    <w:rsid w:val="00D40B50"/>
    <w:rsid w:val="00D63EBB"/>
    <w:rsid w:val="00DD334E"/>
    <w:rsid w:val="00E011E7"/>
    <w:rsid w:val="00E07FBC"/>
    <w:rsid w:val="00E10A6B"/>
    <w:rsid w:val="00EA311A"/>
    <w:rsid w:val="00EB4736"/>
    <w:rsid w:val="00EC3374"/>
    <w:rsid w:val="00EF6825"/>
    <w:rsid w:val="00F41334"/>
    <w:rsid w:val="00FB573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D6394C3"/>
  <w15:chartTrackingRefBased/>
  <w15:docId w15:val="{15862ABD-8228-4B3A-A166-8C737F2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253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2024-01-31T00:25:00Z</cp:lastPrinted>
  <dcterms:created xsi:type="dcterms:W3CDTF">2025-03-12T00:48:00Z</dcterms:created>
  <dcterms:modified xsi:type="dcterms:W3CDTF">2025-03-26T07:16:00Z</dcterms:modified>
</cp:coreProperties>
</file>