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98F7" w14:textId="77777777" w:rsidR="00F164BC" w:rsidRPr="003F775B" w:rsidRDefault="00F164BC" w:rsidP="00F164BC">
      <w:pPr>
        <w:ind w:rightChars="-160" w:right="-336"/>
        <w:jc w:val="center"/>
        <w:rPr>
          <w:rFonts w:ascii="ＭＳ ゴシック" w:eastAsia="ＭＳ ゴシック" w:hAnsi="ＭＳ ゴシック" w:cs="ＭＳ Ｐゴシック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Ｐゴシック" w:hint="eastAsia"/>
          <w:kern w:val="0"/>
          <w:sz w:val="28"/>
          <w:szCs w:val="28"/>
        </w:rPr>
        <w:t>確認書</w:t>
      </w:r>
    </w:p>
    <w:p w14:paraId="7B4C2095" w14:textId="77777777" w:rsidR="00F164BC" w:rsidRDefault="00F164BC" w:rsidP="00F164BC">
      <w:pPr>
        <w:ind w:rightChars="-160" w:right="-336"/>
        <w:rPr>
          <w:rFonts w:ascii="ＭＳ ゴシック" w:eastAsia="ＭＳ ゴシック" w:hAnsi="ＭＳ ゴシック" w:cs="ＭＳ Ｐゴシック"/>
          <w:kern w:val="0"/>
        </w:rPr>
      </w:pPr>
    </w:p>
    <w:p w14:paraId="328AE0B3" w14:textId="77777777" w:rsidR="00F164BC" w:rsidRDefault="00F164BC" w:rsidP="00F164BC">
      <w:pPr>
        <w:ind w:rightChars="-160" w:right="-336"/>
        <w:rPr>
          <w:rFonts w:ascii="ＭＳ ゴシック" w:eastAsia="ＭＳ ゴシック" w:hAnsi="ＭＳ ゴシック" w:cs="ＭＳ Ｐゴシック"/>
          <w:kern w:val="0"/>
        </w:rPr>
      </w:pPr>
    </w:p>
    <w:p w14:paraId="14DB1483" w14:textId="77777777" w:rsidR="00F164BC" w:rsidRPr="003F775B" w:rsidRDefault="00F164BC" w:rsidP="00F164BC">
      <w:pPr>
        <w:ind w:rightChars="-160" w:right="-336" w:firstLineChars="2100" w:firstLine="4410"/>
        <w:rPr>
          <w:rFonts w:ascii="ＭＳ ゴシック" w:eastAsia="ＭＳ ゴシック" w:hAnsi="ＭＳ ゴシック" w:cs="ＭＳ Ｐゴシック"/>
          <w:kern w:val="0"/>
          <w:u w:val="single"/>
        </w:rPr>
      </w:pPr>
      <w:r>
        <w:rPr>
          <w:rFonts w:ascii="ＭＳ ゴシック" w:eastAsia="ＭＳ ゴシック" w:hAnsi="ＭＳ ゴシック" w:cs="ＭＳ Ｐゴシック" w:hint="eastAsia"/>
          <w:kern w:val="0"/>
        </w:rPr>
        <w:t>団体名</w:t>
      </w:r>
      <w:r>
        <w:rPr>
          <w:rFonts w:ascii="ＭＳ ゴシック" w:eastAsia="ＭＳ ゴシック" w:hAnsi="ＭＳ ゴシック" w:cs="ＭＳ Ｐゴシック" w:hint="eastAsia"/>
          <w:kern w:val="0"/>
          <w:u w:val="single"/>
        </w:rPr>
        <w:t xml:space="preserve">　　　　　　　　　　　　　　　　　　　　</w:t>
      </w:r>
    </w:p>
    <w:p w14:paraId="33AEA521" w14:textId="77777777" w:rsidR="00F164BC" w:rsidRPr="003F775B" w:rsidRDefault="00F164BC" w:rsidP="00F164BC">
      <w:pPr>
        <w:ind w:rightChars="-160" w:right="-336" w:firstLineChars="2100" w:firstLine="4410"/>
        <w:rPr>
          <w:rFonts w:ascii="ＭＳ ゴシック" w:eastAsia="ＭＳ ゴシック" w:hAnsi="ＭＳ ゴシック" w:cs="ＭＳ Ｐゴシック"/>
          <w:kern w:val="0"/>
          <w:u w:val="single"/>
        </w:rPr>
      </w:pPr>
      <w:r>
        <w:rPr>
          <w:rFonts w:ascii="ＭＳ ゴシック" w:eastAsia="ＭＳ ゴシック" w:hAnsi="ＭＳ ゴシック" w:cs="ＭＳ Ｐゴシック" w:hint="eastAsia"/>
          <w:kern w:val="0"/>
        </w:rPr>
        <w:t>代表者名</w:t>
      </w:r>
      <w:r>
        <w:rPr>
          <w:rFonts w:ascii="ＭＳ ゴシック" w:eastAsia="ＭＳ ゴシック" w:hAnsi="ＭＳ ゴシック" w:cs="ＭＳ Ｐゴシック" w:hint="eastAsia"/>
          <w:kern w:val="0"/>
          <w:u w:val="single"/>
        </w:rPr>
        <w:t xml:space="preserve">　　　　　　　　　　　　　　　　印　　</w:t>
      </w:r>
    </w:p>
    <w:p w14:paraId="4E01BE07" w14:textId="77777777" w:rsidR="00F164BC" w:rsidRDefault="00F164BC" w:rsidP="00F164BC">
      <w:pPr>
        <w:ind w:rightChars="-160" w:right="-336"/>
        <w:rPr>
          <w:rFonts w:ascii="ＭＳ ゴシック" w:eastAsia="ＭＳ ゴシック" w:hAnsi="ＭＳ ゴシック" w:cs="ＭＳ Ｐゴシック"/>
          <w:kern w:val="0"/>
        </w:rPr>
      </w:pPr>
    </w:p>
    <w:p w14:paraId="33E3E09F" w14:textId="77777777" w:rsidR="00F164BC" w:rsidRDefault="00F164BC" w:rsidP="00F164BC">
      <w:pPr>
        <w:ind w:rightChars="-160" w:right="-336"/>
        <w:rPr>
          <w:rFonts w:ascii="ＭＳ ゴシック" w:eastAsia="ＭＳ ゴシック" w:hAnsi="ＭＳ ゴシック" w:cs="ＭＳ Ｐゴシック"/>
          <w:kern w:val="0"/>
        </w:rPr>
      </w:pPr>
    </w:p>
    <w:p w14:paraId="482CF194" w14:textId="77777777" w:rsidR="00F164BC" w:rsidRDefault="00F164BC" w:rsidP="00F164BC">
      <w:pPr>
        <w:ind w:rightChars="-160" w:right="-336" w:firstLineChars="100" w:firstLine="240"/>
        <w:rPr>
          <w:rFonts w:ascii="ＭＳ ゴシック" w:eastAsia="ＭＳ ゴシック" w:hAnsi="ＭＳ ゴシック" w:cs="ＭＳ Ｐゴシック"/>
          <w:kern w:val="0"/>
          <w:sz w:val="24"/>
        </w:rPr>
      </w:pPr>
      <w:r>
        <w:rPr>
          <w:rFonts w:ascii="ＭＳ ゴシック" w:eastAsia="ＭＳ ゴシック" w:hAnsi="ＭＳ ゴシック" w:cs="ＭＳ Ｐゴシック" w:hint="eastAsia"/>
          <w:kern w:val="0"/>
          <w:sz w:val="24"/>
        </w:rPr>
        <w:t>当該団体は、下記の全ての事項に該当いたします。</w:t>
      </w:r>
    </w:p>
    <w:p w14:paraId="7F3C8EFB" w14:textId="77777777" w:rsidR="00F164BC" w:rsidRPr="00A72429" w:rsidRDefault="00F164BC" w:rsidP="00F164BC">
      <w:pPr>
        <w:pStyle w:val="a3"/>
      </w:pPr>
      <w:r>
        <w:rPr>
          <w:rFonts w:hint="eastAsia"/>
        </w:rPr>
        <w:t>記</w:t>
      </w:r>
    </w:p>
    <w:p w14:paraId="66A57CAC" w14:textId="1A73AB18" w:rsidR="00597318" w:rsidRDefault="00597318" w:rsidP="00597318">
      <w:pPr>
        <w:ind w:leftChars="44" w:left="332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地方自治法施行令（昭和２２年政令第１６号）第１６７条の４の規定に</w:t>
      </w:r>
      <w:r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該当しない者であること。</w:t>
      </w:r>
    </w:p>
    <w:p w14:paraId="3EB7847C" w14:textId="77777777" w:rsidR="00597318" w:rsidRDefault="00597318" w:rsidP="00597318">
      <w:pPr>
        <w:ind w:leftChars="44" w:left="9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宗教活動や政治活動を主たる目的とした団体でないこと。</w:t>
      </w:r>
    </w:p>
    <w:p w14:paraId="09141BEA" w14:textId="77777777" w:rsidR="00597318" w:rsidRDefault="00597318" w:rsidP="00597318">
      <w:pPr>
        <w:ind w:leftChars="44" w:left="332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特定の公職者（候補者を含む。）又は政党を推薦、支持、反対することを</w:t>
      </w:r>
      <w:r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目的とした団体でないこと。</w:t>
      </w:r>
    </w:p>
    <w:p w14:paraId="0191E70B" w14:textId="6CD27B04" w:rsidR="00F164BC" w:rsidRPr="00597318" w:rsidRDefault="00597318" w:rsidP="00597318">
      <w:pPr>
        <w:ind w:leftChars="44" w:left="332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４　</w:t>
      </w:r>
      <w:r>
        <w:rPr>
          <w:rFonts w:ascii="ＭＳ 明朝" w:hAnsi="ＭＳ 明朝" w:hint="eastAsia"/>
          <w:sz w:val="24"/>
        </w:rPr>
        <w:t>暴力団でないこと、又は暴力団若しくは暴力団員の統制下にある団体で</w:t>
      </w:r>
      <w:r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ないこと。</w:t>
      </w:r>
    </w:p>
    <w:p w14:paraId="555936AF" w14:textId="77777777" w:rsidR="00F164BC" w:rsidRPr="00A72429" w:rsidRDefault="00F164BC" w:rsidP="00F164BC">
      <w:pPr>
        <w:rPr>
          <w:kern w:val="0"/>
          <w:sz w:val="24"/>
        </w:rPr>
      </w:pPr>
    </w:p>
    <w:p w14:paraId="7589ECDC" w14:textId="77777777" w:rsidR="00F164BC" w:rsidRDefault="00F164BC" w:rsidP="00F164BC">
      <w:pPr>
        <w:rPr>
          <w:rFonts w:ascii="ＭＳ 明朝" w:hAnsi="ＭＳ 明朝" w:hint="eastAsia"/>
        </w:rPr>
      </w:pPr>
    </w:p>
    <w:p w14:paraId="46DB5293" w14:textId="0D3EF6A2" w:rsidR="00190AE5" w:rsidRPr="00597318" w:rsidRDefault="00ED3036" w:rsidP="00597318">
      <w:pPr>
        <w:ind w:left="630" w:hangingChars="300" w:hanging="63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（注）本確認書の</w:t>
      </w:r>
      <w:r w:rsidR="000B2D32">
        <w:rPr>
          <w:rFonts w:ascii="ＭＳ 明朝" w:hAnsi="ＭＳ 明朝" w:hint="eastAsia"/>
        </w:rPr>
        <w:t>項目に該当することが判明した場合</w:t>
      </w:r>
      <w:r>
        <w:rPr>
          <w:rFonts w:ascii="ＭＳ 明朝" w:hAnsi="ＭＳ 明朝" w:hint="eastAsia"/>
        </w:rPr>
        <w:t>、契約</w:t>
      </w:r>
      <w:r w:rsidR="00F164BC">
        <w:rPr>
          <w:rFonts w:ascii="ＭＳ 明朝" w:hAnsi="ＭＳ 明朝" w:hint="eastAsia"/>
        </w:rPr>
        <w:t>を</w:t>
      </w:r>
      <w:r w:rsidR="0059719C">
        <w:rPr>
          <w:rFonts w:ascii="ＭＳ 明朝" w:hAnsi="ＭＳ 明朝" w:hint="eastAsia"/>
        </w:rPr>
        <w:t>解除できるものとする</w:t>
      </w:r>
      <w:r w:rsidR="00F164BC">
        <w:rPr>
          <w:rFonts w:ascii="ＭＳ 明朝" w:hAnsi="ＭＳ 明朝" w:hint="eastAsia"/>
        </w:rPr>
        <w:t>。</w:t>
      </w:r>
    </w:p>
    <w:sectPr w:rsidR="00190AE5" w:rsidRPr="00597318" w:rsidSect="00190A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F2240" w14:textId="77777777" w:rsidR="000B2D32" w:rsidRDefault="000B2D32" w:rsidP="000B2D32">
      <w:r>
        <w:separator/>
      </w:r>
    </w:p>
  </w:endnote>
  <w:endnote w:type="continuationSeparator" w:id="0">
    <w:p w14:paraId="225BB764" w14:textId="77777777" w:rsidR="000B2D32" w:rsidRDefault="000B2D32" w:rsidP="000B2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BA72" w14:textId="77777777" w:rsidR="000B2D32" w:rsidRDefault="000B2D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73BC" w14:textId="77777777" w:rsidR="000B2D32" w:rsidRDefault="000B2D3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7F40D" w14:textId="77777777" w:rsidR="000B2D32" w:rsidRDefault="000B2D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D5A2" w14:textId="77777777" w:rsidR="000B2D32" w:rsidRDefault="000B2D32" w:rsidP="000B2D32">
      <w:r>
        <w:separator/>
      </w:r>
    </w:p>
  </w:footnote>
  <w:footnote w:type="continuationSeparator" w:id="0">
    <w:p w14:paraId="10CB7C89" w14:textId="77777777" w:rsidR="000B2D32" w:rsidRDefault="000B2D32" w:rsidP="000B2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95D4C" w14:textId="77777777" w:rsidR="000B2D32" w:rsidRDefault="000B2D3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62E0" w14:textId="77777777" w:rsidR="000B2D32" w:rsidRDefault="000B2D32">
    <w:pPr>
      <w:pStyle w:val="a5"/>
    </w:pPr>
    <w:r>
      <w:rPr>
        <w:rFonts w:hint="eastAsia"/>
      </w:rPr>
      <w:t>様式５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461" w14:textId="77777777" w:rsidR="000B2D32" w:rsidRDefault="000B2D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4BC"/>
    <w:rsid w:val="00004E2B"/>
    <w:rsid w:val="00023CC4"/>
    <w:rsid w:val="000441F3"/>
    <w:rsid w:val="00055832"/>
    <w:rsid w:val="00055E50"/>
    <w:rsid w:val="00071290"/>
    <w:rsid w:val="00075F23"/>
    <w:rsid w:val="000915A4"/>
    <w:rsid w:val="00096292"/>
    <w:rsid w:val="000B2D32"/>
    <w:rsid w:val="000E1446"/>
    <w:rsid w:val="000E28D6"/>
    <w:rsid w:val="000E31A9"/>
    <w:rsid w:val="000E78EA"/>
    <w:rsid w:val="000E7CDF"/>
    <w:rsid w:val="00102E20"/>
    <w:rsid w:val="0012532C"/>
    <w:rsid w:val="00190AE5"/>
    <w:rsid w:val="001963EC"/>
    <w:rsid w:val="001B037E"/>
    <w:rsid w:val="001C3B41"/>
    <w:rsid w:val="001E289F"/>
    <w:rsid w:val="0020418B"/>
    <w:rsid w:val="00206A9F"/>
    <w:rsid w:val="0023431C"/>
    <w:rsid w:val="002557A7"/>
    <w:rsid w:val="00262569"/>
    <w:rsid w:val="00293AA5"/>
    <w:rsid w:val="002A2BE7"/>
    <w:rsid w:val="002B3200"/>
    <w:rsid w:val="002B4D44"/>
    <w:rsid w:val="003004CE"/>
    <w:rsid w:val="003018B8"/>
    <w:rsid w:val="0033164A"/>
    <w:rsid w:val="003C5775"/>
    <w:rsid w:val="00410E04"/>
    <w:rsid w:val="0042744B"/>
    <w:rsid w:val="00453FEA"/>
    <w:rsid w:val="004557D7"/>
    <w:rsid w:val="004715CA"/>
    <w:rsid w:val="00471AFA"/>
    <w:rsid w:val="00472516"/>
    <w:rsid w:val="004A01F5"/>
    <w:rsid w:val="004B56BC"/>
    <w:rsid w:val="004B6E75"/>
    <w:rsid w:val="004E3190"/>
    <w:rsid w:val="005047FA"/>
    <w:rsid w:val="00514DD7"/>
    <w:rsid w:val="0054383B"/>
    <w:rsid w:val="00556202"/>
    <w:rsid w:val="00572DD2"/>
    <w:rsid w:val="00595C40"/>
    <w:rsid w:val="0059719C"/>
    <w:rsid w:val="00597318"/>
    <w:rsid w:val="005A52BD"/>
    <w:rsid w:val="005B0B70"/>
    <w:rsid w:val="005C3842"/>
    <w:rsid w:val="005D0464"/>
    <w:rsid w:val="005F7567"/>
    <w:rsid w:val="00607F8B"/>
    <w:rsid w:val="0066088A"/>
    <w:rsid w:val="006B096C"/>
    <w:rsid w:val="006D6541"/>
    <w:rsid w:val="007011CC"/>
    <w:rsid w:val="00703D1C"/>
    <w:rsid w:val="00730A46"/>
    <w:rsid w:val="007504D5"/>
    <w:rsid w:val="007648CD"/>
    <w:rsid w:val="00774046"/>
    <w:rsid w:val="00774DB3"/>
    <w:rsid w:val="00777478"/>
    <w:rsid w:val="007818B4"/>
    <w:rsid w:val="0078389B"/>
    <w:rsid w:val="007871B4"/>
    <w:rsid w:val="00793623"/>
    <w:rsid w:val="00794301"/>
    <w:rsid w:val="007D412B"/>
    <w:rsid w:val="007F774B"/>
    <w:rsid w:val="00806174"/>
    <w:rsid w:val="00831D2C"/>
    <w:rsid w:val="008617CE"/>
    <w:rsid w:val="00874D02"/>
    <w:rsid w:val="008831C8"/>
    <w:rsid w:val="00890781"/>
    <w:rsid w:val="008D1991"/>
    <w:rsid w:val="008E1950"/>
    <w:rsid w:val="008E4B68"/>
    <w:rsid w:val="008E5F4F"/>
    <w:rsid w:val="0092594E"/>
    <w:rsid w:val="009650AF"/>
    <w:rsid w:val="00976A00"/>
    <w:rsid w:val="00991E84"/>
    <w:rsid w:val="009D024F"/>
    <w:rsid w:val="00A04AD0"/>
    <w:rsid w:val="00A4147B"/>
    <w:rsid w:val="00A90B6B"/>
    <w:rsid w:val="00A91EBD"/>
    <w:rsid w:val="00AE334A"/>
    <w:rsid w:val="00B07617"/>
    <w:rsid w:val="00B16142"/>
    <w:rsid w:val="00B525A5"/>
    <w:rsid w:val="00B55ED5"/>
    <w:rsid w:val="00B64D09"/>
    <w:rsid w:val="00B832C7"/>
    <w:rsid w:val="00BB2021"/>
    <w:rsid w:val="00BE3305"/>
    <w:rsid w:val="00BF25AD"/>
    <w:rsid w:val="00C04BB2"/>
    <w:rsid w:val="00C077C6"/>
    <w:rsid w:val="00C163A1"/>
    <w:rsid w:val="00C403E1"/>
    <w:rsid w:val="00C566E9"/>
    <w:rsid w:val="00C64B2D"/>
    <w:rsid w:val="00CC3AD2"/>
    <w:rsid w:val="00CF5B3E"/>
    <w:rsid w:val="00D14C61"/>
    <w:rsid w:val="00D519CB"/>
    <w:rsid w:val="00D67E43"/>
    <w:rsid w:val="00DD743B"/>
    <w:rsid w:val="00DE001B"/>
    <w:rsid w:val="00DE4F57"/>
    <w:rsid w:val="00DF484C"/>
    <w:rsid w:val="00E00C3E"/>
    <w:rsid w:val="00E21CB3"/>
    <w:rsid w:val="00E24F17"/>
    <w:rsid w:val="00E37E49"/>
    <w:rsid w:val="00E44E71"/>
    <w:rsid w:val="00E533A9"/>
    <w:rsid w:val="00E57B51"/>
    <w:rsid w:val="00E65B18"/>
    <w:rsid w:val="00E90D8D"/>
    <w:rsid w:val="00EB3C38"/>
    <w:rsid w:val="00ED3036"/>
    <w:rsid w:val="00EE5A52"/>
    <w:rsid w:val="00F06D10"/>
    <w:rsid w:val="00F12C83"/>
    <w:rsid w:val="00F164BC"/>
    <w:rsid w:val="00F33D90"/>
    <w:rsid w:val="00F615B2"/>
    <w:rsid w:val="00F62D62"/>
    <w:rsid w:val="00F91D00"/>
    <w:rsid w:val="00F93EFD"/>
    <w:rsid w:val="00FB34F4"/>
    <w:rsid w:val="00FB35AE"/>
    <w:rsid w:val="00FB7B59"/>
    <w:rsid w:val="00FF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CB63D1"/>
  <w15:docId w15:val="{5D6FF8E0-9A9B-46C3-885B-1ED4F664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4BC"/>
    <w:pPr>
      <w:widowControl w:val="0"/>
      <w:ind w:firstLineChars="0" w:firstLine="0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164BC"/>
    <w:pPr>
      <w:jc w:val="center"/>
    </w:pPr>
    <w:rPr>
      <w:rFonts w:ascii="ＭＳ ゴシック" w:eastAsia="ＭＳ ゴシック" w:hAnsi="ＭＳ ゴシック" w:cs="ＭＳ Ｐゴシック"/>
      <w:kern w:val="0"/>
      <w:sz w:val="24"/>
    </w:rPr>
  </w:style>
  <w:style w:type="character" w:customStyle="1" w:styleId="a4">
    <w:name w:val="記 (文字)"/>
    <w:basedOn w:val="a0"/>
    <w:link w:val="a3"/>
    <w:uiPriority w:val="99"/>
    <w:rsid w:val="00F164BC"/>
    <w:rPr>
      <w:rFonts w:ascii="ＭＳ ゴシック" w:eastAsia="ＭＳ ゴシック" w:hAnsi="ＭＳ 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B2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B2D32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0B2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B2D3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3</cp:revision>
  <dcterms:created xsi:type="dcterms:W3CDTF">2024-04-11T02:50:00Z</dcterms:created>
  <dcterms:modified xsi:type="dcterms:W3CDTF">2024-06-06T04:44:00Z</dcterms:modified>
</cp:coreProperties>
</file>