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28AF1" w14:textId="77777777" w:rsidR="0023754D" w:rsidRDefault="008668A5" w:rsidP="0023754D">
      <w:pPr>
        <w:spacing w:line="400" w:lineRule="exact"/>
        <w:jc w:val="center"/>
        <w:rPr>
          <w:rFonts w:ascii="ＭＳ ゴシック" w:eastAsia="ＭＳ ゴシック" w:hAnsi="ＭＳ ゴシック"/>
          <w:bCs/>
          <w:sz w:val="24"/>
          <w:szCs w:val="20"/>
        </w:rPr>
      </w:pPr>
      <w:r w:rsidRPr="0023754D">
        <w:rPr>
          <w:rFonts w:ascii="ＭＳ ゴシック" w:eastAsia="ＭＳ ゴシック" w:hAnsi="ＭＳ ゴシック" w:hint="eastAsia"/>
          <w:bCs/>
          <w:sz w:val="24"/>
          <w:szCs w:val="20"/>
        </w:rPr>
        <w:t>令和６年度社会福祉施設物価高騰対策支援事業（高齢者施設分）</w:t>
      </w:r>
    </w:p>
    <w:p w14:paraId="7E1EE582" w14:textId="12508DF4" w:rsidR="00A045D3" w:rsidRPr="0023754D" w:rsidRDefault="00A045D3" w:rsidP="0023754D">
      <w:pPr>
        <w:spacing w:line="400" w:lineRule="exact"/>
        <w:jc w:val="center"/>
        <w:rPr>
          <w:rFonts w:ascii="ＭＳ ゴシック" w:eastAsia="ＭＳ ゴシック" w:hAnsi="ＭＳ ゴシック"/>
          <w:bCs/>
          <w:sz w:val="24"/>
          <w:szCs w:val="20"/>
        </w:rPr>
      </w:pPr>
      <w:r w:rsidRPr="0023754D">
        <w:rPr>
          <w:rFonts w:ascii="ＭＳ ゴシック" w:eastAsia="ＭＳ ゴシック" w:hAnsi="ＭＳ ゴシック" w:hint="eastAsia"/>
          <w:bCs/>
          <w:sz w:val="24"/>
          <w:szCs w:val="20"/>
        </w:rPr>
        <w:t>企画提案募集に係る説明会　出席申込書</w:t>
      </w:r>
    </w:p>
    <w:p w14:paraId="0257A16B" w14:textId="77777777" w:rsidR="00A045D3" w:rsidRDefault="00A045D3"/>
    <w:p w14:paraId="76D83CA4" w14:textId="1CDA5A27" w:rsidR="00A045D3" w:rsidRPr="00A045D3" w:rsidRDefault="00934B86" w:rsidP="0023754D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3754D">
        <w:rPr>
          <w:rFonts w:hint="eastAsia"/>
          <w:sz w:val="24"/>
        </w:rPr>
        <w:t>７</w:t>
      </w:r>
      <w:r w:rsidR="00A045D3" w:rsidRPr="00A045D3">
        <w:rPr>
          <w:rFonts w:hint="eastAsia"/>
          <w:sz w:val="24"/>
        </w:rPr>
        <w:t>年　月　　日</w:t>
      </w:r>
      <w:r w:rsidR="0023754D">
        <w:rPr>
          <w:rFonts w:hint="eastAsia"/>
          <w:sz w:val="24"/>
        </w:rPr>
        <w:t xml:space="preserve">　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89"/>
        <w:gridCol w:w="7091"/>
      </w:tblGrid>
      <w:tr w:rsidR="00A045D3" w:rsidRPr="00A045D3" w14:paraId="1A22036E" w14:textId="77777777" w:rsidTr="0023754D">
        <w:trPr>
          <w:trHeight w:val="1060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9B5750" w14:textId="77777777" w:rsidR="00A045D3" w:rsidRPr="0023754D" w:rsidRDefault="00A045D3" w:rsidP="00A045D3">
            <w:pPr>
              <w:jc w:val="distribute"/>
              <w:rPr>
                <w:bCs/>
                <w:sz w:val="24"/>
              </w:rPr>
            </w:pPr>
            <w:r w:rsidRPr="0023754D">
              <w:rPr>
                <w:rFonts w:hint="eastAsia"/>
                <w:bCs/>
                <w:sz w:val="24"/>
              </w:rPr>
              <w:t>法人名</w:t>
            </w:r>
          </w:p>
        </w:tc>
        <w:tc>
          <w:tcPr>
            <w:tcW w:w="709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2719305" w14:textId="77777777" w:rsidR="00A045D3" w:rsidRPr="00A045D3" w:rsidRDefault="00A045D3" w:rsidP="00A045D3">
            <w:pPr>
              <w:rPr>
                <w:sz w:val="24"/>
              </w:rPr>
            </w:pPr>
          </w:p>
        </w:tc>
      </w:tr>
      <w:tr w:rsidR="00A045D3" w:rsidRPr="00A045D3" w14:paraId="4DDA1662" w14:textId="77777777" w:rsidTr="0023754D">
        <w:trPr>
          <w:trHeight w:val="1129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EA59EC" w14:textId="77777777" w:rsidR="00A045D3" w:rsidRPr="0023754D" w:rsidRDefault="00A045D3" w:rsidP="00A045D3">
            <w:pPr>
              <w:jc w:val="distribute"/>
              <w:rPr>
                <w:bCs/>
                <w:sz w:val="24"/>
              </w:rPr>
            </w:pPr>
            <w:r w:rsidRPr="0023754D">
              <w:rPr>
                <w:rFonts w:hint="eastAsia"/>
                <w:bCs/>
                <w:sz w:val="24"/>
              </w:rPr>
              <w:t>担当者名</w:t>
            </w:r>
          </w:p>
        </w:tc>
        <w:tc>
          <w:tcPr>
            <w:tcW w:w="7091" w:type="dxa"/>
            <w:tcBorders>
              <w:right w:val="single" w:sz="4" w:space="0" w:color="auto"/>
            </w:tcBorders>
            <w:vAlign w:val="center"/>
          </w:tcPr>
          <w:p w14:paraId="2A8866BC" w14:textId="77777777" w:rsidR="00A045D3" w:rsidRPr="00A045D3" w:rsidRDefault="00A045D3" w:rsidP="00A045D3">
            <w:pPr>
              <w:rPr>
                <w:sz w:val="24"/>
              </w:rPr>
            </w:pPr>
          </w:p>
        </w:tc>
      </w:tr>
      <w:tr w:rsidR="00A045D3" w:rsidRPr="00A045D3" w14:paraId="5AF55E5E" w14:textId="77777777" w:rsidTr="0023754D">
        <w:trPr>
          <w:trHeight w:val="1155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999082" w14:textId="77777777" w:rsidR="00A045D3" w:rsidRPr="0023754D" w:rsidRDefault="00A045D3" w:rsidP="00A045D3">
            <w:pPr>
              <w:jc w:val="distribute"/>
              <w:rPr>
                <w:bCs/>
                <w:sz w:val="24"/>
              </w:rPr>
            </w:pPr>
            <w:r w:rsidRPr="0023754D">
              <w:rPr>
                <w:rFonts w:hint="eastAsia"/>
                <w:bCs/>
                <w:sz w:val="24"/>
              </w:rPr>
              <w:t>連絡先（電話）</w:t>
            </w:r>
          </w:p>
        </w:tc>
        <w:tc>
          <w:tcPr>
            <w:tcW w:w="7091" w:type="dxa"/>
            <w:tcBorders>
              <w:right w:val="single" w:sz="4" w:space="0" w:color="auto"/>
            </w:tcBorders>
            <w:vAlign w:val="center"/>
          </w:tcPr>
          <w:p w14:paraId="18499C14" w14:textId="77777777" w:rsidR="00A045D3" w:rsidRPr="00A045D3" w:rsidRDefault="00A045D3" w:rsidP="00A045D3">
            <w:pPr>
              <w:rPr>
                <w:sz w:val="24"/>
              </w:rPr>
            </w:pPr>
          </w:p>
        </w:tc>
      </w:tr>
      <w:tr w:rsidR="00A045D3" w:rsidRPr="00A045D3" w14:paraId="3D18F44C" w14:textId="77777777" w:rsidTr="0023754D">
        <w:trPr>
          <w:trHeight w:val="1139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321158" w14:textId="77777777" w:rsidR="00A045D3" w:rsidRPr="0023754D" w:rsidRDefault="00A045D3" w:rsidP="00A045D3">
            <w:pPr>
              <w:jc w:val="distribute"/>
              <w:rPr>
                <w:bCs/>
                <w:sz w:val="24"/>
              </w:rPr>
            </w:pPr>
            <w:r w:rsidRPr="0023754D">
              <w:rPr>
                <w:rFonts w:hint="eastAsia"/>
                <w:bCs/>
                <w:color w:val="FFFFFF" w:themeColor="background1"/>
                <w:sz w:val="24"/>
              </w:rPr>
              <w:t>連絡先</w:t>
            </w:r>
            <w:r w:rsidRPr="0023754D">
              <w:rPr>
                <w:rFonts w:hint="eastAsia"/>
                <w:bCs/>
                <w:sz w:val="24"/>
              </w:rPr>
              <w:t>（メール）</w:t>
            </w:r>
          </w:p>
        </w:tc>
        <w:tc>
          <w:tcPr>
            <w:tcW w:w="7091" w:type="dxa"/>
            <w:tcBorders>
              <w:right w:val="single" w:sz="4" w:space="0" w:color="auto"/>
            </w:tcBorders>
            <w:vAlign w:val="center"/>
          </w:tcPr>
          <w:p w14:paraId="25D0249A" w14:textId="77777777" w:rsidR="00A045D3" w:rsidRPr="00A045D3" w:rsidRDefault="00A045D3" w:rsidP="00A045D3">
            <w:pPr>
              <w:rPr>
                <w:sz w:val="24"/>
              </w:rPr>
            </w:pPr>
          </w:p>
        </w:tc>
      </w:tr>
      <w:tr w:rsidR="00A045D3" w:rsidRPr="00A045D3" w14:paraId="2411E808" w14:textId="77777777" w:rsidTr="0023754D">
        <w:trPr>
          <w:trHeight w:val="1151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60E4F9" w14:textId="77777777" w:rsidR="00A045D3" w:rsidRPr="0023754D" w:rsidRDefault="00A045D3" w:rsidP="00A045D3">
            <w:pPr>
              <w:jc w:val="distribute"/>
              <w:rPr>
                <w:bCs/>
                <w:sz w:val="24"/>
              </w:rPr>
            </w:pPr>
            <w:r w:rsidRPr="0023754D">
              <w:rPr>
                <w:rFonts w:hint="eastAsia"/>
                <w:bCs/>
                <w:sz w:val="24"/>
              </w:rPr>
              <w:t>出席予定人数</w:t>
            </w:r>
          </w:p>
        </w:tc>
        <w:tc>
          <w:tcPr>
            <w:tcW w:w="70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D3CE45E" w14:textId="77777777" w:rsidR="00A045D3" w:rsidRPr="00A045D3" w:rsidRDefault="00A045D3" w:rsidP="00A045D3">
            <w:pPr>
              <w:rPr>
                <w:sz w:val="24"/>
              </w:rPr>
            </w:pPr>
          </w:p>
        </w:tc>
      </w:tr>
    </w:tbl>
    <w:p w14:paraId="5DFF3FEA" w14:textId="77777777" w:rsidR="00A045D3" w:rsidRDefault="00A045D3"/>
    <w:p w14:paraId="2443D903" w14:textId="77777777" w:rsidR="00A045D3" w:rsidRDefault="00A045D3"/>
    <w:sectPr w:rsidR="00A045D3" w:rsidSect="0023754D">
      <w:pgSz w:w="11906" w:h="16838" w:code="9"/>
      <w:pgMar w:top="1418" w:right="1418" w:bottom="1418" w:left="1418" w:header="850" w:footer="992" w:gutter="0"/>
      <w:pgNumType w:start="37"/>
      <w:cols w:space="425"/>
      <w:docGrid w:type="linesAndChars" w:linePitch="773" w:char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849DE" w14:textId="77777777" w:rsidR="008D09DB" w:rsidRDefault="008D09DB" w:rsidP="00FE3DD3">
      <w:r>
        <w:separator/>
      </w:r>
    </w:p>
  </w:endnote>
  <w:endnote w:type="continuationSeparator" w:id="0">
    <w:p w14:paraId="0A2ED487" w14:textId="77777777" w:rsidR="008D09DB" w:rsidRDefault="008D09DB" w:rsidP="00FE3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9BCBF8" w14:textId="77777777" w:rsidR="008D09DB" w:rsidRDefault="008D09DB" w:rsidP="00FE3DD3">
      <w:r>
        <w:separator/>
      </w:r>
    </w:p>
  </w:footnote>
  <w:footnote w:type="continuationSeparator" w:id="0">
    <w:p w14:paraId="524F6D5D" w14:textId="77777777" w:rsidR="008D09DB" w:rsidRDefault="008D09DB" w:rsidP="00FE3D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83"/>
  <w:drawingGridVerticalSpacing w:val="77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5D3"/>
    <w:rsid w:val="00031515"/>
    <w:rsid w:val="000B65A1"/>
    <w:rsid w:val="00117544"/>
    <w:rsid w:val="001179CB"/>
    <w:rsid w:val="001730B4"/>
    <w:rsid w:val="00175A24"/>
    <w:rsid w:val="001D1024"/>
    <w:rsid w:val="001D13DB"/>
    <w:rsid w:val="0023754D"/>
    <w:rsid w:val="00384B9D"/>
    <w:rsid w:val="00391297"/>
    <w:rsid w:val="003D788D"/>
    <w:rsid w:val="005A661A"/>
    <w:rsid w:val="005B2010"/>
    <w:rsid w:val="005D04E2"/>
    <w:rsid w:val="006551E7"/>
    <w:rsid w:val="00674F21"/>
    <w:rsid w:val="00710998"/>
    <w:rsid w:val="0077241D"/>
    <w:rsid w:val="00792CE0"/>
    <w:rsid w:val="007C3845"/>
    <w:rsid w:val="00836828"/>
    <w:rsid w:val="008668A5"/>
    <w:rsid w:val="008D09DB"/>
    <w:rsid w:val="00922884"/>
    <w:rsid w:val="00934B86"/>
    <w:rsid w:val="00A045D3"/>
    <w:rsid w:val="00B15875"/>
    <w:rsid w:val="00B164DD"/>
    <w:rsid w:val="00BD77BA"/>
    <w:rsid w:val="00C91BC8"/>
    <w:rsid w:val="00D00832"/>
    <w:rsid w:val="00E0515D"/>
    <w:rsid w:val="00E531AD"/>
    <w:rsid w:val="00EA4223"/>
    <w:rsid w:val="00F04334"/>
    <w:rsid w:val="00FE26FC"/>
    <w:rsid w:val="00FE3DD3"/>
    <w:rsid w:val="00FE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AEED20"/>
  <w15:docId w15:val="{BECBDE09-4D0C-48E5-A6E5-53A8E4094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45D3"/>
    <w:pPr>
      <w:widowControl w:val="0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45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E3D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E3DD3"/>
    <w:rPr>
      <w:sz w:val="28"/>
    </w:rPr>
  </w:style>
  <w:style w:type="paragraph" w:styleId="a6">
    <w:name w:val="footer"/>
    <w:basedOn w:val="a"/>
    <w:link w:val="a7"/>
    <w:uiPriority w:val="99"/>
    <w:unhideWhenUsed/>
    <w:rsid w:val="00FE3D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E3DD3"/>
    <w:rPr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E531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531A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西村 真之</cp:lastModifiedBy>
  <cp:revision>18</cp:revision>
  <cp:lastPrinted>2025-02-24T02:20:00Z</cp:lastPrinted>
  <dcterms:created xsi:type="dcterms:W3CDTF">2013-08-22T04:20:00Z</dcterms:created>
  <dcterms:modified xsi:type="dcterms:W3CDTF">2025-04-18T09:52:00Z</dcterms:modified>
</cp:coreProperties>
</file>