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8F6B1" w14:textId="142F8CD5" w:rsidR="00BE4DF8" w:rsidRPr="00DB210D" w:rsidRDefault="00BE4DF8" w:rsidP="00BE4DF8">
      <w:pPr>
        <w:rPr>
          <w:rFonts w:asciiTheme="minorEastAsia" w:hAnsiTheme="minorEastAsia"/>
          <w:b/>
          <w:bCs/>
          <w:spacing w:val="-6"/>
          <w:szCs w:val="24"/>
        </w:rPr>
      </w:pPr>
      <w:r>
        <w:rPr>
          <w:rFonts w:asciiTheme="minorEastAsia" w:hAnsiTheme="minorEastAsia" w:hint="eastAsia"/>
          <w:spacing w:val="-6"/>
          <w:szCs w:val="24"/>
        </w:rPr>
        <w:t>（様式２－４）</w:t>
      </w:r>
    </w:p>
    <w:p w14:paraId="042CB022" w14:textId="2FF510A9" w:rsidR="00BE4DF8" w:rsidRPr="00DB210D" w:rsidRDefault="00BE4DF8" w:rsidP="00BE4DF8">
      <w:pPr>
        <w:jc w:val="center"/>
        <w:rPr>
          <w:rFonts w:asciiTheme="majorEastAsia" w:eastAsiaTheme="majorEastAsia" w:hAnsiTheme="majorEastAsia"/>
          <w:b/>
          <w:bCs/>
          <w:spacing w:val="-6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pacing w:val="-6"/>
          <w:sz w:val="28"/>
          <w:szCs w:val="28"/>
        </w:rPr>
        <w:t>経費見積</w:t>
      </w:r>
      <w:r w:rsidRPr="00DB210D">
        <w:rPr>
          <w:rFonts w:asciiTheme="majorEastAsia" w:eastAsiaTheme="majorEastAsia" w:hAnsiTheme="majorEastAsia" w:hint="eastAsia"/>
          <w:b/>
          <w:bCs/>
          <w:spacing w:val="-6"/>
          <w:sz w:val="28"/>
          <w:szCs w:val="28"/>
        </w:rPr>
        <w:t>書</w:t>
      </w:r>
    </w:p>
    <w:p w14:paraId="0527129E" w14:textId="77777777" w:rsidR="00B62BFE" w:rsidRDefault="00B62BFE" w:rsidP="00B62BFE">
      <w:pPr>
        <w:rPr>
          <w:rFonts w:ascii="ＭＳ 明朝" w:hAnsi="ＭＳ 明朝"/>
          <w:szCs w:val="21"/>
        </w:rPr>
      </w:pPr>
    </w:p>
    <w:p w14:paraId="302EFE74" w14:textId="68F595B4" w:rsidR="00B62BFE" w:rsidRDefault="00B62BFE" w:rsidP="00B62BFE">
      <w:pPr>
        <w:ind w:firstLineChars="100" w:firstLine="250"/>
        <w:rPr>
          <w:rFonts w:ascii="ＭＳ 明朝" w:hAnsi="ＭＳ 明朝"/>
          <w:szCs w:val="21"/>
          <w:u w:val="single"/>
        </w:rPr>
      </w:pPr>
      <w:r w:rsidRPr="00B62BFE">
        <w:rPr>
          <w:rFonts w:ascii="ＭＳ 明朝" w:hAnsi="ＭＳ 明朝" w:hint="eastAsia"/>
          <w:szCs w:val="21"/>
          <w:u w:val="single"/>
        </w:rPr>
        <w:t>合計額　　　　　　　　　　円</w:t>
      </w:r>
    </w:p>
    <w:p w14:paraId="55B09CA3" w14:textId="045DA17D" w:rsidR="00B62BFE" w:rsidRPr="00B62BFE" w:rsidRDefault="00B62BFE" w:rsidP="00B62BFE">
      <w:pPr>
        <w:ind w:firstLineChars="100" w:firstLine="250"/>
        <w:jc w:val="right"/>
        <w:rPr>
          <w:rFonts w:ascii="ＭＳ 明朝" w:hAnsi="ＭＳ 明朝"/>
          <w:szCs w:val="21"/>
        </w:rPr>
      </w:pPr>
      <w:r w:rsidRPr="00B62BFE">
        <w:rPr>
          <w:rFonts w:ascii="ＭＳ 明朝" w:hAnsi="ＭＳ 明朝" w:hint="eastAsia"/>
          <w:szCs w:val="21"/>
        </w:rPr>
        <w:t>（単位：円）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2"/>
        <w:gridCol w:w="2127"/>
        <w:gridCol w:w="3543"/>
        <w:gridCol w:w="1722"/>
      </w:tblGrid>
      <w:tr w:rsidR="00B62BFE" w14:paraId="0ECED695" w14:textId="4704826C" w:rsidTr="002A08E1">
        <w:trPr>
          <w:trHeight w:val="300"/>
        </w:trPr>
        <w:tc>
          <w:tcPr>
            <w:tcW w:w="2232" w:type="dxa"/>
            <w:vAlign w:val="center"/>
          </w:tcPr>
          <w:p w14:paraId="3C7926B6" w14:textId="3EDDAF78" w:rsidR="00B62BFE" w:rsidRDefault="00B62BFE" w:rsidP="00B62BF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区分</w:t>
            </w:r>
          </w:p>
        </w:tc>
        <w:tc>
          <w:tcPr>
            <w:tcW w:w="2127" w:type="dxa"/>
            <w:vAlign w:val="center"/>
          </w:tcPr>
          <w:p w14:paraId="07154C8C" w14:textId="76F26DCE" w:rsidR="00B62BFE" w:rsidRDefault="00B62BFE" w:rsidP="00B62BF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3543" w:type="dxa"/>
            <w:vAlign w:val="center"/>
          </w:tcPr>
          <w:p w14:paraId="15AF4971" w14:textId="77777777" w:rsidR="00B62BFE" w:rsidRDefault="00B62BFE" w:rsidP="00B62BF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積算根拠</w:t>
            </w:r>
          </w:p>
          <w:p w14:paraId="06C761A0" w14:textId="55DFC305" w:rsidR="00B62BFE" w:rsidRDefault="00B62BFE" w:rsidP="00B62BF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62BFE">
              <w:rPr>
                <w:rFonts w:ascii="ＭＳ 明朝" w:hAnsi="ＭＳ 明朝"/>
                <w:szCs w:val="21"/>
              </w:rPr>
              <w:t>(</w:t>
            </w:r>
            <w:r w:rsidRPr="00B62BFE">
              <w:rPr>
                <w:rFonts w:ascii="ＭＳ 明朝" w:hAnsi="ＭＳ 明朝" w:hint="eastAsia"/>
                <w:szCs w:val="21"/>
              </w:rPr>
              <w:t>数量・単価など</w:t>
            </w:r>
            <w:r w:rsidRPr="00B62BFE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1722" w:type="dxa"/>
            <w:vAlign w:val="center"/>
          </w:tcPr>
          <w:p w14:paraId="130C3EE1" w14:textId="6193DCF5" w:rsidR="00B62BFE" w:rsidRDefault="00B62BFE" w:rsidP="00B62BF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B62BFE" w14:paraId="620C8A1F" w14:textId="0ED9FC74" w:rsidTr="002A08E1">
        <w:trPr>
          <w:trHeight w:val="180"/>
        </w:trPr>
        <w:tc>
          <w:tcPr>
            <w:tcW w:w="2232" w:type="dxa"/>
            <w:vAlign w:val="center"/>
          </w:tcPr>
          <w:p w14:paraId="28F5355A" w14:textId="23AAE511" w:rsidR="00B62BFE" w:rsidRDefault="00B62BFE" w:rsidP="00397C7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2127" w:type="dxa"/>
            <w:vAlign w:val="center"/>
          </w:tcPr>
          <w:p w14:paraId="41CE80C7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37C8188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5BB6B745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1A5E24FC" w14:textId="557C1D50" w:rsidTr="002A08E1">
        <w:trPr>
          <w:trHeight w:val="276"/>
        </w:trPr>
        <w:tc>
          <w:tcPr>
            <w:tcW w:w="2232" w:type="dxa"/>
            <w:vAlign w:val="center"/>
          </w:tcPr>
          <w:p w14:paraId="3E92A203" w14:textId="7784CF3B" w:rsidR="00B62BFE" w:rsidRDefault="00B62BFE" w:rsidP="00397C7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交通費・旅費</w:t>
            </w:r>
          </w:p>
        </w:tc>
        <w:tc>
          <w:tcPr>
            <w:tcW w:w="2127" w:type="dxa"/>
            <w:vAlign w:val="center"/>
          </w:tcPr>
          <w:p w14:paraId="753968ED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04EF92D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57D6826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6D83D764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24B7B1B8" w14:textId="06B2508F" w:rsidR="00B62BFE" w:rsidRDefault="00397C70" w:rsidP="00397C70">
            <w:pPr>
              <w:rPr>
                <w:rFonts w:ascii="ＭＳ 明朝" w:hAnsi="ＭＳ 明朝"/>
                <w:szCs w:val="21"/>
              </w:rPr>
            </w:pPr>
            <w:r w:rsidRPr="00B62BFE">
              <w:rPr>
                <w:rFonts w:ascii="ＭＳ 明朝" w:hAnsi="ＭＳ 明朝" w:hint="eastAsia"/>
                <w:szCs w:val="21"/>
              </w:rPr>
              <w:t>消耗品費</w:t>
            </w:r>
          </w:p>
        </w:tc>
        <w:tc>
          <w:tcPr>
            <w:tcW w:w="2127" w:type="dxa"/>
            <w:vAlign w:val="center"/>
          </w:tcPr>
          <w:p w14:paraId="3629B4F7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9102864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7BEA7B29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3D16BEED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62D517BB" w14:textId="1D1C36A1" w:rsidR="00B62BFE" w:rsidRDefault="00397C70" w:rsidP="00397C70">
            <w:pPr>
              <w:rPr>
                <w:rFonts w:ascii="ＭＳ 明朝" w:hAnsi="ＭＳ 明朝"/>
                <w:szCs w:val="21"/>
              </w:rPr>
            </w:pPr>
            <w:r w:rsidRPr="00B62BFE">
              <w:rPr>
                <w:rFonts w:ascii="ＭＳ 明朝" w:hAnsi="ＭＳ 明朝" w:hint="eastAsia"/>
                <w:szCs w:val="21"/>
              </w:rPr>
              <w:t>印刷製本費</w:t>
            </w:r>
          </w:p>
        </w:tc>
        <w:tc>
          <w:tcPr>
            <w:tcW w:w="2127" w:type="dxa"/>
            <w:vAlign w:val="center"/>
          </w:tcPr>
          <w:p w14:paraId="23FC5766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2B19E33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30EE292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108DE0E3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7FC5D74F" w14:textId="455B2737" w:rsidR="00B62BFE" w:rsidRDefault="00397C70" w:rsidP="00397C70">
            <w:pPr>
              <w:rPr>
                <w:rFonts w:ascii="ＭＳ 明朝" w:hAnsi="ＭＳ 明朝"/>
                <w:szCs w:val="21"/>
              </w:rPr>
            </w:pPr>
            <w:r w:rsidRPr="00B62BFE">
              <w:rPr>
                <w:rFonts w:ascii="ＭＳ 明朝" w:hAnsi="ＭＳ 明朝" w:hint="eastAsia"/>
                <w:szCs w:val="21"/>
              </w:rPr>
              <w:t>通信運搬費</w:t>
            </w:r>
          </w:p>
        </w:tc>
        <w:tc>
          <w:tcPr>
            <w:tcW w:w="2127" w:type="dxa"/>
            <w:vAlign w:val="center"/>
          </w:tcPr>
          <w:p w14:paraId="63E1F57F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6E93F674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3D62C0DE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48C7308D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1A707DFF" w14:textId="13DCC538" w:rsidR="00B62BFE" w:rsidRDefault="00397C70" w:rsidP="00397C70">
            <w:pPr>
              <w:rPr>
                <w:rFonts w:ascii="ＭＳ 明朝" w:hAnsi="ＭＳ 明朝"/>
                <w:szCs w:val="21"/>
              </w:rPr>
            </w:pPr>
            <w:r w:rsidRPr="00B62BFE">
              <w:rPr>
                <w:rFonts w:ascii="ＭＳ 明朝" w:hAnsi="ＭＳ 明朝" w:hint="eastAsia"/>
                <w:szCs w:val="21"/>
              </w:rPr>
              <w:t>使用料及び賃借料</w:t>
            </w:r>
          </w:p>
        </w:tc>
        <w:tc>
          <w:tcPr>
            <w:tcW w:w="2127" w:type="dxa"/>
            <w:vAlign w:val="center"/>
          </w:tcPr>
          <w:p w14:paraId="689E580E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DA508AD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5F4A846D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3442E445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4052947F" w14:textId="57979029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3B17B5C9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7A5BE35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4C7EB718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2A08E1" w14:paraId="40D41242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7FEA6112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5D9AFE80" w14:textId="77777777" w:rsidR="002A08E1" w:rsidRDefault="002A08E1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E226438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286B8B84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2A08E1" w14:paraId="12F7C5C9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2FEEA81F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71B483A7" w14:textId="77777777" w:rsidR="002A08E1" w:rsidRDefault="002A08E1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52B8811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620FCB51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2A08E1" w14:paraId="42A0FB97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0696FEC7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69B8C4CC" w14:textId="77777777" w:rsidR="002A08E1" w:rsidRDefault="002A08E1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062C243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7C383B9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2A08E1" w14:paraId="174BB166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04AE66F6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31B0A909" w14:textId="77777777" w:rsidR="002A08E1" w:rsidRDefault="002A08E1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6151848D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0F56FD9A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2A08E1" w14:paraId="3509AA39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08AA234C" w14:textId="52249616" w:rsidR="002A08E1" w:rsidRDefault="002A08E1" w:rsidP="002A08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小計</w:t>
            </w:r>
          </w:p>
        </w:tc>
        <w:tc>
          <w:tcPr>
            <w:tcW w:w="2127" w:type="dxa"/>
            <w:vAlign w:val="center"/>
          </w:tcPr>
          <w:p w14:paraId="0218C89F" w14:textId="77777777" w:rsidR="002A08E1" w:rsidRDefault="002A08E1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BD51D1C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09CA6823" w14:textId="77777777" w:rsidR="002A08E1" w:rsidRDefault="002A08E1" w:rsidP="00397C70">
            <w:pPr>
              <w:rPr>
                <w:rFonts w:ascii="ＭＳ 明朝" w:hAnsi="ＭＳ 明朝"/>
                <w:szCs w:val="21"/>
              </w:rPr>
            </w:pPr>
          </w:p>
        </w:tc>
      </w:tr>
      <w:tr w:rsidR="00B62BFE" w14:paraId="0A98186B" w14:textId="77777777" w:rsidTr="002A08E1">
        <w:trPr>
          <w:trHeight w:val="276"/>
        </w:trPr>
        <w:tc>
          <w:tcPr>
            <w:tcW w:w="2232" w:type="dxa"/>
            <w:vAlign w:val="center"/>
          </w:tcPr>
          <w:p w14:paraId="34ED9961" w14:textId="7259A6D7" w:rsidR="00B62BFE" w:rsidRDefault="002A08E1" w:rsidP="002A08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合計</w:t>
            </w:r>
          </w:p>
        </w:tc>
        <w:tc>
          <w:tcPr>
            <w:tcW w:w="2127" w:type="dxa"/>
            <w:vAlign w:val="center"/>
          </w:tcPr>
          <w:p w14:paraId="1A21EDE4" w14:textId="77777777" w:rsidR="00B62BFE" w:rsidRDefault="00B62BFE" w:rsidP="002A08E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2AFFA87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542AD772" w14:textId="77777777" w:rsidR="00B62BFE" w:rsidRDefault="00B62BFE" w:rsidP="00397C7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97371C4" w14:textId="630BD4EE" w:rsidR="00397C70" w:rsidRPr="00B62BFE" w:rsidRDefault="00397C70" w:rsidP="00063E42">
      <w:pPr>
        <w:snapToGrid w:val="0"/>
        <w:rPr>
          <w:rFonts w:ascii="ＭＳ 明朝" w:hAnsi="ＭＳ 明朝"/>
          <w:sz w:val="22"/>
        </w:rPr>
      </w:pPr>
      <w:r w:rsidRPr="00063E42">
        <w:rPr>
          <w:rFonts w:ascii="ＭＳ 明朝" w:hAnsi="ＭＳ 明朝" w:hint="eastAsia"/>
          <w:sz w:val="22"/>
        </w:rPr>
        <w:t xml:space="preserve">１　</w:t>
      </w:r>
      <w:r w:rsidRPr="00B62BFE">
        <w:rPr>
          <w:rFonts w:ascii="ＭＳ 明朝" w:hAnsi="ＭＳ 明朝" w:hint="eastAsia"/>
          <w:sz w:val="22"/>
        </w:rPr>
        <w:t>区分欄が不足する場合は、適宜、追加して記載すること。</w:t>
      </w:r>
    </w:p>
    <w:p w14:paraId="6111DF48" w14:textId="4E912699" w:rsidR="00397C70" w:rsidRPr="00063E42" w:rsidRDefault="00397C70" w:rsidP="00063E42">
      <w:pPr>
        <w:snapToGrid w:val="0"/>
        <w:rPr>
          <w:sz w:val="22"/>
        </w:rPr>
      </w:pPr>
      <w:r w:rsidRPr="00063E42">
        <w:rPr>
          <w:rFonts w:hint="eastAsia"/>
          <w:sz w:val="22"/>
        </w:rPr>
        <w:t xml:space="preserve">２　</w:t>
      </w:r>
      <w:r w:rsidRPr="00063E42">
        <w:rPr>
          <w:rFonts w:ascii="ＭＳ 明朝" w:hAnsi="ＭＳ 明朝" w:hint="eastAsia"/>
          <w:sz w:val="22"/>
        </w:rPr>
        <w:t>積算根拠を</w:t>
      </w:r>
      <w:r w:rsidR="002A08E1">
        <w:rPr>
          <w:rFonts w:ascii="ＭＳ 明朝" w:hAnsi="ＭＳ 明朝" w:hint="eastAsia"/>
          <w:sz w:val="22"/>
        </w:rPr>
        <w:t>必ず</w:t>
      </w:r>
      <w:r w:rsidRPr="00063E42">
        <w:rPr>
          <w:rFonts w:ascii="ＭＳ 明朝" w:hAnsi="ＭＳ 明朝" w:hint="eastAsia"/>
          <w:sz w:val="22"/>
        </w:rPr>
        <w:t>記入すること。</w:t>
      </w:r>
    </w:p>
    <w:p w14:paraId="7789CC50" w14:textId="068D900E" w:rsidR="00B62BFE" w:rsidRPr="00063E42" w:rsidRDefault="00397C70" w:rsidP="00063E42">
      <w:pPr>
        <w:snapToGrid w:val="0"/>
        <w:ind w:left="230" w:hangingChars="100" w:hanging="230"/>
        <w:rPr>
          <w:rFonts w:ascii="ＭＳ 明朝" w:hAnsi="ＭＳ 明朝"/>
          <w:sz w:val="22"/>
        </w:rPr>
      </w:pPr>
      <w:r w:rsidRPr="00063E42">
        <w:rPr>
          <w:rFonts w:hint="eastAsia"/>
          <w:sz w:val="22"/>
        </w:rPr>
        <w:t xml:space="preserve">３　</w:t>
      </w:r>
      <w:r w:rsidRPr="00063E42">
        <w:rPr>
          <w:rFonts w:ascii="ＭＳ 明朝" w:hAnsi="ＭＳ 明朝" w:hint="eastAsia"/>
          <w:sz w:val="22"/>
        </w:rPr>
        <w:t>経費の合計額は、６，０００千円（消費税及び地方消費税を含む。）以内とすること。</w:t>
      </w:r>
      <w:r w:rsidR="002A08E1">
        <w:rPr>
          <w:rFonts w:ascii="ＭＳ 明朝" w:hAnsi="ＭＳ 明朝" w:hint="eastAsia"/>
          <w:sz w:val="22"/>
        </w:rPr>
        <w:t xml:space="preserve">　　　また、１事業所当たり３０万円が上限となることに留意すること</w:t>
      </w:r>
    </w:p>
    <w:sectPr w:rsidR="00B62BFE" w:rsidRPr="00063E42" w:rsidSect="00F01810">
      <w:pgSz w:w="11906" w:h="16838" w:code="9"/>
      <w:pgMar w:top="1440" w:right="1080" w:bottom="1440" w:left="1080" w:header="454" w:footer="992" w:gutter="0"/>
      <w:pgNumType w:start="38"/>
      <w:cols w:space="425"/>
      <w:docGrid w:type="linesAndChars" w:linePitch="438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53CF7" w14:textId="77777777" w:rsidR="005946A4" w:rsidRDefault="005946A4" w:rsidP="00F12009">
      <w:r>
        <w:separator/>
      </w:r>
    </w:p>
  </w:endnote>
  <w:endnote w:type="continuationSeparator" w:id="0">
    <w:p w14:paraId="212DF03B" w14:textId="77777777" w:rsidR="005946A4" w:rsidRDefault="005946A4" w:rsidP="00F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D7D0E" w14:textId="77777777" w:rsidR="005946A4" w:rsidRDefault="005946A4" w:rsidP="00F12009">
      <w:r>
        <w:separator/>
      </w:r>
    </w:p>
  </w:footnote>
  <w:footnote w:type="continuationSeparator" w:id="0">
    <w:p w14:paraId="04A49AA1" w14:textId="77777777" w:rsidR="005946A4" w:rsidRDefault="005946A4" w:rsidP="00F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24992"/>
    <w:multiLevelType w:val="hybridMultilevel"/>
    <w:tmpl w:val="805E3AB8"/>
    <w:lvl w:ilvl="0" w:tplc="4D1693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3621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2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5C5"/>
    <w:rsid w:val="00005A7B"/>
    <w:rsid w:val="00063E42"/>
    <w:rsid w:val="0007266B"/>
    <w:rsid w:val="00086B94"/>
    <w:rsid w:val="000A14F2"/>
    <w:rsid w:val="000E4A89"/>
    <w:rsid w:val="000F260D"/>
    <w:rsid w:val="001350E9"/>
    <w:rsid w:val="0016205F"/>
    <w:rsid w:val="001C1302"/>
    <w:rsid w:val="001F2EC1"/>
    <w:rsid w:val="0028548B"/>
    <w:rsid w:val="002A003C"/>
    <w:rsid w:val="002A08E1"/>
    <w:rsid w:val="002A149D"/>
    <w:rsid w:val="002A6CF6"/>
    <w:rsid w:val="002A7D24"/>
    <w:rsid w:val="002D6B6E"/>
    <w:rsid w:val="003145C5"/>
    <w:rsid w:val="00351BA2"/>
    <w:rsid w:val="00363486"/>
    <w:rsid w:val="00384B9D"/>
    <w:rsid w:val="00391297"/>
    <w:rsid w:val="003935D2"/>
    <w:rsid w:val="00397C70"/>
    <w:rsid w:val="00410DA6"/>
    <w:rsid w:val="004558DC"/>
    <w:rsid w:val="00466F73"/>
    <w:rsid w:val="00481E86"/>
    <w:rsid w:val="00493873"/>
    <w:rsid w:val="004A07AA"/>
    <w:rsid w:val="004C5AFF"/>
    <w:rsid w:val="004D3056"/>
    <w:rsid w:val="004E2848"/>
    <w:rsid w:val="00535270"/>
    <w:rsid w:val="00536AA4"/>
    <w:rsid w:val="00574A84"/>
    <w:rsid w:val="00574D39"/>
    <w:rsid w:val="005946A4"/>
    <w:rsid w:val="00594E25"/>
    <w:rsid w:val="005B6BC0"/>
    <w:rsid w:val="005C1D53"/>
    <w:rsid w:val="005E4571"/>
    <w:rsid w:val="0060093E"/>
    <w:rsid w:val="00607966"/>
    <w:rsid w:val="00622694"/>
    <w:rsid w:val="006354F8"/>
    <w:rsid w:val="00641C34"/>
    <w:rsid w:val="00650F83"/>
    <w:rsid w:val="00672DD4"/>
    <w:rsid w:val="00682C9D"/>
    <w:rsid w:val="0069249F"/>
    <w:rsid w:val="006A1D3D"/>
    <w:rsid w:val="007003E1"/>
    <w:rsid w:val="007043F0"/>
    <w:rsid w:val="007207DC"/>
    <w:rsid w:val="00721148"/>
    <w:rsid w:val="00740A17"/>
    <w:rsid w:val="0074260F"/>
    <w:rsid w:val="00753436"/>
    <w:rsid w:val="00754A33"/>
    <w:rsid w:val="00777978"/>
    <w:rsid w:val="00780444"/>
    <w:rsid w:val="00792CE0"/>
    <w:rsid w:val="008338B1"/>
    <w:rsid w:val="00856815"/>
    <w:rsid w:val="008621F9"/>
    <w:rsid w:val="008A15B0"/>
    <w:rsid w:val="008D7A06"/>
    <w:rsid w:val="009C2C98"/>
    <w:rsid w:val="009C65DC"/>
    <w:rsid w:val="00A21A4B"/>
    <w:rsid w:val="00A22C50"/>
    <w:rsid w:val="00A35DC8"/>
    <w:rsid w:val="00A3762B"/>
    <w:rsid w:val="00A442F1"/>
    <w:rsid w:val="00A62875"/>
    <w:rsid w:val="00A67CAB"/>
    <w:rsid w:val="00A73B1A"/>
    <w:rsid w:val="00AC155F"/>
    <w:rsid w:val="00AC7F33"/>
    <w:rsid w:val="00B322CB"/>
    <w:rsid w:val="00B51C81"/>
    <w:rsid w:val="00B62BFE"/>
    <w:rsid w:val="00BA5C78"/>
    <w:rsid w:val="00BE4DF8"/>
    <w:rsid w:val="00C63E31"/>
    <w:rsid w:val="00C65198"/>
    <w:rsid w:val="00C769F2"/>
    <w:rsid w:val="00CF1A7F"/>
    <w:rsid w:val="00D2436C"/>
    <w:rsid w:val="00D26DAE"/>
    <w:rsid w:val="00D45455"/>
    <w:rsid w:val="00D70FAC"/>
    <w:rsid w:val="00D81B4D"/>
    <w:rsid w:val="00DB210D"/>
    <w:rsid w:val="00DD1EC5"/>
    <w:rsid w:val="00DD20DA"/>
    <w:rsid w:val="00DE4163"/>
    <w:rsid w:val="00DE787C"/>
    <w:rsid w:val="00E02448"/>
    <w:rsid w:val="00E14FFC"/>
    <w:rsid w:val="00E3180A"/>
    <w:rsid w:val="00E402CE"/>
    <w:rsid w:val="00E64A66"/>
    <w:rsid w:val="00EB3CA7"/>
    <w:rsid w:val="00EC0603"/>
    <w:rsid w:val="00ED4AE8"/>
    <w:rsid w:val="00EE03F4"/>
    <w:rsid w:val="00F01810"/>
    <w:rsid w:val="00F11CFA"/>
    <w:rsid w:val="00F12009"/>
    <w:rsid w:val="00F20BFD"/>
    <w:rsid w:val="00F46239"/>
    <w:rsid w:val="00F8593E"/>
    <w:rsid w:val="00F95867"/>
    <w:rsid w:val="00FA4F7A"/>
    <w:rsid w:val="00FC1F50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EC0F1"/>
  <w15:docId w15:val="{7CF70ABE-76C4-4677-A0C5-3C1D9508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0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145C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145C5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39"/>
    <w:rsid w:val="0031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145C5"/>
    <w:pPr>
      <w:jc w:val="center"/>
    </w:pPr>
  </w:style>
  <w:style w:type="character" w:customStyle="1" w:styleId="a5">
    <w:name w:val="記 (文字)"/>
    <w:basedOn w:val="a0"/>
    <w:link w:val="a4"/>
    <w:uiPriority w:val="99"/>
    <w:rsid w:val="003145C5"/>
    <w:rPr>
      <w:sz w:val="24"/>
    </w:rPr>
  </w:style>
  <w:style w:type="paragraph" w:styleId="a6">
    <w:name w:val="Closing"/>
    <w:basedOn w:val="a"/>
    <w:link w:val="a7"/>
    <w:uiPriority w:val="99"/>
    <w:unhideWhenUsed/>
    <w:rsid w:val="003145C5"/>
    <w:pPr>
      <w:jc w:val="right"/>
    </w:pPr>
  </w:style>
  <w:style w:type="character" w:customStyle="1" w:styleId="a7">
    <w:name w:val="結語 (文字)"/>
    <w:basedOn w:val="a0"/>
    <w:link w:val="a6"/>
    <w:uiPriority w:val="99"/>
    <w:rsid w:val="003145C5"/>
    <w:rPr>
      <w:sz w:val="24"/>
    </w:rPr>
  </w:style>
  <w:style w:type="paragraph" w:styleId="a8">
    <w:name w:val="header"/>
    <w:basedOn w:val="a"/>
    <w:link w:val="a9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12009"/>
    <w:rPr>
      <w:sz w:val="24"/>
    </w:rPr>
  </w:style>
  <w:style w:type="paragraph" w:styleId="aa">
    <w:name w:val="footer"/>
    <w:basedOn w:val="a"/>
    <w:link w:val="ab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12009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6A1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A1D3D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2A0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FCF-2E93-4B37-9CA6-3273D920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澤出 清杜</cp:lastModifiedBy>
  <cp:revision>8</cp:revision>
  <cp:lastPrinted>2025-07-25T05:08:00Z</cp:lastPrinted>
  <dcterms:created xsi:type="dcterms:W3CDTF">2025-07-24T11:47:00Z</dcterms:created>
  <dcterms:modified xsi:type="dcterms:W3CDTF">2025-08-29T00:13:00Z</dcterms:modified>
</cp:coreProperties>
</file>