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A00DE" w14:textId="73E08096" w:rsidR="0074260F" w:rsidRDefault="0074260F" w:rsidP="00574D39">
      <w:pPr>
        <w:rPr>
          <w:rFonts w:asciiTheme="minorEastAsia" w:hAnsiTheme="minorEastAsia"/>
          <w:spacing w:val="-6"/>
          <w:szCs w:val="24"/>
        </w:rPr>
      </w:pPr>
      <w:r w:rsidRPr="0074260F">
        <w:rPr>
          <w:rFonts w:asciiTheme="minorEastAsia" w:hAnsiTheme="minorEastAsia" w:hint="eastAsia"/>
          <w:spacing w:val="-6"/>
          <w:szCs w:val="24"/>
        </w:rPr>
        <w:t>（様式２－２）</w:t>
      </w:r>
    </w:p>
    <w:p w14:paraId="384500D6" w14:textId="77777777" w:rsidR="00DB210D" w:rsidRDefault="00DB210D" w:rsidP="00DB210D">
      <w:pPr>
        <w:jc w:val="center"/>
        <w:rPr>
          <w:rFonts w:asciiTheme="majorEastAsia" w:eastAsiaTheme="majorEastAsia" w:hAnsiTheme="majorEastAsia"/>
          <w:b/>
          <w:bCs/>
          <w:spacing w:val="-6"/>
          <w:sz w:val="28"/>
          <w:szCs w:val="28"/>
        </w:rPr>
      </w:pPr>
      <w:r w:rsidRPr="00DB210D">
        <w:rPr>
          <w:rFonts w:asciiTheme="majorEastAsia" w:eastAsiaTheme="majorEastAsia" w:hAnsiTheme="majorEastAsia" w:hint="eastAsia"/>
          <w:b/>
          <w:bCs/>
          <w:spacing w:val="-6"/>
          <w:sz w:val="28"/>
          <w:szCs w:val="28"/>
        </w:rPr>
        <w:t>実施体制表</w:t>
      </w:r>
    </w:p>
    <w:p w14:paraId="59C06118" w14:textId="77777777" w:rsidR="002A003C" w:rsidRPr="00DB210D" w:rsidRDefault="002A003C" w:rsidP="00DB210D">
      <w:pPr>
        <w:jc w:val="center"/>
        <w:rPr>
          <w:rFonts w:asciiTheme="majorEastAsia" w:eastAsiaTheme="majorEastAsia" w:hAnsiTheme="majorEastAsia"/>
          <w:b/>
          <w:bCs/>
          <w:spacing w:val="-6"/>
          <w:sz w:val="28"/>
          <w:szCs w:val="28"/>
        </w:rPr>
      </w:pPr>
    </w:p>
    <w:p w14:paraId="76DCF217" w14:textId="2F8CC110" w:rsidR="00DB210D" w:rsidRPr="00DB210D" w:rsidRDefault="002A003C" w:rsidP="002A003C">
      <w:pPr>
        <w:wordWrap w:val="0"/>
        <w:jc w:val="right"/>
        <w:rPr>
          <w:rFonts w:asciiTheme="minorEastAsia" w:hAnsiTheme="minorEastAsia"/>
          <w:spacing w:val="-6"/>
          <w:szCs w:val="24"/>
          <w:u w:val="single"/>
        </w:rPr>
      </w:pPr>
      <w:r>
        <w:rPr>
          <w:rFonts w:asciiTheme="minorEastAsia" w:hAnsiTheme="minorEastAsia" w:hint="eastAsia"/>
          <w:spacing w:val="-6"/>
          <w:szCs w:val="24"/>
          <w:u w:val="single"/>
        </w:rPr>
        <w:t xml:space="preserve">法人名　　　　　　　　　　　</w:t>
      </w:r>
    </w:p>
    <w:p w14:paraId="154061F5" w14:textId="77777777" w:rsidR="00DB210D" w:rsidRPr="00DB210D" w:rsidRDefault="00DB210D" w:rsidP="00DB210D">
      <w:pPr>
        <w:rPr>
          <w:rFonts w:asciiTheme="minorEastAsia" w:hAnsiTheme="minorEastAsia"/>
          <w:spacing w:val="-6"/>
          <w:szCs w:val="24"/>
        </w:rPr>
      </w:pPr>
      <w:r w:rsidRPr="00DB210D">
        <w:rPr>
          <w:rFonts w:asciiTheme="minorEastAsia" w:hAnsiTheme="minorEastAsia" w:hint="eastAsia"/>
          <w:spacing w:val="-6"/>
          <w:szCs w:val="24"/>
        </w:rPr>
        <w:t>１　業務実施体制</w:t>
      </w:r>
    </w:p>
    <w:p w14:paraId="61FAA262" w14:textId="77777777" w:rsidR="00DB210D" w:rsidRPr="00DB210D" w:rsidRDefault="00DB210D" w:rsidP="00DB210D">
      <w:pPr>
        <w:rPr>
          <w:rFonts w:asciiTheme="minorEastAsia" w:hAnsiTheme="minorEastAsia"/>
          <w:spacing w:val="-6"/>
          <w:szCs w:val="24"/>
        </w:rPr>
      </w:pPr>
      <w:r w:rsidRPr="00DB210D">
        <w:rPr>
          <w:rFonts w:asciiTheme="minorEastAsia" w:hAnsiTheme="minorEastAsia" w:hint="eastAsia"/>
          <w:spacing w:val="-6"/>
          <w:szCs w:val="24"/>
        </w:rPr>
        <w:t xml:space="preserve">　　本委託業務を実施する組織体制（組織図）を記入してください。</w:t>
      </w:r>
    </w:p>
    <w:tbl>
      <w:tblPr>
        <w:tblStyle w:val="a3"/>
        <w:tblpPr w:leftFromText="142" w:rightFromText="142" w:vertAnchor="text" w:horzAnchor="margin" w:tblpY="231"/>
        <w:tblW w:w="9683" w:type="dxa"/>
        <w:tblLook w:val="04A0" w:firstRow="1" w:lastRow="0" w:firstColumn="1" w:lastColumn="0" w:noHBand="0" w:noVBand="1"/>
      </w:tblPr>
      <w:tblGrid>
        <w:gridCol w:w="9683"/>
      </w:tblGrid>
      <w:tr w:rsidR="00DB210D" w:rsidRPr="00DB210D" w14:paraId="6258BAE2" w14:textId="77777777" w:rsidTr="00405B40">
        <w:trPr>
          <w:trHeight w:val="3914"/>
        </w:trPr>
        <w:tc>
          <w:tcPr>
            <w:tcW w:w="9683" w:type="dxa"/>
          </w:tcPr>
          <w:p w14:paraId="67347426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</w:tbl>
    <w:p w14:paraId="01064B38" w14:textId="77777777" w:rsidR="00DB210D" w:rsidRPr="00DB210D" w:rsidRDefault="00DB210D" w:rsidP="00DB210D">
      <w:pPr>
        <w:rPr>
          <w:rFonts w:asciiTheme="minorEastAsia" w:hAnsiTheme="minorEastAsia"/>
          <w:spacing w:val="-6"/>
          <w:szCs w:val="24"/>
        </w:rPr>
      </w:pPr>
    </w:p>
    <w:p w14:paraId="69805206" w14:textId="77777777" w:rsidR="00DB210D" w:rsidRPr="00DB210D" w:rsidRDefault="00DB210D" w:rsidP="00DB210D">
      <w:pPr>
        <w:rPr>
          <w:rFonts w:asciiTheme="minorEastAsia" w:hAnsiTheme="minorEastAsia"/>
          <w:spacing w:val="-6"/>
          <w:szCs w:val="24"/>
        </w:rPr>
      </w:pPr>
      <w:r w:rsidRPr="00DB210D">
        <w:rPr>
          <w:rFonts w:asciiTheme="minorEastAsia" w:hAnsiTheme="minorEastAsia" w:hint="eastAsia"/>
          <w:spacing w:val="-6"/>
          <w:szCs w:val="24"/>
        </w:rPr>
        <w:t>２　業務担当者</w:t>
      </w:r>
    </w:p>
    <w:p w14:paraId="7AD7903C" w14:textId="77777777" w:rsidR="00DB210D" w:rsidRPr="00DB210D" w:rsidRDefault="00DB210D" w:rsidP="00DB210D">
      <w:pPr>
        <w:rPr>
          <w:rFonts w:asciiTheme="minorEastAsia" w:hAnsiTheme="minorEastAsia"/>
          <w:spacing w:val="-6"/>
          <w:szCs w:val="24"/>
        </w:rPr>
      </w:pPr>
      <w:r w:rsidRPr="00DB210D">
        <w:rPr>
          <w:rFonts w:asciiTheme="minorEastAsia" w:hAnsiTheme="minorEastAsia" w:hint="eastAsia"/>
          <w:spacing w:val="-6"/>
          <w:szCs w:val="24"/>
        </w:rPr>
        <w:t xml:space="preserve">　　本委託業務の担当者について、担当業務等を記入してください。</w:t>
      </w:r>
    </w:p>
    <w:tbl>
      <w:tblPr>
        <w:tblStyle w:val="a3"/>
        <w:tblW w:w="9634" w:type="dxa"/>
        <w:tblInd w:w="-5" w:type="dxa"/>
        <w:tblLook w:val="04A0" w:firstRow="1" w:lastRow="0" w:firstColumn="1" w:lastColumn="0" w:noHBand="0" w:noVBand="1"/>
      </w:tblPr>
      <w:tblGrid>
        <w:gridCol w:w="1696"/>
        <w:gridCol w:w="1418"/>
        <w:gridCol w:w="3260"/>
        <w:gridCol w:w="3260"/>
      </w:tblGrid>
      <w:tr w:rsidR="00DB210D" w:rsidRPr="00DB210D" w14:paraId="35B68AFA" w14:textId="77777777" w:rsidTr="00405B40">
        <w:tc>
          <w:tcPr>
            <w:tcW w:w="1696" w:type="dxa"/>
          </w:tcPr>
          <w:p w14:paraId="3F3CBD17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  <w:r w:rsidRPr="00DB210D">
              <w:rPr>
                <w:rFonts w:asciiTheme="minorEastAsia" w:hAnsiTheme="minorEastAsia" w:hint="eastAsia"/>
                <w:spacing w:val="-6"/>
                <w:szCs w:val="24"/>
              </w:rPr>
              <w:t>氏名</w:t>
            </w:r>
          </w:p>
        </w:tc>
        <w:tc>
          <w:tcPr>
            <w:tcW w:w="1418" w:type="dxa"/>
          </w:tcPr>
          <w:p w14:paraId="182EDF8B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  <w:r w:rsidRPr="00DB210D">
              <w:rPr>
                <w:rFonts w:asciiTheme="minorEastAsia" w:hAnsiTheme="minorEastAsia" w:hint="eastAsia"/>
                <w:spacing w:val="-6"/>
                <w:szCs w:val="24"/>
              </w:rPr>
              <w:t>役職</w:t>
            </w:r>
          </w:p>
        </w:tc>
        <w:tc>
          <w:tcPr>
            <w:tcW w:w="3260" w:type="dxa"/>
          </w:tcPr>
          <w:p w14:paraId="59429636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  <w:r w:rsidRPr="00DB210D">
              <w:rPr>
                <w:rFonts w:asciiTheme="minorEastAsia" w:hAnsiTheme="minorEastAsia" w:hint="eastAsia"/>
                <w:spacing w:val="-6"/>
                <w:szCs w:val="24"/>
              </w:rPr>
              <w:t>主な経歴・経験年数・実績</w:t>
            </w:r>
          </w:p>
        </w:tc>
        <w:tc>
          <w:tcPr>
            <w:tcW w:w="3260" w:type="dxa"/>
          </w:tcPr>
          <w:p w14:paraId="6A8970BA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  <w:r w:rsidRPr="00DB210D">
              <w:rPr>
                <w:rFonts w:asciiTheme="minorEastAsia" w:hAnsiTheme="minorEastAsia" w:hint="eastAsia"/>
                <w:spacing w:val="-6"/>
                <w:szCs w:val="24"/>
              </w:rPr>
              <w:t>本業務での主な担当</w:t>
            </w:r>
          </w:p>
        </w:tc>
      </w:tr>
      <w:tr w:rsidR="00DB210D" w:rsidRPr="00DB210D" w14:paraId="0DF7BD60" w14:textId="77777777" w:rsidTr="00405B40">
        <w:trPr>
          <w:trHeight w:val="737"/>
        </w:trPr>
        <w:tc>
          <w:tcPr>
            <w:tcW w:w="1696" w:type="dxa"/>
            <w:vAlign w:val="center"/>
          </w:tcPr>
          <w:p w14:paraId="36FE78E1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702455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82EAD7D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1C281BB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  <w:tr w:rsidR="00DB210D" w:rsidRPr="00DB210D" w14:paraId="0063A175" w14:textId="77777777" w:rsidTr="00405B40">
        <w:trPr>
          <w:trHeight w:val="737"/>
        </w:trPr>
        <w:tc>
          <w:tcPr>
            <w:tcW w:w="1696" w:type="dxa"/>
            <w:vAlign w:val="center"/>
          </w:tcPr>
          <w:p w14:paraId="7428C890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34175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1131D2B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552B12A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  <w:tr w:rsidR="00DB210D" w:rsidRPr="00DB210D" w14:paraId="11508036" w14:textId="77777777" w:rsidTr="00405B40">
        <w:trPr>
          <w:trHeight w:val="737"/>
        </w:trPr>
        <w:tc>
          <w:tcPr>
            <w:tcW w:w="1696" w:type="dxa"/>
            <w:vAlign w:val="center"/>
          </w:tcPr>
          <w:p w14:paraId="0935A919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A4E246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2897681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E9410AC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  <w:tr w:rsidR="00DB210D" w:rsidRPr="00DB210D" w14:paraId="5E0B2561" w14:textId="77777777" w:rsidTr="00405B40">
        <w:trPr>
          <w:trHeight w:val="737"/>
        </w:trPr>
        <w:tc>
          <w:tcPr>
            <w:tcW w:w="1696" w:type="dxa"/>
            <w:vAlign w:val="center"/>
          </w:tcPr>
          <w:p w14:paraId="5853567B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2995BC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6621A1A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C9011E4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  <w:tr w:rsidR="00DB210D" w:rsidRPr="00DB210D" w14:paraId="6030118C" w14:textId="77777777" w:rsidTr="00405B40">
        <w:trPr>
          <w:trHeight w:val="737"/>
        </w:trPr>
        <w:tc>
          <w:tcPr>
            <w:tcW w:w="1696" w:type="dxa"/>
            <w:vAlign w:val="center"/>
          </w:tcPr>
          <w:p w14:paraId="6CA5D400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C2F511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2406AC3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C4C8FA9" w14:textId="77777777" w:rsidR="00DB210D" w:rsidRPr="00DB210D" w:rsidRDefault="00DB210D" w:rsidP="00DB210D">
            <w:pPr>
              <w:rPr>
                <w:rFonts w:asciiTheme="minorEastAsia" w:hAnsiTheme="minorEastAsia"/>
                <w:spacing w:val="-6"/>
                <w:szCs w:val="24"/>
              </w:rPr>
            </w:pPr>
          </w:p>
        </w:tc>
      </w:tr>
    </w:tbl>
    <w:p w14:paraId="2E45156A" w14:textId="77777777" w:rsidR="00DB210D" w:rsidRPr="00DB210D" w:rsidRDefault="00DB210D" w:rsidP="00DB210D">
      <w:pPr>
        <w:rPr>
          <w:rFonts w:asciiTheme="minorEastAsia" w:hAnsiTheme="minorEastAsia"/>
          <w:spacing w:val="-6"/>
          <w:sz w:val="21"/>
          <w:szCs w:val="21"/>
        </w:rPr>
      </w:pPr>
      <w:r w:rsidRPr="00DB210D">
        <w:rPr>
          <w:rFonts w:asciiTheme="minorEastAsia" w:hAnsiTheme="minorEastAsia" w:hint="eastAsia"/>
          <w:spacing w:val="-6"/>
          <w:sz w:val="21"/>
          <w:szCs w:val="21"/>
        </w:rPr>
        <w:t>（注１）業務担当者が５名以上いる場合は、行を追加し、全員分を記入すること。</w:t>
      </w:r>
    </w:p>
    <w:p w14:paraId="2B535508" w14:textId="77777777" w:rsidR="00DB210D" w:rsidRPr="00DB210D" w:rsidRDefault="00DB210D" w:rsidP="00DB210D">
      <w:pPr>
        <w:rPr>
          <w:rFonts w:asciiTheme="minorEastAsia" w:hAnsiTheme="minorEastAsia"/>
          <w:spacing w:val="-6"/>
          <w:sz w:val="21"/>
          <w:szCs w:val="21"/>
        </w:rPr>
      </w:pPr>
      <w:r w:rsidRPr="00DB210D">
        <w:rPr>
          <w:rFonts w:asciiTheme="minorEastAsia" w:hAnsiTheme="minorEastAsia" w:hint="eastAsia"/>
          <w:spacing w:val="-6"/>
          <w:sz w:val="21"/>
          <w:szCs w:val="21"/>
        </w:rPr>
        <w:t>（注２）「主な経歴・経験年数・実績」欄には、本委託業務に関連するものを中心に記入すること。</w:t>
      </w:r>
    </w:p>
    <w:p w14:paraId="36F1DF5C" w14:textId="77777777" w:rsidR="00DB210D" w:rsidRPr="00DB210D" w:rsidRDefault="00DB210D" w:rsidP="00DB210D">
      <w:pPr>
        <w:rPr>
          <w:rFonts w:asciiTheme="minorEastAsia" w:hAnsiTheme="minorEastAsia"/>
          <w:spacing w:val="-6"/>
          <w:sz w:val="21"/>
          <w:szCs w:val="21"/>
        </w:rPr>
      </w:pPr>
      <w:r w:rsidRPr="00DB210D">
        <w:rPr>
          <w:rFonts w:asciiTheme="minorEastAsia" w:hAnsiTheme="minorEastAsia" w:hint="eastAsia"/>
          <w:spacing w:val="-6"/>
          <w:sz w:val="21"/>
          <w:szCs w:val="21"/>
        </w:rPr>
        <w:t>（注３）記入欄の幅の変更及び頁数の増加をしても差し支えない。</w:t>
      </w:r>
    </w:p>
    <w:sectPr w:rsidR="00DB210D" w:rsidRPr="00DB210D" w:rsidSect="00F01810">
      <w:pgSz w:w="11906" w:h="16838" w:code="9"/>
      <w:pgMar w:top="1440" w:right="1080" w:bottom="1440" w:left="1080" w:header="454" w:footer="992" w:gutter="0"/>
      <w:pgNumType w:start="38"/>
      <w:cols w:space="425"/>
      <w:docGrid w:type="linesAndChars" w:linePitch="438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6994F" w14:textId="77777777" w:rsidR="00E54ABA" w:rsidRDefault="00E54ABA" w:rsidP="00F12009">
      <w:r>
        <w:separator/>
      </w:r>
    </w:p>
  </w:endnote>
  <w:endnote w:type="continuationSeparator" w:id="0">
    <w:p w14:paraId="6DFB1584" w14:textId="77777777" w:rsidR="00E54ABA" w:rsidRDefault="00E54ABA" w:rsidP="00F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A470" w14:textId="77777777" w:rsidR="00E54ABA" w:rsidRDefault="00E54ABA" w:rsidP="00F12009">
      <w:r>
        <w:separator/>
      </w:r>
    </w:p>
  </w:footnote>
  <w:footnote w:type="continuationSeparator" w:id="0">
    <w:p w14:paraId="7BCE8291" w14:textId="77777777" w:rsidR="00E54ABA" w:rsidRDefault="00E54ABA" w:rsidP="00F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4992"/>
    <w:multiLevelType w:val="hybridMultilevel"/>
    <w:tmpl w:val="805E3AB8"/>
    <w:lvl w:ilvl="0" w:tplc="4D1693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3621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2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5C5"/>
    <w:rsid w:val="00005A7B"/>
    <w:rsid w:val="00063E42"/>
    <w:rsid w:val="0007266B"/>
    <w:rsid w:val="00086B94"/>
    <w:rsid w:val="000A14F2"/>
    <w:rsid w:val="000E4A89"/>
    <w:rsid w:val="000F260D"/>
    <w:rsid w:val="00120BDB"/>
    <w:rsid w:val="001350E9"/>
    <w:rsid w:val="0016205F"/>
    <w:rsid w:val="001C1302"/>
    <w:rsid w:val="001F2EC1"/>
    <w:rsid w:val="0028548B"/>
    <w:rsid w:val="002A003C"/>
    <w:rsid w:val="002A08E1"/>
    <w:rsid w:val="002A149D"/>
    <w:rsid w:val="002A6CF6"/>
    <w:rsid w:val="002A7D24"/>
    <w:rsid w:val="002D6B6E"/>
    <w:rsid w:val="003145C5"/>
    <w:rsid w:val="00351BA2"/>
    <w:rsid w:val="00363486"/>
    <w:rsid w:val="00384B9D"/>
    <w:rsid w:val="00391297"/>
    <w:rsid w:val="003935D2"/>
    <w:rsid w:val="00397C70"/>
    <w:rsid w:val="00410DA6"/>
    <w:rsid w:val="004558DC"/>
    <w:rsid w:val="00466F73"/>
    <w:rsid w:val="00481E86"/>
    <w:rsid w:val="00493873"/>
    <w:rsid w:val="004A07AA"/>
    <w:rsid w:val="004C5AFF"/>
    <w:rsid w:val="004D3056"/>
    <w:rsid w:val="004E2848"/>
    <w:rsid w:val="00535270"/>
    <w:rsid w:val="00536AA4"/>
    <w:rsid w:val="00574A84"/>
    <w:rsid w:val="00574D39"/>
    <w:rsid w:val="00594E25"/>
    <w:rsid w:val="005B6BC0"/>
    <w:rsid w:val="005C17ED"/>
    <w:rsid w:val="005C1D53"/>
    <w:rsid w:val="005E4571"/>
    <w:rsid w:val="0060093E"/>
    <w:rsid w:val="00607966"/>
    <w:rsid w:val="00622694"/>
    <w:rsid w:val="006354F8"/>
    <w:rsid w:val="00641C34"/>
    <w:rsid w:val="00650F83"/>
    <w:rsid w:val="00672DD4"/>
    <w:rsid w:val="00682C9D"/>
    <w:rsid w:val="0069249F"/>
    <w:rsid w:val="006A1D3D"/>
    <w:rsid w:val="007003E1"/>
    <w:rsid w:val="007043F0"/>
    <w:rsid w:val="007207DC"/>
    <w:rsid w:val="00721148"/>
    <w:rsid w:val="00740A17"/>
    <w:rsid w:val="0074260F"/>
    <w:rsid w:val="00753436"/>
    <w:rsid w:val="00754A33"/>
    <w:rsid w:val="00777978"/>
    <w:rsid w:val="00780444"/>
    <w:rsid w:val="00792CE0"/>
    <w:rsid w:val="008338B1"/>
    <w:rsid w:val="00856815"/>
    <w:rsid w:val="008621F9"/>
    <w:rsid w:val="008A15B0"/>
    <w:rsid w:val="008D7A06"/>
    <w:rsid w:val="009C2C98"/>
    <w:rsid w:val="009C65DC"/>
    <w:rsid w:val="00A21A4B"/>
    <w:rsid w:val="00A22C50"/>
    <w:rsid w:val="00A35DC8"/>
    <w:rsid w:val="00A3762B"/>
    <w:rsid w:val="00A442F1"/>
    <w:rsid w:val="00A62875"/>
    <w:rsid w:val="00A67CAB"/>
    <w:rsid w:val="00A73B1A"/>
    <w:rsid w:val="00AC155F"/>
    <w:rsid w:val="00AC7F33"/>
    <w:rsid w:val="00B322CB"/>
    <w:rsid w:val="00B51C81"/>
    <w:rsid w:val="00B62BFE"/>
    <w:rsid w:val="00BA5C78"/>
    <w:rsid w:val="00BE4DF8"/>
    <w:rsid w:val="00C63E31"/>
    <w:rsid w:val="00C65198"/>
    <w:rsid w:val="00C769F2"/>
    <w:rsid w:val="00CF1A7F"/>
    <w:rsid w:val="00D2436C"/>
    <w:rsid w:val="00D26DAE"/>
    <w:rsid w:val="00D45455"/>
    <w:rsid w:val="00D70FAC"/>
    <w:rsid w:val="00D81B4D"/>
    <w:rsid w:val="00DB210D"/>
    <w:rsid w:val="00DD1EC5"/>
    <w:rsid w:val="00DD20DA"/>
    <w:rsid w:val="00DE4163"/>
    <w:rsid w:val="00DE787C"/>
    <w:rsid w:val="00E02448"/>
    <w:rsid w:val="00E14FFC"/>
    <w:rsid w:val="00E3180A"/>
    <w:rsid w:val="00E402CE"/>
    <w:rsid w:val="00E54ABA"/>
    <w:rsid w:val="00E64A66"/>
    <w:rsid w:val="00EB3CA7"/>
    <w:rsid w:val="00ED4AE8"/>
    <w:rsid w:val="00EE03F4"/>
    <w:rsid w:val="00F01810"/>
    <w:rsid w:val="00F11CFA"/>
    <w:rsid w:val="00F12009"/>
    <w:rsid w:val="00F20BFD"/>
    <w:rsid w:val="00F46239"/>
    <w:rsid w:val="00F8593E"/>
    <w:rsid w:val="00FA4F7A"/>
    <w:rsid w:val="00FC1F50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EC0F1"/>
  <w15:docId w15:val="{7CF70ABE-76C4-4677-A0C5-3C1D9508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0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145C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145C5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39"/>
    <w:rsid w:val="0031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45C5"/>
    <w:pPr>
      <w:jc w:val="center"/>
    </w:pPr>
  </w:style>
  <w:style w:type="character" w:customStyle="1" w:styleId="a5">
    <w:name w:val="記 (文字)"/>
    <w:basedOn w:val="a0"/>
    <w:link w:val="a4"/>
    <w:uiPriority w:val="99"/>
    <w:rsid w:val="003145C5"/>
    <w:rPr>
      <w:sz w:val="24"/>
    </w:rPr>
  </w:style>
  <w:style w:type="paragraph" w:styleId="a6">
    <w:name w:val="Closing"/>
    <w:basedOn w:val="a"/>
    <w:link w:val="a7"/>
    <w:uiPriority w:val="99"/>
    <w:unhideWhenUsed/>
    <w:rsid w:val="003145C5"/>
    <w:pPr>
      <w:jc w:val="right"/>
    </w:pPr>
  </w:style>
  <w:style w:type="character" w:customStyle="1" w:styleId="a7">
    <w:name w:val="結語 (文字)"/>
    <w:basedOn w:val="a0"/>
    <w:link w:val="a6"/>
    <w:uiPriority w:val="99"/>
    <w:rsid w:val="003145C5"/>
    <w:rPr>
      <w:sz w:val="24"/>
    </w:rPr>
  </w:style>
  <w:style w:type="paragraph" w:styleId="a8">
    <w:name w:val="header"/>
    <w:basedOn w:val="a"/>
    <w:link w:val="a9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12009"/>
    <w:rPr>
      <w:sz w:val="24"/>
    </w:rPr>
  </w:style>
  <w:style w:type="paragraph" w:styleId="aa">
    <w:name w:val="footer"/>
    <w:basedOn w:val="a"/>
    <w:link w:val="ab"/>
    <w:uiPriority w:val="99"/>
    <w:unhideWhenUsed/>
    <w:rsid w:val="00F12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12009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A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A1D3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2A0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FCF-2E93-4B37-9CA6-3273D920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澤出 清杜</cp:lastModifiedBy>
  <cp:revision>8</cp:revision>
  <cp:lastPrinted>2025-07-25T05:08:00Z</cp:lastPrinted>
  <dcterms:created xsi:type="dcterms:W3CDTF">2025-07-24T11:47:00Z</dcterms:created>
  <dcterms:modified xsi:type="dcterms:W3CDTF">2025-08-29T00:11:00Z</dcterms:modified>
</cp:coreProperties>
</file>