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D1D7" w14:textId="77777777" w:rsidR="00184C6E" w:rsidRPr="00184C6E" w:rsidRDefault="00184C6E" w:rsidP="00184C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84C6E">
        <w:rPr>
          <w:rFonts w:ascii="ＭＳ ゴシック" w:eastAsia="ＭＳ ゴシック" w:hAnsi="ＭＳ ゴシック" w:hint="eastAsia"/>
          <w:sz w:val="28"/>
          <w:szCs w:val="28"/>
        </w:rPr>
        <w:t>令和２年度 千葉県認知症コーディネーター・地域支援推進員</w:t>
      </w:r>
    </w:p>
    <w:p w14:paraId="46D6F5F4" w14:textId="4745D117" w:rsidR="00184C6E" w:rsidRPr="00184C6E" w:rsidRDefault="00184C6E" w:rsidP="00184C6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84C6E">
        <w:rPr>
          <w:rFonts w:ascii="ＭＳ ゴシック" w:eastAsia="ＭＳ ゴシック" w:hAnsi="ＭＳ ゴシック" w:hint="eastAsia"/>
          <w:sz w:val="28"/>
          <w:szCs w:val="28"/>
        </w:rPr>
        <w:t>活動事例報告会　研修プログラム</w:t>
      </w:r>
    </w:p>
    <w:p w14:paraId="3FA66B1B" w14:textId="77777777" w:rsidR="00184C6E" w:rsidRPr="00184C6E" w:rsidRDefault="00184C6E" w:rsidP="00D26E80">
      <w:pPr>
        <w:spacing w:line="320" w:lineRule="exact"/>
        <w:rPr>
          <w:rFonts w:ascii="ＭＳ ゴシック" w:eastAsia="ＭＳ ゴシック" w:hAnsi="ＭＳ ゴシック"/>
          <w:sz w:val="22"/>
          <w:szCs w:val="21"/>
        </w:rPr>
      </w:pPr>
    </w:p>
    <w:p w14:paraId="1D3DADFF" w14:textId="77777777" w:rsidR="00184C6E" w:rsidRPr="00184C6E" w:rsidRDefault="00184C6E" w:rsidP="00184C6E">
      <w:pPr>
        <w:spacing w:line="320" w:lineRule="exact"/>
        <w:ind w:firstLineChars="2300" w:firstLine="4851"/>
        <w:rPr>
          <w:rFonts w:ascii="ＭＳ ゴシック" w:eastAsia="ＭＳ ゴシック" w:hAnsi="ＭＳ ゴシック"/>
          <w:b/>
          <w:bCs/>
          <w:sz w:val="22"/>
          <w:szCs w:val="21"/>
        </w:rPr>
      </w:pPr>
      <w:r w:rsidRPr="00184C6E">
        <w:rPr>
          <w:rFonts w:ascii="ＭＳ ゴシック" w:eastAsia="ＭＳ ゴシック" w:hAnsi="ＭＳ ゴシック" w:hint="eastAsia"/>
          <w:sz w:val="22"/>
          <w:szCs w:val="21"/>
        </w:rPr>
        <w:t>令和３年３月１１日（木）</w:t>
      </w:r>
    </w:p>
    <w:p w14:paraId="6248DBFD" w14:textId="241E1BF9" w:rsidR="00184C6E" w:rsidRPr="00184C6E" w:rsidRDefault="00184C6E" w:rsidP="00184C6E">
      <w:pPr>
        <w:spacing w:line="320" w:lineRule="exact"/>
        <w:ind w:firstLineChars="2300" w:firstLine="4851"/>
        <w:rPr>
          <w:rFonts w:ascii="ＭＳ ゴシック" w:eastAsia="ＭＳ ゴシック" w:hAnsi="ＭＳ ゴシック"/>
          <w:sz w:val="22"/>
          <w:szCs w:val="21"/>
        </w:rPr>
      </w:pPr>
      <w:r w:rsidRPr="00184C6E">
        <w:rPr>
          <w:rFonts w:ascii="ＭＳ ゴシック" w:eastAsia="ＭＳ ゴシック" w:hAnsi="ＭＳ ゴシック" w:hint="eastAsia"/>
          <w:sz w:val="22"/>
          <w:szCs w:val="21"/>
        </w:rPr>
        <w:t>ホテルポートプラザちば　２階 ロイヤル</w:t>
      </w:r>
    </w:p>
    <w:p w14:paraId="202C5646" w14:textId="77777777" w:rsidR="00184C6E" w:rsidRPr="00184C6E" w:rsidRDefault="00184C6E" w:rsidP="0041731B">
      <w:pPr>
        <w:spacing w:line="160" w:lineRule="exact"/>
        <w:rPr>
          <w:rFonts w:ascii="ＭＳ ゴシック" w:eastAsia="ＭＳ ゴシック" w:hAnsi="ＭＳ ゴシック"/>
          <w:sz w:val="22"/>
          <w:szCs w:val="21"/>
        </w:rPr>
      </w:pPr>
    </w:p>
    <w:tbl>
      <w:tblPr>
        <w:tblStyle w:val="a3"/>
        <w:tblW w:w="8927" w:type="dxa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8"/>
        <w:gridCol w:w="7229"/>
      </w:tblGrid>
      <w:tr w:rsidR="00184C6E" w:rsidRPr="00184C6E" w14:paraId="66F392E1" w14:textId="77777777" w:rsidTr="00AD40F2">
        <w:trPr>
          <w:trHeight w:val="479"/>
          <w:tblHeader/>
        </w:trPr>
        <w:tc>
          <w:tcPr>
            <w:tcW w:w="1698" w:type="dxa"/>
            <w:vAlign w:val="center"/>
          </w:tcPr>
          <w:p w14:paraId="5FF67B58" w14:textId="77777777" w:rsidR="00184C6E" w:rsidRPr="00184C6E" w:rsidRDefault="00184C6E" w:rsidP="00184C6E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時　間</w:t>
            </w:r>
          </w:p>
        </w:tc>
        <w:tc>
          <w:tcPr>
            <w:tcW w:w="7229" w:type="dxa"/>
            <w:vAlign w:val="center"/>
          </w:tcPr>
          <w:p w14:paraId="0DE6B67D" w14:textId="77777777" w:rsidR="00184C6E" w:rsidRPr="00184C6E" w:rsidRDefault="00184C6E" w:rsidP="00184C6E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内　　　　　　容</w:t>
            </w:r>
          </w:p>
        </w:tc>
      </w:tr>
      <w:tr w:rsidR="00184C6E" w:rsidRPr="00184C6E" w14:paraId="69F26441" w14:textId="77777777" w:rsidTr="00AD40F2">
        <w:trPr>
          <w:trHeight w:val="554"/>
        </w:trPr>
        <w:tc>
          <w:tcPr>
            <w:tcW w:w="1698" w:type="dxa"/>
            <w:vAlign w:val="center"/>
          </w:tcPr>
          <w:p w14:paraId="2956A7CB" w14:textId="75347A72" w:rsidR="00184C6E" w:rsidRPr="00184C6E" w:rsidRDefault="00D26E80" w:rsidP="00184C6E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</w:t>
            </w:r>
            <w:r w:rsidR="00184C6E"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9</w:t>
            </w:r>
            <w:r w:rsidR="00184C6E" w:rsidRPr="00184C6E">
              <w:rPr>
                <w:rFonts w:ascii="ＭＳ ゴシック" w:eastAsia="ＭＳ ゴシック" w:hAnsi="ＭＳ ゴシック"/>
                <w:sz w:val="22"/>
                <w:szCs w:val="21"/>
              </w:rPr>
              <w:t>:</w:t>
            </w:r>
            <w:r w:rsidR="00184C6E"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2</w:t>
            </w:r>
            <w:r w:rsidR="00184C6E" w:rsidRPr="00184C6E">
              <w:rPr>
                <w:rFonts w:ascii="ＭＳ ゴシック" w:eastAsia="ＭＳ ゴシック" w:hAnsi="ＭＳ ゴシック"/>
                <w:sz w:val="22"/>
                <w:szCs w:val="21"/>
              </w:rPr>
              <w:t>0</w:t>
            </w:r>
            <w:r w:rsidR="00184C6E"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～</w:t>
            </w:r>
            <w:r w:rsidR="003440D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184C6E"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9</w:t>
            </w:r>
            <w:r w:rsidR="00184C6E" w:rsidRPr="00184C6E">
              <w:rPr>
                <w:rFonts w:ascii="ＭＳ ゴシック" w:eastAsia="ＭＳ ゴシック" w:hAnsi="ＭＳ ゴシック"/>
                <w:sz w:val="22"/>
                <w:szCs w:val="21"/>
              </w:rPr>
              <w:t>:</w:t>
            </w:r>
            <w:r w:rsidR="00184C6E"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50</w:t>
            </w:r>
          </w:p>
        </w:tc>
        <w:tc>
          <w:tcPr>
            <w:tcW w:w="7229" w:type="dxa"/>
            <w:vAlign w:val="center"/>
          </w:tcPr>
          <w:p w14:paraId="7C6FD95B" w14:textId="77777777" w:rsidR="00184C6E" w:rsidRPr="00184C6E" w:rsidRDefault="00184C6E" w:rsidP="00184C6E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受　付</w:t>
            </w:r>
          </w:p>
        </w:tc>
      </w:tr>
      <w:tr w:rsidR="00184C6E" w:rsidRPr="00184C6E" w14:paraId="4108B703" w14:textId="77777777" w:rsidTr="00D26E80">
        <w:trPr>
          <w:trHeight w:val="1084"/>
        </w:trPr>
        <w:tc>
          <w:tcPr>
            <w:tcW w:w="1698" w:type="dxa"/>
            <w:vAlign w:val="center"/>
          </w:tcPr>
          <w:p w14:paraId="12FCF68B" w14:textId="794A6571" w:rsidR="00184C6E" w:rsidRPr="00184C6E" w:rsidRDefault="00D26E80" w:rsidP="00184C6E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</w:t>
            </w:r>
            <w:r w:rsidR="00184C6E"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9</w:t>
            </w:r>
            <w:r w:rsidR="00184C6E" w:rsidRPr="00184C6E">
              <w:rPr>
                <w:rFonts w:ascii="ＭＳ ゴシック" w:eastAsia="ＭＳ ゴシック" w:hAnsi="ＭＳ ゴシック"/>
                <w:sz w:val="22"/>
                <w:szCs w:val="21"/>
              </w:rPr>
              <w:t>:</w:t>
            </w:r>
            <w:r w:rsidR="00184C6E"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50～1</w:t>
            </w:r>
            <w:r w:rsidR="00184C6E" w:rsidRPr="00184C6E">
              <w:rPr>
                <w:rFonts w:ascii="ＭＳ ゴシック" w:eastAsia="ＭＳ ゴシック" w:hAnsi="ＭＳ ゴシック"/>
                <w:sz w:val="22"/>
                <w:szCs w:val="21"/>
              </w:rPr>
              <w:t>0:</w:t>
            </w:r>
            <w:r w:rsidR="00184C6E"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00</w:t>
            </w:r>
          </w:p>
        </w:tc>
        <w:tc>
          <w:tcPr>
            <w:tcW w:w="7229" w:type="dxa"/>
            <w:vAlign w:val="center"/>
          </w:tcPr>
          <w:p w14:paraId="0D8AFFAD" w14:textId="77777777" w:rsidR="00184C6E" w:rsidRPr="00184C6E" w:rsidRDefault="00184C6E" w:rsidP="00D26E80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オリエンテーション　　</w:t>
            </w:r>
          </w:p>
          <w:p w14:paraId="287F46C6" w14:textId="77777777" w:rsidR="00184C6E" w:rsidRPr="00184C6E" w:rsidRDefault="00184C6E" w:rsidP="00D26E80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開　会　　　　　　　　</w:t>
            </w:r>
          </w:p>
          <w:p w14:paraId="35CAD2E0" w14:textId="24651D09" w:rsidR="00184C6E" w:rsidRPr="00184C6E" w:rsidRDefault="00184C6E" w:rsidP="00D26E80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主催者あいさつ</w:t>
            </w:r>
            <w:r w:rsidR="00D26E80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</w:t>
            </w:r>
          </w:p>
        </w:tc>
      </w:tr>
      <w:tr w:rsidR="00184C6E" w:rsidRPr="00184C6E" w14:paraId="62B14A24" w14:textId="77777777" w:rsidTr="00D26E80">
        <w:trPr>
          <w:trHeight w:val="5071"/>
        </w:trPr>
        <w:tc>
          <w:tcPr>
            <w:tcW w:w="1698" w:type="dxa"/>
            <w:vAlign w:val="center"/>
          </w:tcPr>
          <w:p w14:paraId="0661CD8D" w14:textId="77777777" w:rsidR="00184C6E" w:rsidRPr="00184C6E" w:rsidRDefault="00184C6E" w:rsidP="00D26E80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10:00～12:30</w:t>
            </w:r>
          </w:p>
        </w:tc>
        <w:tc>
          <w:tcPr>
            <w:tcW w:w="7229" w:type="dxa"/>
            <w:vAlign w:val="center"/>
          </w:tcPr>
          <w:p w14:paraId="2868428B" w14:textId="355832F5" w:rsidR="00184C6E" w:rsidRPr="00184C6E" w:rsidRDefault="00184C6E" w:rsidP="0041731B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【活動報告】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184C6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認知症コーディネーター及び地域支援推進員（5名）</w:t>
            </w:r>
          </w:p>
          <w:p w14:paraId="42CD9275" w14:textId="30F70862" w:rsidR="00184C6E" w:rsidRDefault="00184C6E" w:rsidP="0041731B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　　</w:t>
            </w:r>
            <w:r w:rsidR="00BF76F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BF76F3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</w:t>
            </w:r>
            <w:r w:rsidR="0041731B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</w:t>
            </w:r>
            <w:r w:rsidR="00EC48A5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発表時間</w:t>
            </w:r>
            <w:r w:rsidR="00BF76F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15分</w:t>
            </w:r>
            <w:r w:rsidR="00BF76F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、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質疑応答</w:t>
            </w:r>
            <w:r w:rsidR="00BF76F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5分</w:t>
            </w:r>
            <w:r w:rsidR="00105BF6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（1名につき）</w:t>
            </w:r>
          </w:p>
          <w:p w14:paraId="72673B23" w14:textId="7D549C31" w:rsidR="00AD40F2" w:rsidRPr="00105BF6" w:rsidRDefault="00AD40F2" w:rsidP="000115ED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7E1FC9D6" w14:textId="60CD2313" w:rsidR="00AD40F2" w:rsidRPr="00184C6E" w:rsidRDefault="00FC14C9" w:rsidP="00FC14C9">
            <w:pPr>
              <w:spacing w:line="320" w:lineRule="exact"/>
              <w:ind w:leftChars="793" w:left="1593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助言者</w:t>
            </w:r>
            <w:r w:rsidR="00AD40F2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：</w:t>
            </w:r>
            <w:r w:rsidR="00AD40F2"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特定非営利活動法人</w:t>
            </w:r>
          </w:p>
          <w:p w14:paraId="248F234F" w14:textId="77777777" w:rsidR="00AD40F2" w:rsidRPr="00184C6E" w:rsidRDefault="00AD40F2" w:rsidP="00EC48A5">
            <w:pPr>
              <w:spacing w:line="320" w:lineRule="exact"/>
              <w:ind w:firstLineChars="1141" w:firstLine="2407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千葉県主任介護支援専門員ネットワーク</w:t>
            </w:r>
          </w:p>
          <w:p w14:paraId="224A5E40" w14:textId="79D562F0" w:rsidR="00AD40F2" w:rsidRPr="00184C6E" w:rsidRDefault="00AD40F2" w:rsidP="005344DA">
            <w:pPr>
              <w:spacing w:line="320" w:lineRule="exact"/>
              <w:ind w:leftChars="1639" w:left="3293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理事長　</w:t>
            </w:r>
            <w:r w:rsidR="005344DA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5344DA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  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助</w:t>
            </w:r>
            <w:r w:rsidR="001A46DF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川　未枝保</w:t>
            </w:r>
            <w:r w:rsidR="001A46DF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1A46DF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氏</w:t>
            </w:r>
          </w:p>
          <w:p w14:paraId="637862AD" w14:textId="77777777" w:rsidR="00184C6E" w:rsidRPr="00184C6E" w:rsidRDefault="00184C6E" w:rsidP="00D26E80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1C6E6E53" w14:textId="60908502" w:rsidR="00184C6E" w:rsidRPr="00184C6E" w:rsidRDefault="00184C6E" w:rsidP="00184C6E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【シンポジウム】</w:t>
            </w:r>
            <w:r w:rsidR="0041731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 xml:space="preserve">　</w:t>
            </w:r>
            <w:r w:rsidR="00DD5BB6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報告</w:t>
            </w:r>
            <w:r w:rsidRPr="00184C6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者の活動</w:t>
            </w:r>
            <w:r w:rsidR="0041731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内容</w:t>
            </w:r>
            <w:r w:rsidRPr="00184C6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を振り返って</w:t>
            </w:r>
          </w:p>
          <w:p w14:paraId="4D18BE62" w14:textId="77777777" w:rsidR="0041731B" w:rsidRDefault="0041731B" w:rsidP="0041731B">
            <w:pPr>
              <w:spacing w:line="60" w:lineRule="exact"/>
              <w:ind w:firstLineChars="67" w:firstLine="141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692FA3F0" w14:textId="49F1B2E4" w:rsidR="00184C6E" w:rsidRPr="00184C6E" w:rsidRDefault="00184C6E" w:rsidP="00EC48A5">
            <w:pPr>
              <w:spacing w:line="340" w:lineRule="exact"/>
              <w:ind w:firstLineChars="167" w:firstLine="352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座</w:t>
            </w:r>
            <w:r w:rsidR="0041731B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41731B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     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長</w:t>
            </w:r>
            <w:r w:rsidR="00BF76F3" w:rsidRPr="00BF76F3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41731B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 </w:t>
            </w:r>
            <w:r w:rsidR="0041731B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           </w:t>
            </w:r>
            <w:r w:rsidR="00FC14C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助言者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41731B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41731B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  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助</w:t>
            </w:r>
            <w:r w:rsidR="001A46DF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川　未枝保</w:t>
            </w:r>
            <w:r w:rsidR="001A46DF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="001A46DF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氏</w:t>
            </w:r>
          </w:p>
          <w:p w14:paraId="399270EF" w14:textId="77777777" w:rsidR="0041731B" w:rsidRDefault="0041731B" w:rsidP="00EC48A5">
            <w:pPr>
              <w:spacing w:line="80" w:lineRule="exact"/>
              <w:ind w:firstLineChars="50" w:firstLine="105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08FDBC8B" w14:textId="5872DB29" w:rsidR="00BF76F3" w:rsidRPr="005344DA" w:rsidRDefault="00184C6E" w:rsidP="00EC48A5">
            <w:pPr>
              <w:spacing w:line="340" w:lineRule="exact"/>
              <w:ind w:firstLineChars="150" w:firstLine="316"/>
              <w:rPr>
                <w:rFonts w:ascii="ＭＳ ゴシック" w:eastAsia="ＭＳ ゴシック" w:hAnsi="ＭＳ ゴシック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シンポジスト</w:t>
            </w:r>
            <w:r w:rsidR="0041731B" w:rsidRPr="005344D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C48A5">
              <w:rPr>
                <w:rFonts w:ascii="ＭＳ ゴシック" w:eastAsia="ＭＳ ゴシック" w:hAnsi="ＭＳ ゴシック" w:hint="eastAsia"/>
                <w:szCs w:val="21"/>
              </w:rPr>
              <w:t>千葉県</w:t>
            </w:r>
            <w:r w:rsidR="00BF76F3" w:rsidRPr="005344DA">
              <w:rPr>
                <w:rFonts w:ascii="ＭＳ ゴシック" w:eastAsia="ＭＳ ゴシック" w:hAnsi="ＭＳ ゴシック" w:hint="eastAsia"/>
                <w:szCs w:val="21"/>
              </w:rPr>
              <w:t>認知症コーディネーター養成研修</w:t>
            </w:r>
            <w:r w:rsidR="001A46DF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BF76F3" w:rsidRPr="005344DA">
              <w:rPr>
                <w:rFonts w:ascii="ＭＳ ゴシック" w:eastAsia="ＭＳ ゴシック" w:hAnsi="ＭＳ ゴシック" w:hint="eastAsia"/>
                <w:szCs w:val="21"/>
              </w:rPr>
              <w:t>講師</w:t>
            </w:r>
            <w:r w:rsidR="0041731B" w:rsidRPr="005344D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47601965" w14:textId="77777777" w:rsidR="0041731B" w:rsidRDefault="0041731B" w:rsidP="0041731B">
            <w:pPr>
              <w:spacing w:line="60" w:lineRule="exact"/>
              <w:ind w:leftChars="793" w:left="1593" w:firstLineChars="50" w:firstLine="105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2678B62F" w14:textId="4CE6A54B" w:rsidR="00FD1DC8" w:rsidRDefault="00FD1DC8" w:rsidP="00EC48A5">
            <w:pPr>
              <w:spacing w:line="320" w:lineRule="exact"/>
              <w:ind w:leftChars="793" w:left="1593" w:firstLineChars="200" w:firstLine="422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FD1DC8">
              <w:rPr>
                <w:rFonts w:ascii="ＭＳ ゴシック" w:eastAsia="ＭＳ ゴシック" w:hAnsi="ＭＳ ゴシック" w:hint="eastAsia"/>
                <w:sz w:val="22"/>
                <w:szCs w:val="21"/>
              </w:rPr>
              <w:t>成田市西部南地域包括支援センター</w:t>
            </w:r>
          </w:p>
          <w:p w14:paraId="6A8AFD4E" w14:textId="73EB471D" w:rsidR="00FD1DC8" w:rsidRDefault="00FD1DC8" w:rsidP="001A46DF">
            <w:pPr>
              <w:spacing w:line="320" w:lineRule="exact"/>
              <w:ind w:firstLineChars="1562" w:firstLine="3295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FD1DC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センター長　</w:t>
            </w:r>
            <w:r w:rsidR="005344DA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 w:rsidRPr="00FD1DC8">
              <w:rPr>
                <w:rFonts w:ascii="ＭＳ ゴシック" w:eastAsia="ＭＳ ゴシック" w:hAnsi="ＭＳ ゴシック" w:hint="eastAsia"/>
                <w:sz w:val="22"/>
                <w:szCs w:val="21"/>
              </w:rPr>
              <w:t>林　　　信　貴</w:t>
            </w:r>
            <w:r w:rsidRPr="00FD1DC8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</w:t>
            </w:r>
            <w:r w:rsidR="001A46DF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</w:t>
            </w:r>
            <w:r w:rsidRPr="00FD1DC8">
              <w:rPr>
                <w:rFonts w:ascii="ＭＳ ゴシック" w:eastAsia="ＭＳ ゴシック" w:hAnsi="ＭＳ ゴシック"/>
                <w:sz w:val="22"/>
                <w:szCs w:val="21"/>
              </w:rPr>
              <w:t>氏</w:t>
            </w:r>
          </w:p>
          <w:p w14:paraId="23F95BDA" w14:textId="78839228" w:rsidR="00184C6E" w:rsidRPr="00184C6E" w:rsidRDefault="00184C6E" w:rsidP="00EC48A5">
            <w:pPr>
              <w:spacing w:line="320" w:lineRule="exact"/>
              <w:ind w:firstLineChars="950" w:firstLine="2004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認知症の人と家族の会千葉県支部</w:t>
            </w:r>
          </w:p>
          <w:p w14:paraId="733F6923" w14:textId="70E1E864" w:rsidR="00184C6E" w:rsidRPr="00184C6E" w:rsidRDefault="00FD1DC8" w:rsidP="001A46DF">
            <w:pPr>
              <w:spacing w:line="320" w:lineRule="exact"/>
              <w:ind w:leftChars="1639" w:left="3293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2"/>
              </w:rPr>
            </w:pPr>
            <w:r w:rsidRPr="001A46DF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副</w:t>
            </w:r>
            <w:r w:rsidR="00184C6E" w:rsidRPr="00184C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代表　</w:t>
            </w:r>
            <w:r w:rsidR="0041731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="0041731B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 </w:t>
            </w:r>
            <w:r w:rsidR="005344DA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</w:t>
            </w:r>
            <w:r w:rsidR="001A46DF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</w:t>
            </w:r>
            <w:r w:rsidR="00184C6E" w:rsidRPr="00184C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広　岡　成　子 </w:t>
            </w:r>
            <w:r w:rsidR="001A46DF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</w:t>
            </w:r>
            <w:r w:rsidR="00184C6E" w:rsidRPr="00184C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氏</w:t>
            </w:r>
          </w:p>
        </w:tc>
      </w:tr>
      <w:tr w:rsidR="00184C6E" w:rsidRPr="00184C6E" w14:paraId="381F6B54" w14:textId="77777777" w:rsidTr="00D26E80">
        <w:trPr>
          <w:trHeight w:val="553"/>
        </w:trPr>
        <w:tc>
          <w:tcPr>
            <w:tcW w:w="1698" w:type="dxa"/>
            <w:vAlign w:val="center"/>
          </w:tcPr>
          <w:p w14:paraId="46762C9B" w14:textId="284337F7" w:rsidR="00184C6E" w:rsidRPr="00184C6E" w:rsidRDefault="00184C6E" w:rsidP="00184C6E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12</w:t>
            </w:r>
            <w:r w:rsidR="00D26E80">
              <w:rPr>
                <w:rFonts w:ascii="ＭＳ ゴシック" w:eastAsia="ＭＳ ゴシック" w:hAnsi="ＭＳ ゴシック" w:hint="eastAsia"/>
                <w:sz w:val="22"/>
                <w:szCs w:val="21"/>
              </w:rPr>
              <w:t>: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30～13</w:t>
            </w:r>
            <w:r w:rsidR="00D26E80">
              <w:rPr>
                <w:rFonts w:ascii="ＭＳ ゴシック" w:eastAsia="ＭＳ ゴシック" w:hAnsi="ＭＳ ゴシック" w:hint="eastAsia"/>
                <w:sz w:val="22"/>
                <w:szCs w:val="21"/>
              </w:rPr>
              <w:t>: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30</w:t>
            </w:r>
          </w:p>
        </w:tc>
        <w:tc>
          <w:tcPr>
            <w:tcW w:w="7229" w:type="dxa"/>
            <w:vAlign w:val="center"/>
          </w:tcPr>
          <w:p w14:paraId="3E9A14DE" w14:textId="77777777" w:rsidR="00184C6E" w:rsidRPr="00184C6E" w:rsidRDefault="00184C6E" w:rsidP="00184C6E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昼　食</w:t>
            </w:r>
          </w:p>
        </w:tc>
      </w:tr>
      <w:tr w:rsidR="00184C6E" w:rsidRPr="00184C6E" w14:paraId="0C5D4485" w14:textId="77777777" w:rsidTr="003B4453">
        <w:trPr>
          <w:trHeight w:val="3534"/>
        </w:trPr>
        <w:tc>
          <w:tcPr>
            <w:tcW w:w="1698" w:type="dxa"/>
            <w:vAlign w:val="center"/>
          </w:tcPr>
          <w:p w14:paraId="286557D3" w14:textId="078A2F3D" w:rsidR="00184C6E" w:rsidRPr="00184C6E" w:rsidRDefault="00184C6E" w:rsidP="00D26E80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13</w:t>
            </w:r>
            <w:r w:rsidR="00D26E80">
              <w:rPr>
                <w:rFonts w:ascii="ＭＳ ゴシック" w:eastAsia="ＭＳ ゴシック" w:hAnsi="ＭＳ ゴシック" w:hint="eastAsia"/>
                <w:sz w:val="22"/>
                <w:szCs w:val="21"/>
              </w:rPr>
              <w:t>: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30～1</w:t>
            </w:r>
            <w:r w:rsidR="00413B0F">
              <w:rPr>
                <w:rFonts w:ascii="ＭＳ ゴシック" w:eastAsia="ＭＳ ゴシック" w:hAnsi="ＭＳ ゴシック"/>
                <w:sz w:val="22"/>
                <w:szCs w:val="21"/>
              </w:rPr>
              <w:t>5</w:t>
            </w:r>
            <w:r w:rsidR="00D26E80">
              <w:rPr>
                <w:rFonts w:ascii="ＭＳ ゴシック" w:eastAsia="ＭＳ ゴシック" w:hAnsi="ＭＳ ゴシック"/>
                <w:sz w:val="22"/>
                <w:szCs w:val="21"/>
              </w:rPr>
              <w:t>:</w:t>
            </w:r>
            <w:r w:rsidR="00413B0F">
              <w:rPr>
                <w:rFonts w:ascii="ＭＳ ゴシック" w:eastAsia="ＭＳ ゴシック" w:hAnsi="ＭＳ ゴシック"/>
                <w:sz w:val="22"/>
                <w:szCs w:val="21"/>
              </w:rPr>
              <w:t>5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0</w:t>
            </w:r>
          </w:p>
        </w:tc>
        <w:tc>
          <w:tcPr>
            <w:tcW w:w="7229" w:type="dxa"/>
            <w:vAlign w:val="center"/>
          </w:tcPr>
          <w:p w14:paraId="3CA828ED" w14:textId="77777777" w:rsidR="00136E93" w:rsidRDefault="00184C6E" w:rsidP="00136E93">
            <w:pPr>
              <w:spacing w:line="340" w:lineRule="exact"/>
              <w:ind w:left="1593" w:rightChars="161" w:right="323" w:hangingChars="752" w:hanging="1593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【講義・演習】</w:t>
            </w:r>
            <w:r w:rsidR="00136E9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 xml:space="preserve">　</w:t>
            </w:r>
            <w:r w:rsidR="00136E93" w:rsidRPr="00136E9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コロナ禍における認知</w:t>
            </w:r>
            <w:r w:rsidRPr="00184C6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症コーディネーター</w:t>
            </w:r>
            <w:r w:rsidR="00136E9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及び</w:t>
            </w:r>
          </w:p>
          <w:p w14:paraId="4A4725E5" w14:textId="66D96297" w:rsidR="001A46DF" w:rsidRPr="00136E93" w:rsidRDefault="00184C6E" w:rsidP="00136E93">
            <w:pPr>
              <w:spacing w:line="340" w:lineRule="exact"/>
              <w:ind w:leftChars="792" w:left="1591" w:rightChars="161" w:right="323" w:firstLineChars="67" w:firstLine="142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地域支援推進員の活動</w:t>
            </w:r>
          </w:p>
          <w:p w14:paraId="31DCBEC7" w14:textId="77777777" w:rsidR="003B4453" w:rsidRDefault="003B4453" w:rsidP="003B4453">
            <w:pPr>
              <w:spacing w:line="60" w:lineRule="exact"/>
              <w:ind w:leftChars="789" w:left="1585" w:rightChars="161" w:right="323" w:firstLineChars="272" w:firstLine="576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</w:p>
          <w:p w14:paraId="6D923009" w14:textId="58E059AA" w:rsidR="003B4453" w:rsidRDefault="003B4453" w:rsidP="003B4453">
            <w:pPr>
              <w:spacing w:line="340" w:lineRule="exact"/>
              <w:ind w:leftChars="789" w:left="1585" w:rightChars="161" w:right="323" w:firstLineChars="272" w:firstLine="576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～ 認知症の人の意思決定支援 ～</w:t>
            </w:r>
          </w:p>
          <w:p w14:paraId="712C6975" w14:textId="7A909486" w:rsidR="001A46DF" w:rsidRPr="00184C6E" w:rsidRDefault="001A46DF" w:rsidP="003B4453">
            <w:pPr>
              <w:spacing w:line="340" w:lineRule="exact"/>
              <w:ind w:leftChars="789" w:left="1585" w:rightChars="161" w:right="323" w:firstLineChars="272" w:firstLine="576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～</w:t>
            </w:r>
            <w:r w:rsidR="003B445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 xml:space="preserve"> </w:t>
            </w:r>
            <w:r w:rsidRPr="00184C6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チームオレンジの</w:t>
            </w:r>
            <w:r w:rsidR="003B4453" w:rsidRPr="003B445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取組と</w:t>
            </w:r>
            <w:r w:rsidRPr="00184C6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活動</w:t>
            </w:r>
            <w:r w:rsidR="003B445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 xml:space="preserve"> </w:t>
            </w:r>
            <w:r w:rsidRPr="00184C6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～</w:t>
            </w:r>
          </w:p>
          <w:p w14:paraId="6BD6C5B0" w14:textId="4FD6AB75" w:rsidR="00184C6E" w:rsidRPr="00184C6E" w:rsidRDefault="00184C6E" w:rsidP="003B4453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1339A614" w14:textId="77777777" w:rsidR="001A46DF" w:rsidRPr="00184C6E" w:rsidRDefault="001A46DF" w:rsidP="001A46DF">
            <w:pPr>
              <w:spacing w:line="320" w:lineRule="exact"/>
              <w:ind w:firstLineChars="805" w:firstLine="1698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講 師：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特定非営利活動法人</w:t>
            </w:r>
          </w:p>
          <w:p w14:paraId="25A5065D" w14:textId="77777777" w:rsidR="001A46DF" w:rsidRPr="00184C6E" w:rsidRDefault="001A46DF" w:rsidP="001A46DF">
            <w:pPr>
              <w:spacing w:line="320" w:lineRule="exact"/>
              <w:ind w:firstLineChars="1141" w:firstLine="2407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千葉県主任介護支援専門員ネットワーク</w:t>
            </w:r>
          </w:p>
          <w:p w14:paraId="19FC8728" w14:textId="77777777" w:rsidR="00184C6E" w:rsidRDefault="001A46DF" w:rsidP="001A46DF">
            <w:pPr>
              <w:spacing w:line="320" w:lineRule="exact"/>
              <w:ind w:leftChars="1639" w:left="3293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理事長　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  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助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川　未枝保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氏</w:t>
            </w:r>
          </w:p>
          <w:p w14:paraId="3D15246C" w14:textId="77777777" w:rsidR="00D26E80" w:rsidRDefault="00D26E80" w:rsidP="003B4453">
            <w:pPr>
              <w:spacing w:line="16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14:paraId="7E6BE5D6" w14:textId="27C03E41" w:rsidR="00D26E80" w:rsidRPr="00DD5BB6" w:rsidRDefault="00D26E80" w:rsidP="00D26E80">
            <w:pPr>
              <w:ind w:firstLineChars="151" w:firstLine="303"/>
              <w:rPr>
                <w:rFonts w:ascii="ＭＳ ゴシック" w:eastAsia="ＭＳ ゴシック" w:hAnsi="ＭＳ ゴシック"/>
                <w:szCs w:val="21"/>
              </w:rPr>
            </w:pPr>
            <w:r w:rsidRPr="00DD5BB6">
              <w:rPr>
                <w:rFonts w:ascii="ＭＳ ゴシック" w:eastAsia="ＭＳ ゴシック" w:hAnsi="ＭＳ ゴシック" w:hint="eastAsia"/>
                <w:szCs w:val="21"/>
              </w:rPr>
              <w:t>※演習は、グループワークではなく個人ワークを行います。</w:t>
            </w:r>
          </w:p>
        </w:tc>
      </w:tr>
      <w:tr w:rsidR="00D26E80" w:rsidRPr="00184C6E" w14:paraId="407424CA" w14:textId="77777777" w:rsidTr="00AD40F2">
        <w:trPr>
          <w:trHeight w:val="571"/>
        </w:trPr>
        <w:tc>
          <w:tcPr>
            <w:tcW w:w="1698" w:type="dxa"/>
            <w:vAlign w:val="center"/>
          </w:tcPr>
          <w:p w14:paraId="2B7E8906" w14:textId="0ECE735A" w:rsidR="00D26E80" w:rsidRPr="00184C6E" w:rsidRDefault="00D26E80" w:rsidP="00D26E80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26E80">
              <w:rPr>
                <w:rFonts w:ascii="ＭＳ ゴシック" w:eastAsia="ＭＳ ゴシック" w:hAnsi="ＭＳ ゴシック"/>
                <w:sz w:val="22"/>
                <w:szCs w:val="21"/>
              </w:rPr>
              <w:t>1</w:t>
            </w:r>
            <w:r w:rsidR="00413B0F">
              <w:rPr>
                <w:rFonts w:ascii="ＭＳ ゴシック" w:eastAsia="ＭＳ ゴシック" w:hAnsi="ＭＳ ゴシック"/>
                <w:sz w:val="22"/>
                <w:szCs w:val="21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:</w:t>
            </w:r>
            <w:r w:rsidR="00413B0F">
              <w:rPr>
                <w:rFonts w:ascii="ＭＳ ゴシック" w:eastAsia="ＭＳ ゴシック" w:hAnsi="ＭＳ ゴシック"/>
                <w:sz w:val="22"/>
                <w:szCs w:val="21"/>
              </w:rPr>
              <w:t>5</w:t>
            </w:r>
            <w:r w:rsidRPr="00D26E80">
              <w:rPr>
                <w:rFonts w:ascii="ＭＳ ゴシック" w:eastAsia="ＭＳ ゴシック" w:hAnsi="ＭＳ ゴシック"/>
                <w:sz w:val="22"/>
                <w:szCs w:val="21"/>
              </w:rPr>
              <w:t>0～16</w:t>
            </w:r>
            <w:r>
              <w:rPr>
                <w:rFonts w:ascii="ＭＳ ゴシック" w:eastAsia="ＭＳ ゴシック" w:hAnsi="ＭＳ ゴシック"/>
                <w:sz w:val="22"/>
                <w:szCs w:val="21"/>
              </w:rPr>
              <w:t>:</w:t>
            </w:r>
            <w:r w:rsidR="00413B0F">
              <w:rPr>
                <w:rFonts w:ascii="ＭＳ ゴシック" w:eastAsia="ＭＳ ゴシック" w:hAnsi="ＭＳ ゴシック"/>
                <w:sz w:val="22"/>
                <w:szCs w:val="21"/>
              </w:rPr>
              <w:t>0</w:t>
            </w:r>
            <w:r w:rsidRPr="00D26E80">
              <w:rPr>
                <w:rFonts w:ascii="ＭＳ ゴシック" w:eastAsia="ＭＳ ゴシック" w:hAnsi="ＭＳ ゴシック"/>
                <w:sz w:val="22"/>
                <w:szCs w:val="21"/>
              </w:rPr>
              <w:t>0</w:t>
            </w:r>
          </w:p>
        </w:tc>
        <w:tc>
          <w:tcPr>
            <w:tcW w:w="7229" w:type="dxa"/>
            <w:vAlign w:val="center"/>
          </w:tcPr>
          <w:p w14:paraId="305B7A6B" w14:textId="3141D6DD" w:rsidR="00D26E80" w:rsidRPr="00184C6E" w:rsidRDefault="00D26E80" w:rsidP="00184C6E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アンケート記載</w:t>
            </w:r>
          </w:p>
        </w:tc>
      </w:tr>
      <w:tr w:rsidR="00184C6E" w:rsidRPr="00184C6E" w14:paraId="3B052EBC" w14:textId="77777777" w:rsidTr="00AD40F2">
        <w:trPr>
          <w:trHeight w:val="571"/>
        </w:trPr>
        <w:tc>
          <w:tcPr>
            <w:tcW w:w="1698" w:type="dxa"/>
            <w:vAlign w:val="center"/>
          </w:tcPr>
          <w:p w14:paraId="711A6CDE" w14:textId="2F263F9D" w:rsidR="00184C6E" w:rsidRPr="00184C6E" w:rsidRDefault="00184C6E" w:rsidP="00D26E80">
            <w:pPr>
              <w:ind w:firstLineChars="50" w:firstLine="105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16</w:t>
            </w:r>
            <w:r w:rsidR="00D26E80">
              <w:rPr>
                <w:rFonts w:ascii="ＭＳ ゴシック" w:eastAsia="ＭＳ ゴシック" w:hAnsi="ＭＳ ゴシック" w:hint="eastAsia"/>
                <w:sz w:val="22"/>
                <w:szCs w:val="21"/>
              </w:rPr>
              <w:t>:</w:t>
            </w:r>
            <w:r w:rsidR="00413B0F">
              <w:rPr>
                <w:rFonts w:ascii="ＭＳ ゴシック" w:eastAsia="ＭＳ ゴシック" w:hAnsi="ＭＳ ゴシック"/>
                <w:sz w:val="22"/>
                <w:szCs w:val="21"/>
              </w:rPr>
              <w:t>0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0</w:t>
            </w:r>
          </w:p>
        </w:tc>
        <w:tc>
          <w:tcPr>
            <w:tcW w:w="7229" w:type="dxa"/>
            <w:vAlign w:val="center"/>
          </w:tcPr>
          <w:p w14:paraId="1DCF7697" w14:textId="6745F0DA" w:rsidR="00184C6E" w:rsidRPr="00184C6E" w:rsidRDefault="00184C6E" w:rsidP="00184C6E">
            <w:pPr>
              <w:spacing w:line="34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閉</w:t>
            </w:r>
            <w:r w:rsidR="00D26E80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184C6E">
              <w:rPr>
                <w:rFonts w:ascii="ＭＳ ゴシック" w:eastAsia="ＭＳ ゴシック" w:hAnsi="ＭＳ ゴシック" w:hint="eastAsia"/>
                <w:sz w:val="22"/>
                <w:szCs w:val="21"/>
              </w:rPr>
              <w:t>会</w:t>
            </w:r>
          </w:p>
        </w:tc>
      </w:tr>
    </w:tbl>
    <w:p w14:paraId="08928AF8" w14:textId="77777777" w:rsidR="006C5762" w:rsidRDefault="00FE3BDD" w:rsidP="000115ED">
      <w:pPr>
        <w:spacing w:line="120" w:lineRule="exact"/>
      </w:pPr>
    </w:p>
    <w:sectPr w:rsidR="006C5762" w:rsidSect="003B4453">
      <w:pgSz w:w="11906" w:h="16838" w:code="9"/>
      <w:pgMar w:top="1134" w:right="1418" w:bottom="1021" w:left="1418" w:header="851" w:footer="992" w:gutter="0"/>
      <w:cols w:space="425"/>
      <w:docGrid w:type="linesAndChars" w:linePitch="40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D67E7" w14:textId="77777777" w:rsidR="00FE3BDD" w:rsidRDefault="00FE3BDD" w:rsidP="00DD5BB6">
      <w:r>
        <w:separator/>
      </w:r>
    </w:p>
  </w:endnote>
  <w:endnote w:type="continuationSeparator" w:id="0">
    <w:p w14:paraId="1BA9001B" w14:textId="77777777" w:rsidR="00FE3BDD" w:rsidRDefault="00FE3BDD" w:rsidP="00DD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EABEA" w14:textId="77777777" w:rsidR="00FE3BDD" w:rsidRDefault="00FE3BDD" w:rsidP="00DD5BB6">
      <w:r>
        <w:separator/>
      </w:r>
    </w:p>
  </w:footnote>
  <w:footnote w:type="continuationSeparator" w:id="0">
    <w:p w14:paraId="2232CF59" w14:textId="77777777" w:rsidR="00FE3BDD" w:rsidRDefault="00FE3BDD" w:rsidP="00DD5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6E"/>
    <w:rsid w:val="000115ED"/>
    <w:rsid w:val="000165F8"/>
    <w:rsid w:val="00105BF6"/>
    <w:rsid w:val="00136E93"/>
    <w:rsid w:val="00184C6E"/>
    <w:rsid w:val="001A46DF"/>
    <w:rsid w:val="002153FF"/>
    <w:rsid w:val="003440D3"/>
    <w:rsid w:val="0035147E"/>
    <w:rsid w:val="003B4453"/>
    <w:rsid w:val="003B678E"/>
    <w:rsid w:val="00413B0F"/>
    <w:rsid w:val="0041731B"/>
    <w:rsid w:val="004815C4"/>
    <w:rsid w:val="005344DA"/>
    <w:rsid w:val="00803891"/>
    <w:rsid w:val="00AD40F2"/>
    <w:rsid w:val="00B33ED2"/>
    <w:rsid w:val="00BF76F3"/>
    <w:rsid w:val="00D26E80"/>
    <w:rsid w:val="00DD5BB6"/>
    <w:rsid w:val="00EC48A5"/>
    <w:rsid w:val="00FC14C9"/>
    <w:rsid w:val="00FD1DC8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E70AB"/>
  <w15:chartTrackingRefBased/>
  <w15:docId w15:val="{402B582B-D663-4C97-82E6-984D201A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84C6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84C6E"/>
    <w:pPr>
      <w:jc w:val="left"/>
    </w:pPr>
    <w:rPr>
      <w:rFonts w:ascii="ＭＳ ゴシック" w:eastAsia="ＭＳ ゴシック"/>
      <w:sz w:val="22"/>
    </w:rPr>
  </w:style>
  <w:style w:type="character" w:customStyle="1" w:styleId="a6">
    <w:name w:val="コメント文字列 (文字)"/>
    <w:basedOn w:val="a0"/>
    <w:link w:val="a5"/>
    <w:uiPriority w:val="99"/>
    <w:semiHidden/>
    <w:rsid w:val="00184C6E"/>
    <w:rPr>
      <w:rFonts w:ascii="ＭＳ ゴシック" w:eastAsia="ＭＳ ゴシック"/>
      <w:sz w:val="22"/>
    </w:rPr>
  </w:style>
  <w:style w:type="paragraph" w:styleId="a7">
    <w:name w:val="header"/>
    <w:basedOn w:val="a"/>
    <w:link w:val="a8"/>
    <w:uiPriority w:val="99"/>
    <w:unhideWhenUsed/>
    <w:rsid w:val="00DD5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BB6"/>
  </w:style>
  <w:style w:type="paragraph" w:styleId="a9">
    <w:name w:val="footer"/>
    <w:basedOn w:val="a"/>
    <w:link w:val="aa"/>
    <w:uiPriority w:val="99"/>
    <w:unhideWhenUsed/>
    <w:rsid w:val="00DD5B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平間</dc:creator>
  <cp:keywords/>
  <dc:description/>
  <cp:lastModifiedBy>平間</cp:lastModifiedBy>
  <cp:revision>9</cp:revision>
  <cp:lastPrinted>2021-01-18T05:12:00Z</cp:lastPrinted>
  <dcterms:created xsi:type="dcterms:W3CDTF">2021-01-18T00:11:00Z</dcterms:created>
  <dcterms:modified xsi:type="dcterms:W3CDTF">2021-01-22T06:45:00Z</dcterms:modified>
</cp:coreProperties>
</file>