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EA625" w14:textId="24E59516" w:rsidR="0044476B" w:rsidRPr="00D36881" w:rsidRDefault="0044476B" w:rsidP="0044476B">
      <w:pPr>
        <w:rPr>
          <w:sz w:val="22"/>
          <w:szCs w:val="28"/>
        </w:rPr>
      </w:pPr>
      <w:r w:rsidRPr="00D36881">
        <w:rPr>
          <w:rFonts w:hint="eastAsia"/>
          <w:sz w:val="22"/>
          <w:szCs w:val="28"/>
        </w:rPr>
        <w:t>第</w:t>
      </w:r>
      <w:r w:rsidR="008A1FFC" w:rsidRPr="00D36881">
        <w:rPr>
          <w:rFonts w:hint="eastAsia"/>
          <w:sz w:val="22"/>
          <w:szCs w:val="28"/>
        </w:rPr>
        <w:t>５</w:t>
      </w:r>
      <w:r w:rsidRPr="00D36881">
        <w:rPr>
          <w:rFonts w:hint="eastAsia"/>
          <w:sz w:val="22"/>
          <w:szCs w:val="28"/>
        </w:rPr>
        <w:t>号様式</w:t>
      </w:r>
    </w:p>
    <w:p w14:paraId="6ED8D0E0" w14:textId="0F77D3DE" w:rsidR="0044476B" w:rsidRPr="00D36881" w:rsidRDefault="0044476B" w:rsidP="0044476B">
      <w:pPr>
        <w:jc w:val="center"/>
        <w:rPr>
          <w:sz w:val="28"/>
        </w:rPr>
      </w:pPr>
      <w:r w:rsidRPr="00D36881">
        <w:rPr>
          <w:rFonts w:hint="eastAsia"/>
          <w:sz w:val="28"/>
        </w:rPr>
        <w:t>業務実績調書【業務責任者】</w:t>
      </w:r>
    </w:p>
    <w:p w14:paraId="29930063" w14:textId="77777777" w:rsidR="006D4CD6" w:rsidRPr="006D4CD6" w:rsidRDefault="006D4CD6" w:rsidP="006D4CD6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法人等名　　　　　　　　　　</w:t>
      </w:r>
    </w:p>
    <w:p w14:paraId="078298F4" w14:textId="0C54B906" w:rsidR="006D4CD6" w:rsidRPr="006D4CD6" w:rsidRDefault="006D4CD6" w:rsidP="006D4CD6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責任者名　　　　　　　　　　</w:t>
      </w:r>
    </w:p>
    <w:p w14:paraId="0ED20FE6" w14:textId="77777777" w:rsidR="0044476B" w:rsidRPr="006D4CD6" w:rsidRDefault="0044476B" w:rsidP="0044476B">
      <w:pPr>
        <w:jc w:val="left"/>
        <w:rPr>
          <w:u w:val="single"/>
        </w:rPr>
      </w:pPr>
    </w:p>
    <w:p w14:paraId="2BB89B09" w14:textId="243BEB87" w:rsidR="0044476B" w:rsidRPr="00D36881" w:rsidRDefault="0044476B" w:rsidP="0044476B">
      <w:pPr>
        <w:jc w:val="left"/>
      </w:pPr>
      <w:r w:rsidRPr="00D36881">
        <w:rPr>
          <w:rFonts w:hint="eastAsia"/>
        </w:rPr>
        <w:t>本業務に配置を予定する業務責任者について、記載してください。</w:t>
      </w:r>
    </w:p>
    <w:p w14:paraId="64206FC0" w14:textId="77777777" w:rsidR="0044476B" w:rsidRPr="00D36881" w:rsidRDefault="0044476B" w:rsidP="0044476B">
      <w:pPr>
        <w:jc w:val="left"/>
      </w:pPr>
      <w:r w:rsidRPr="00D36881">
        <w:rPr>
          <w:noProof/>
        </w:rPr>
        <mc:AlternateContent>
          <mc:Choice Requires="wps">
            <w:drawing>
              <wp:anchor distT="45720" distB="45720" distL="114300" distR="114300" simplePos="0" relativeHeight="251854336" behindDoc="0" locked="0" layoutInCell="1" allowOverlap="1" wp14:anchorId="087B0689" wp14:editId="72B66053">
                <wp:simplePos x="0" y="0"/>
                <wp:positionH relativeFrom="column">
                  <wp:posOffset>-681355</wp:posOffset>
                </wp:positionH>
                <wp:positionV relativeFrom="paragraph">
                  <wp:posOffset>2286635</wp:posOffset>
                </wp:positionV>
                <wp:extent cx="535305" cy="282575"/>
                <wp:effectExtent l="8255" t="9525" r="889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579A2" w14:textId="77777777" w:rsidR="0044476B" w:rsidRPr="00497356" w:rsidRDefault="0044476B" w:rsidP="0044476B">
                            <w:pPr>
                              <w:jc w:val="center"/>
                              <w:rPr>
                                <w:color w:val="0070C0"/>
                                <w:sz w:val="20"/>
                              </w:rPr>
                            </w:pPr>
                            <w:r w:rsidRPr="00497356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18000" tIns="13320" rIns="19440" bIns="13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7B06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3.65pt;margin-top:180.05pt;width:42.15pt;height:22.25pt;z-index:251854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">
                <v:textbox style="mso-fit-shape-to-text:t" inset=".5mm,.37mm,.54mm,.37mm">
                  <w:txbxContent>
                    <w:p w14:paraId="723579A2" w14:textId="77777777" w:rsidR="0044476B" w:rsidRPr="00497356" w:rsidRDefault="0044476B" w:rsidP="0044476B">
                      <w:pPr>
                        <w:jc w:val="center"/>
                        <w:rPr>
                          <w:color w:val="0070C0"/>
                          <w:sz w:val="20"/>
                        </w:rPr>
                      </w:pPr>
                      <w:r w:rsidRPr="00497356">
                        <w:rPr>
                          <w:rFonts w:hint="eastAsia"/>
                          <w:color w:val="0070C0"/>
                          <w:sz w:val="2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D36881">
        <w:rPr>
          <w:rFonts w:hint="eastAsia"/>
        </w:rPr>
        <w:t>また、｢業務実績｣を証明する書類（契約書及び業務計画書等の抜粋</w:t>
      </w:r>
      <w:r w:rsidRPr="00D36881">
        <w:rPr>
          <w:rFonts w:hint="eastAsia"/>
        </w:rPr>
        <w:t>(</w:t>
      </w:r>
      <w:r w:rsidRPr="00D36881">
        <w:rPr>
          <w:rFonts w:hint="eastAsia"/>
        </w:rPr>
        <w:t>写し</w:t>
      </w:r>
      <w:r w:rsidRPr="00D36881">
        <w:rPr>
          <w:rFonts w:hint="eastAsia"/>
        </w:rPr>
        <w:t>)</w:t>
      </w:r>
      <w:r w:rsidRPr="00D36881">
        <w:rPr>
          <w:rFonts w:hint="eastAsia"/>
        </w:rPr>
        <w:t>）を添付してください。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843"/>
        <w:gridCol w:w="1701"/>
        <w:gridCol w:w="3253"/>
      </w:tblGrid>
      <w:tr w:rsidR="00D36881" w:rsidRPr="00D36881" w14:paraId="0CC9AE28" w14:textId="77777777" w:rsidTr="00E44044">
        <w:trPr>
          <w:trHeight w:val="826"/>
        </w:trPr>
        <w:tc>
          <w:tcPr>
            <w:tcW w:w="9344" w:type="dxa"/>
            <w:gridSpan w:val="5"/>
          </w:tcPr>
          <w:p w14:paraId="4B6BFD87" w14:textId="77777777" w:rsidR="0044476B" w:rsidRPr="00D36881" w:rsidRDefault="0044476B" w:rsidP="00E44044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D36881">
              <w:rPr>
                <w:rFonts w:asciiTheme="minorEastAsia" w:eastAsiaTheme="minorEastAsia" w:hAnsiTheme="minorEastAsia" w:hint="eastAsia"/>
              </w:rPr>
              <w:t>業務実績</w:t>
            </w:r>
          </w:p>
          <w:p w14:paraId="29C102F6" w14:textId="501CD838" w:rsidR="00957621" w:rsidRPr="00D36881" w:rsidRDefault="00957621" w:rsidP="00957621">
            <w:pPr>
              <w:overflowPunct w:val="0"/>
              <w:spacing w:line="280" w:lineRule="exact"/>
              <w:ind w:firstLineChars="100" w:firstLine="220"/>
              <w:textAlignment w:val="baseline"/>
              <w:rPr>
                <w:rFonts w:ascii="ＭＳ 明朝" w:hAnsi="ＭＳ 明朝"/>
                <w:sz w:val="22"/>
              </w:rPr>
            </w:pPr>
            <w:r w:rsidRPr="00D36881">
              <w:rPr>
                <w:rFonts w:ascii="ＭＳ 明朝" w:hAnsi="ＭＳ 明朝" w:hint="eastAsia"/>
                <w:sz w:val="22"/>
              </w:rPr>
              <w:t>同種業務の過去５年間（令和元年12月25日～令和6年12月24日）の完了実績のうち、以下①～③に示す業務の実績を記載してください。</w:t>
            </w:r>
          </w:p>
          <w:p w14:paraId="1580E479" w14:textId="6C9B728D" w:rsidR="0044476B" w:rsidRPr="00D36881" w:rsidRDefault="00957621" w:rsidP="00957621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D36881">
              <w:rPr>
                <w:rFonts w:ascii="ＭＳ 明朝" w:hAnsi="ＭＳ 明朝" w:hint="eastAsia"/>
                <w:sz w:val="22"/>
              </w:rPr>
              <w:t>①事業スキームの検討、②マーケットサウンディング調査、③PFI又はP-PFIの公募資料作成</w:t>
            </w:r>
          </w:p>
        </w:tc>
      </w:tr>
      <w:tr w:rsidR="00D36881" w:rsidRPr="00D36881" w14:paraId="783B77B4" w14:textId="77777777" w:rsidTr="007E2D88">
        <w:trPr>
          <w:trHeight w:val="375"/>
        </w:trPr>
        <w:tc>
          <w:tcPr>
            <w:tcW w:w="1413" w:type="dxa"/>
          </w:tcPr>
          <w:p w14:paraId="302AF0DA" w14:textId="77777777" w:rsidR="0044476B" w:rsidRPr="00D36881" w:rsidRDefault="0044476B" w:rsidP="00E4404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1134" w:type="dxa"/>
          </w:tcPr>
          <w:p w14:paraId="7A669722" w14:textId="77777777" w:rsidR="0044476B" w:rsidRPr="00D36881" w:rsidRDefault="0044476B" w:rsidP="00E4404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1843" w:type="dxa"/>
          </w:tcPr>
          <w:p w14:paraId="4CC0FF8B" w14:textId="77777777" w:rsidR="0044476B" w:rsidRPr="00D36881" w:rsidRDefault="0044476B" w:rsidP="00E4404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委託期間</w:t>
            </w:r>
          </w:p>
        </w:tc>
        <w:tc>
          <w:tcPr>
            <w:tcW w:w="1701" w:type="dxa"/>
          </w:tcPr>
          <w:p w14:paraId="23184BA5" w14:textId="77777777" w:rsidR="0044476B" w:rsidRPr="00D36881" w:rsidRDefault="0044476B" w:rsidP="00E4404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3253" w:type="dxa"/>
          </w:tcPr>
          <w:p w14:paraId="761AABBD" w14:textId="77777777" w:rsidR="0044476B" w:rsidRPr="00D36881" w:rsidRDefault="0044476B" w:rsidP="00E4404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業務内容</w:t>
            </w:r>
          </w:p>
        </w:tc>
      </w:tr>
      <w:tr w:rsidR="00D36881" w:rsidRPr="00D36881" w14:paraId="617BE66F" w14:textId="77777777" w:rsidTr="007E2D88">
        <w:trPr>
          <w:trHeight w:val="576"/>
        </w:trPr>
        <w:tc>
          <w:tcPr>
            <w:tcW w:w="1413" w:type="dxa"/>
            <w:vAlign w:val="center"/>
          </w:tcPr>
          <w:p w14:paraId="1C6C32F2" w14:textId="4A3186F9" w:rsidR="0044476B" w:rsidRPr="00D36881" w:rsidRDefault="0044476B" w:rsidP="00E4404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bookmarkStart w:id="0" w:name="_Hlk184970190"/>
            <w:r w:rsidRPr="00D36881">
              <w:rPr>
                <w:rFonts w:asciiTheme="minorEastAsia" w:eastAsiaTheme="minorEastAsia" w:hAnsiTheme="minorEastAsia" w:hint="eastAsia"/>
                <w:sz w:val="20"/>
              </w:rPr>
              <w:t>○○○業務</w:t>
            </w:r>
          </w:p>
        </w:tc>
        <w:tc>
          <w:tcPr>
            <w:tcW w:w="1134" w:type="dxa"/>
            <w:vAlign w:val="center"/>
          </w:tcPr>
          <w:p w14:paraId="7DEB3FCF" w14:textId="77777777" w:rsidR="0044476B" w:rsidRPr="00D36881" w:rsidRDefault="0044476B" w:rsidP="00E4404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△△県</w:t>
            </w:r>
          </w:p>
        </w:tc>
        <w:tc>
          <w:tcPr>
            <w:tcW w:w="1843" w:type="dxa"/>
            <w:vAlign w:val="center"/>
          </w:tcPr>
          <w:p w14:paraId="44FBD67E" w14:textId="77777777" w:rsidR="0044476B" w:rsidRPr="00D36881" w:rsidRDefault="0044476B" w:rsidP="00E4404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令和□年□月□日</w:t>
            </w:r>
          </w:p>
          <w:p w14:paraId="3A9CBEED" w14:textId="77777777" w:rsidR="00F74BC6" w:rsidRPr="00D36881" w:rsidRDefault="0044476B" w:rsidP="00E4404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～</w:t>
            </w:r>
          </w:p>
          <w:p w14:paraId="0C608801" w14:textId="6913E09C" w:rsidR="0044476B" w:rsidRPr="00D36881" w:rsidRDefault="0044476B" w:rsidP="00E4404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令和□年□月□日</w:t>
            </w:r>
          </w:p>
        </w:tc>
        <w:tc>
          <w:tcPr>
            <w:tcW w:w="1701" w:type="dxa"/>
            <w:vAlign w:val="center"/>
          </w:tcPr>
          <w:p w14:paraId="6E4E34E0" w14:textId="77777777" w:rsidR="0044476B" w:rsidRPr="00D36881" w:rsidRDefault="0044476B" w:rsidP="00E4404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〇0,000,000円</w:t>
            </w:r>
          </w:p>
        </w:tc>
        <w:tc>
          <w:tcPr>
            <w:tcW w:w="3253" w:type="dxa"/>
            <w:vAlign w:val="center"/>
          </w:tcPr>
          <w:p w14:paraId="37CDDFC7" w14:textId="3CFB9C51" w:rsidR="0044476B" w:rsidRPr="00D36881" w:rsidRDefault="0044476B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〇〇公園におけるＰＰＰ／ＰＦＩ事業の導入に関する可能性調査および方策検討。</w:t>
            </w:r>
          </w:p>
          <w:p w14:paraId="700EA53D" w14:textId="58572FE7" w:rsidR="00C852B6" w:rsidRPr="00D36881" w:rsidRDefault="00B52983" w:rsidP="00C852B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☑</w:t>
            </w:r>
            <w:r w:rsidR="00C852B6" w:rsidRPr="00D36881">
              <w:rPr>
                <w:rFonts w:asciiTheme="minorEastAsia" w:eastAsiaTheme="minorEastAsia" w:hAnsiTheme="minorEastAsia" w:hint="eastAsia"/>
                <w:sz w:val="20"/>
              </w:rPr>
              <w:t>事業スキームの検討</w:t>
            </w:r>
          </w:p>
          <w:p w14:paraId="7CE60E17" w14:textId="53F971F9" w:rsidR="00C852B6" w:rsidRPr="00D36881" w:rsidRDefault="00B52983" w:rsidP="00C852B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☑</w:t>
            </w:r>
            <w:r w:rsidR="00C852B6" w:rsidRPr="00D36881">
              <w:rPr>
                <w:rFonts w:asciiTheme="minorEastAsia" w:eastAsiaTheme="minorEastAsia" w:hAnsiTheme="minorEastAsia" w:hint="eastAsia"/>
                <w:sz w:val="20"/>
              </w:rPr>
              <w:t>マーケットサウンディング調査</w:t>
            </w:r>
          </w:p>
          <w:p w14:paraId="6CAA6F47" w14:textId="20B78F27" w:rsidR="00C852B6" w:rsidRPr="00D36881" w:rsidRDefault="00C852B6" w:rsidP="00C852B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□PFI又はP-PFIの公募資料作成</w:t>
            </w:r>
          </w:p>
        </w:tc>
      </w:tr>
      <w:tr w:rsidR="00D36881" w:rsidRPr="00D36881" w14:paraId="09E2E0A1" w14:textId="77777777" w:rsidTr="007E2D88">
        <w:trPr>
          <w:trHeight w:val="576"/>
        </w:trPr>
        <w:tc>
          <w:tcPr>
            <w:tcW w:w="1413" w:type="dxa"/>
          </w:tcPr>
          <w:p w14:paraId="6944230A" w14:textId="77777777" w:rsidR="0044476B" w:rsidRPr="00D36881" w:rsidRDefault="0044476B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760113FE" w14:textId="77777777" w:rsidR="0044476B" w:rsidRPr="00D36881" w:rsidRDefault="0044476B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14:paraId="2268DD8D" w14:textId="77777777" w:rsidR="0044476B" w:rsidRPr="00D36881" w:rsidRDefault="0044476B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2C0841D1" w14:textId="77777777" w:rsidR="0044476B" w:rsidRPr="00D36881" w:rsidRDefault="0044476B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53" w:type="dxa"/>
          </w:tcPr>
          <w:p w14:paraId="267917E9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2F9603E1" w14:textId="62E92D3B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□事業スキームの検討</w:t>
            </w:r>
          </w:p>
          <w:p w14:paraId="291F9938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□マーケットサウンディング調査</w:t>
            </w:r>
          </w:p>
          <w:p w14:paraId="299D12B1" w14:textId="06B55E29" w:rsidR="0044476B" w:rsidRPr="00D36881" w:rsidRDefault="007E2D88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□PFI又はP-PFIの公募資料作成</w:t>
            </w:r>
          </w:p>
        </w:tc>
      </w:tr>
      <w:tr w:rsidR="00D36881" w:rsidRPr="00D36881" w14:paraId="24BDE815" w14:textId="77777777" w:rsidTr="007E2D88">
        <w:trPr>
          <w:trHeight w:val="576"/>
        </w:trPr>
        <w:tc>
          <w:tcPr>
            <w:tcW w:w="1413" w:type="dxa"/>
          </w:tcPr>
          <w:p w14:paraId="5FD0292C" w14:textId="77777777" w:rsidR="0044476B" w:rsidRPr="00D36881" w:rsidRDefault="0044476B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4FC86F06" w14:textId="77777777" w:rsidR="0044476B" w:rsidRPr="00D36881" w:rsidRDefault="0044476B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14:paraId="5758248D" w14:textId="77777777" w:rsidR="0044476B" w:rsidRPr="00D36881" w:rsidRDefault="0044476B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6B7F1A39" w14:textId="77777777" w:rsidR="0044476B" w:rsidRPr="00D36881" w:rsidRDefault="0044476B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53" w:type="dxa"/>
          </w:tcPr>
          <w:p w14:paraId="55BC93EF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5B2E617D" w14:textId="0E971991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□事業スキームの検討</w:t>
            </w:r>
          </w:p>
          <w:p w14:paraId="1D5EECED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□マーケットサウンディング調査</w:t>
            </w:r>
          </w:p>
          <w:p w14:paraId="3602CEA2" w14:textId="4F8C4925" w:rsidR="0044476B" w:rsidRPr="00D36881" w:rsidRDefault="007E2D88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□PFI又はP-PFIの公募資料作成</w:t>
            </w:r>
          </w:p>
        </w:tc>
      </w:tr>
      <w:tr w:rsidR="00D36881" w:rsidRPr="00D36881" w14:paraId="68B3230B" w14:textId="77777777" w:rsidTr="007E2D88">
        <w:trPr>
          <w:trHeight w:val="576"/>
        </w:trPr>
        <w:tc>
          <w:tcPr>
            <w:tcW w:w="1413" w:type="dxa"/>
          </w:tcPr>
          <w:p w14:paraId="247D2F31" w14:textId="77777777" w:rsidR="0044476B" w:rsidRPr="00D36881" w:rsidRDefault="0044476B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7188422A" w14:textId="77777777" w:rsidR="0044476B" w:rsidRPr="00D36881" w:rsidRDefault="0044476B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14:paraId="135F3D85" w14:textId="77777777" w:rsidR="0044476B" w:rsidRPr="00D36881" w:rsidRDefault="0044476B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47C7DF53" w14:textId="77777777" w:rsidR="0044476B" w:rsidRPr="00D36881" w:rsidRDefault="0044476B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53" w:type="dxa"/>
          </w:tcPr>
          <w:p w14:paraId="6E60F900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5E2C2233" w14:textId="3E8423DF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□事業スキームの検討</w:t>
            </w:r>
          </w:p>
          <w:p w14:paraId="5E28DF09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□マーケットサウンディング調査</w:t>
            </w:r>
          </w:p>
          <w:p w14:paraId="7C0F0EAE" w14:textId="53DEE7A8" w:rsidR="0044476B" w:rsidRPr="00D36881" w:rsidRDefault="007E2D88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□PFI又はP-PFIの公募資料作成</w:t>
            </w:r>
          </w:p>
        </w:tc>
      </w:tr>
      <w:tr w:rsidR="0044476B" w:rsidRPr="00D36881" w14:paraId="448A388D" w14:textId="77777777" w:rsidTr="007E2D88">
        <w:trPr>
          <w:trHeight w:val="576"/>
        </w:trPr>
        <w:tc>
          <w:tcPr>
            <w:tcW w:w="1413" w:type="dxa"/>
          </w:tcPr>
          <w:p w14:paraId="3B544453" w14:textId="77777777" w:rsidR="0044476B" w:rsidRPr="00D36881" w:rsidRDefault="0044476B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</w:tcPr>
          <w:p w14:paraId="2ACDEA23" w14:textId="77777777" w:rsidR="0044476B" w:rsidRPr="00D36881" w:rsidRDefault="0044476B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14:paraId="389C0D38" w14:textId="77777777" w:rsidR="0044476B" w:rsidRPr="00D36881" w:rsidRDefault="0044476B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55B3E247" w14:textId="77777777" w:rsidR="0044476B" w:rsidRPr="00D36881" w:rsidRDefault="0044476B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53" w:type="dxa"/>
          </w:tcPr>
          <w:p w14:paraId="651C8531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0640A4F4" w14:textId="193D70C9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□事業スキームの検討</w:t>
            </w:r>
          </w:p>
          <w:p w14:paraId="7904C77B" w14:textId="77777777" w:rsidR="007E2D88" w:rsidRPr="00D36881" w:rsidRDefault="007E2D88" w:rsidP="007E2D88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□マーケットサウンディング調査</w:t>
            </w:r>
          </w:p>
          <w:p w14:paraId="2CD00CDD" w14:textId="296A025B" w:rsidR="0044476B" w:rsidRPr="00D36881" w:rsidRDefault="007E2D88" w:rsidP="00E44044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D36881">
              <w:rPr>
                <w:rFonts w:asciiTheme="minorEastAsia" w:eastAsiaTheme="minorEastAsia" w:hAnsiTheme="minorEastAsia" w:hint="eastAsia"/>
                <w:sz w:val="20"/>
              </w:rPr>
              <w:t>□PFI又はP-PFIの公募資料作成</w:t>
            </w:r>
          </w:p>
        </w:tc>
      </w:tr>
      <w:bookmarkEnd w:id="0"/>
    </w:tbl>
    <w:p w14:paraId="05A850E5" w14:textId="77777777" w:rsidR="0044476B" w:rsidRPr="00D36881" w:rsidRDefault="0044476B" w:rsidP="0044476B">
      <w:pPr>
        <w:widowControl/>
        <w:spacing w:line="100" w:lineRule="exact"/>
      </w:pPr>
    </w:p>
    <w:p w14:paraId="2534023D" w14:textId="77777777" w:rsidR="0044476B" w:rsidRPr="00D36881" w:rsidRDefault="0044476B" w:rsidP="0044476B">
      <w:pPr>
        <w:jc w:val="left"/>
      </w:pPr>
    </w:p>
    <w:p w14:paraId="5746959B" w14:textId="77777777" w:rsidR="0044476B" w:rsidRPr="00D36881" w:rsidRDefault="0044476B" w:rsidP="0044476B">
      <w:pPr>
        <w:jc w:val="left"/>
      </w:pPr>
    </w:p>
    <w:sdt>
      <w:sdtPr>
        <w:rPr>
          <w:sz w:val="28"/>
        </w:rPr>
        <w:id w:val="-1513986824"/>
        <w:docPartObj>
          <w:docPartGallery w:val="Page Numbers (Bottom of Page)"/>
          <w:docPartUnique/>
        </w:docPartObj>
      </w:sdtPr>
      <w:sdtEndPr>
        <w:rPr>
          <w:rFonts w:hint="eastAsia"/>
          <w:sz w:val="16"/>
          <w:szCs w:val="16"/>
        </w:rPr>
      </w:sdtEndPr>
      <w:sdtContent>
        <w:p w14:paraId="49E64508" w14:textId="77777777" w:rsidR="0044476B" w:rsidRPr="00D36881" w:rsidRDefault="0044476B" w:rsidP="0044476B">
          <w:pPr>
            <w:pStyle w:val="a5"/>
            <w:rPr>
              <w:sz w:val="16"/>
              <w:szCs w:val="16"/>
            </w:rPr>
          </w:pPr>
          <w:r w:rsidRPr="00D36881">
            <w:rPr>
              <w:rFonts w:hint="eastAsia"/>
              <w:sz w:val="20"/>
              <w:szCs w:val="16"/>
            </w:rPr>
            <w:t>※記載欄は、適宜拡大して構いませんが、</w:t>
          </w:r>
          <w:r w:rsidRPr="00D36881">
            <w:rPr>
              <w:rFonts w:hint="eastAsia"/>
              <w:sz w:val="20"/>
              <w:szCs w:val="16"/>
            </w:rPr>
            <w:t>2</w:t>
          </w:r>
          <w:r w:rsidRPr="00D36881">
            <w:rPr>
              <w:rFonts w:hint="eastAsia"/>
              <w:sz w:val="20"/>
              <w:szCs w:val="16"/>
            </w:rPr>
            <w:t>ページ以内としてください。</w:t>
          </w:r>
        </w:p>
      </w:sdtContent>
    </w:sdt>
    <w:p w14:paraId="14DEDF69" w14:textId="0C1AFB22" w:rsidR="0044476B" w:rsidRPr="00D36881" w:rsidRDefault="0044476B" w:rsidP="00C927D1">
      <w:pPr>
        <w:widowControl/>
        <w:jc w:val="left"/>
      </w:pPr>
    </w:p>
    <w:sectPr w:rsidR="0044476B" w:rsidRPr="00D36881" w:rsidSect="00CF051D">
      <w:footerReference w:type="default" r:id="rId8"/>
      <w:type w:val="continuous"/>
      <w:pgSz w:w="11906" w:h="16838" w:code="9"/>
      <w:pgMar w:top="1418" w:right="1134" w:bottom="1134" w:left="1418" w:header="851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0F10" w14:textId="77777777" w:rsidR="006C5D31" w:rsidRDefault="006C5D31">
      <w:r>
        <w:separator/>
      </w:r>
    </w:p>
  </w:endnote>
  <w:endnote w:type="continuationSeparator" w:id="0">
    <w:p w14:paraId="21086EA1" w14:textId="77777777" w:rsidR="006C5D31" w:rsidRDefault="006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AD412" w14:textId="77777777" w:rsidR="006C5D31" w:rsidRDefault="006C5D31">
      <w:r>
        <w:separator/>
      </w:r>
    </w:p>
  </w:footnote>
  <w:footnote w:type="continuationSeparator" w:id="0">
    <w:p w14:paraId="4BEAF066" w14:textId="77777777" w:rsidR="006C5D31" w:rsidRDefault="006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D86"/>
    <w:rsid w:val="0004033C"/>
    <w:rsid w:val="000417AD"/>
    <w:rsid w:val="0004491E"/>
    <w:rsid w:val="00044B58"/>
    <w:rsid w:val="00044E38"/>
    <w:rsid w:val="00045590"/>
    <w:rsid w:val="00047E3A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3F90"/>
    <w:rsid w:val="000F4AC2"/>
    <w:rsid w:val="000F6409"/>
    <w:rsid w:val="000F6BC4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6DF4"/>
    <w:rsid w:val="00137D21"/>
    <w:rsid w:val="00140F67"/>
    <w:rsid w:val="00142247"/>
    <w:rsid w:val="001429F0"/>
    <w:rsid w:val="00143629"/>
    <w:rsid w:val="00143CE0"/>
    <w:rsid w:val="00144FB0"/>
    <w:rsid w:val="00147AE2"/>
    <w:rsid w:val="00154E36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90A86"/>
    <w:rsid w:val="001915DB"/>
    <w:rsid w:val="001918FF"/>
    <w:rsid w:val="00194F45"/>
    <w:rsid w:val="001955B5"/>
    <w:rsid w:val="001971DC"/>
    <w:rsid w:val="001A12FB"/>
    <w:rsid w:val="001A2B84"/>
    <w:rsid w:val="001A3101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2333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3DE1"/>
    <w:rsid w:val="001F4488"/>
    <w:rsid w:val="001F4D88"/>
    <w:rsid w:val="001F5AC1"/>
    <w:rsid w:val="001F5E94"/>
    <w:rsid w:val="001F6257"/>
    <w:rsid w:val="001F6B62"/>
    <w:rsid w:val="001F70D7"/>
    <w:rsid w:val="001F791B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600B"/>
    <w:rsid w:val="002D61F8"/>
    <w:rsid w:val="002E02BD"/>
    <w:rsid w:val="002E17CC"/>
    <w:rsid w:val="002E26A7"/>
    <w:rsid w:val="002E34CB"/>
    <w:rsid w:val="002E3986"/>
    <w:rsid w:val="002E6AAD"/>
    <w:rsid w:val="002F305C"/>
    <w:rsid w:val="002F65A1"/>
    <w:rsid w:val="0030284A"/>
    <w:rsid w:val="0030563A"/>
    <w:rsid w:val="00306CF2"/>
    <w:rsid w:val="0030736D"/>
    <w:rsid w:val="00307374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4D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31B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28B"/>
    <w:rsid w:val="00481B1E"/>
    <w:rsid w:val="00484832"/>
    <w:rsid w:val="00484A43"/>
    <w:rsid w:val="00485431"/>
    <w:rsid w:val="00485EB7"/>
    <w:rsid w:val="004863EB"/>
    <w:rsid w:val="0048640E"/>
    <w:rsid w:val="0049078A"/>
    <w:rsid w:val="00494625"/>
    <w:rsid w:val="00495719"/>
    <w:rsid w:val="00495BD3"/>
    <w:rsid w:val="00496D2C"/>
    <w:rsid w:val="00497771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2BB8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0480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5C4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9732E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C6FB6"/>
    <w:rsid w:val="006D035D"/>
    <w:rsid w:val="006D15F7"/>
    <w:rsid w:val="006D1EEA"/>
    <w:rsid w:val="006D4712"/>
    <w:rsid w:val="006D4CD6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6A78"/>
    <w:rsid w:val="00790358"/>
    <w:rsid w:val="00790A64"/>
    <w:rsid w:val="00796327"/>
    <w:rsid w:val="00796818"/>
    <w:rsid w:val="00797F0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D88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06233"/>
    <w:rsid w:val="00807557"/>
    <w:rsid w:val="008104E2"/>
    <w:rsid w:val="0081173D"/>
    <w:rsid w:val="00812B4D"/>
    <w:rsid w:val="008135A9"/>
    <w:rsid w:val="008136D0"/>
    <w:rsid w:val="00814E61"/>
    <w:rsid w:val="008165D2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5C7"/>
    <w:rsid w:val="00833D30"/>
    <w:rsid w:val="00834682"/>
    <w:rsid w:val="0083538D"/>
    <w:rsid w:val="0084305C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1B03"/>
    <w:rsid w:val="0086355C"/>
    <w:rsid w:val="00863964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9C4"/>
    <w:rsid w:val="008A3AB1"/>
    <w:rsid w:val="008A4B12"/>
    <w:rsid w:val="008A54DB"/>
    <w:rsid w:val="008A5927"/>
    <w:rsid w:val="008A6933"/>
    <w:rsid w:val="008B0A20"/>
    <w:rsid w:val="008B4B5D"/>
    <w:rsid w:val="008B51C2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214F"/>
    <w:rsid w:val="008F3B17"/>
    <w:rsid w:val="008F4DE1"/>
    <w:rsid w:val="008F5301"/>
    <w:rsid w:val="008F600F"/>
    <w:rsid w:val="008F68FF"/>
    <w:rsid w:val="008F6D21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57621"/>
    <w:rsid w:val="00960F91"/>
    <w:rsid w:val="00963379"/>
    <w:rsid w:val="00966B95"/>
    <w:rsid w:val="00966E83"/>
    <w:rsid w:val="00970039"/>
    <w:rsid w:val="00973536"/>
    <w:rsid w:val="009752C5"/>
    <w:rsid w:val="00976367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30A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A025BC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3FE7"/>
    <w:rsid w:val="00A44D91"/>
    <w:rsid w:val="00A46506"/>
    <w:rsid w:val="00A47237"/>
    <w:rsid w:val="00A475B8"/>
    <w:rsid w:val="00A50843"/>
    <w:rsid w:val="00A52D3A"/>
    <w:rsid w:val="00A533A1"/>
    <w:rsid w:val="00A57E12"/>
    <w:rsid w:val="00A602E1"/>
    <w:rsid w:val="00A672C2"/>
    <w:rsid w:val="00A67522"/>
    <w:rsid w:val="00A6760D"/>
    <w:rsid w:val="00A716B2"/>
    <w:rsid w:val="00A71B74"/>
    <w:rsid w:val="00A74F95"/>
    <w:rsid w:val="00A76D72"/>
    <w:rsid w:val="00A76E64"/>
    <w:rsid w:val="00A802D1"/>
    <w:rsid w:val="00A81145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37DD"/>
    <w:rsid w:val="00A94A6B"/>
    <w:rsid w:val="00A956D4"/>
    <w:rsid w:val="00A9750B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1821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117D"/>
    <w:rsid w:val="00B15967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26D2B"/>
    <w:rsid w:val="00B30219"/>
    <w:rsid w:val="00B31CCD"/>
    <w:rsid w:val="00B31FA7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2983"/>
    <w:rsid w:val="00B53210"/>
    <w:rsid w:val="00B549BE"/>
    <w:rsid w:val="00B55168"/>
    <w:rsid w:val="00B603DD"/>
    <w:rsid w:val="00B60933"/>
    <w:rsid w:val="00B709E6"/>
    <w:rsid w:val="00B71046"/>
    <w:rsid w:val="00B73EFD"/>
    <w:rsid w:val="00B74A7F"/>
    <w:rsid w:val="00B7516C"/>
    <w:rsid w:val="00B77307"/>
    <w:rsid w:val="00B77B31"/>
    <w:rsid w:val="00B80772"/>
    <w:rsid w:val="00B8190C"/>
    <w:rsid w:val="00B83CF3"/>
    <w:rsid w:val="00B847A8"/>
    <w:rsid w:val="00B84FBB"/>
    <w:rsid w:val="00B87E8E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5D27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C0173E"/>
    <w:rsid w:val="00C01752"/>
    <w:rsid w:val="00C04F38"/>
    <w:rsid w:val="00C05DD9"/>
    <w:rsid w:val="00C10C82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163"/>
    <w:rsid w:val="00C32349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2A2"/>
    <w:rsid w:val="00C52A24"/>
    <w:rsid w:val="00C547ED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2591"/>
    <w:rsid w:val="00C84A07"/>
    <w:rsid w:val="00C84CC4"/>
    <w:rsid w:val="00C852B6"/>
    <w:rsid w:val="00C85854"/>
    <w:rsid w:val="00C86571"/>
    <w:rsid w:val="00C8662C"/>
    <w:rsid w:val="00C902C4"/>
    <w:rsid w:val="00C9141D"/>
    <w:rsid w:val="00C91914"/>
    <w:rsid w:val="00C927D1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4912"/>
    <w:rsid w:val="00CD6D6C"/>
    <w:rsid w:val="00CE13FC"/>
    <w:rsid w:val="00CE2DCB"/>
    <w:rsid w:val="00CE2EDA"/>
    <w:rsid w:val="00CE3043"/>
    <w:rsid w:val="00CE660E"/>
    <w:rsid w:val="00CE6B38"/>
    <w:rsid w:val="00CE75A2"/>
    <w:rsid w:val="00CF0296"/>
    <w:rsid w:val="00CF03E5"/>
    <w:rsid w:val="00CF051D"/>
    <w:rsid w:val="00CF0890"/>
    <w:rsid w:val="00CF5A06"/>
    <w:rsid w:val="00CF6942"/>
    <w:rsid w:val="00D0125E"/>
    <w:rsid w:val="00D037C9"/>
    <w:rsid w:val="00D04BCE"/>
    <w:rsid w:val="00D065A0"/>
    <w:rsid w:val="00D11E32"/>
    <w:rsid w:val="00D11E5A"/>
    <w:rsid w:val="00D12CCF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881"/>
    <w:rsid w:val="00D36D20"/>
    <w:rsid w:val="00D40D52"/>
    <w:rsid w:val="00D41CF3"/>
    <w:rsid w:val="00D44F1A"/>
    <w:rsid w:val="00D4646B"/>
    <w:rsid w:val="00D50FC5"/>
    <w:rsid w:val="00D51EB6"/>
    <w:rsid w:val="00D55532"/>
    <w:rsid w:val="00D55980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4EA2"/>
    <w:rsid w:val="00D76148"/>
    <w:rsid w:val="00D763E1"/>
    <w:rsid w:val="00D76412"/>
    <w:rsid w:val="00D80603"/>
    <w:rsid w:val="00D81C0A"/>
    <w:rsid w:val="00D8533B"/>
    <w:rsid w:val="00D864DF"/>
    <w:rsid w:val="00D86765"/>
    <w:rsid w:val="00D873BC"/>
    <w:rsid w:val="00D876F8"/>
    <w:rsid w:val="00D87953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B75BD"/>
    <w:rsid w:val="00DC0981"/>
    <w:rsid w:val="00DC0AD7"/>
    <w:rsid w:val="00DC5994"/>
    <w:rsid w:val="00DD0388"/>
    <w:rsid w:val="00DD5112"/>
    <w:rsid w:val="00DE0A3B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0823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5D38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7A3"/>
    <w:rsid w:val="00E77E12"/>
    <w:rsid w:val="00E77EBC"/>
    <w:rsid w:val="00E80B1D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0B0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495A"/>
    <w:rsid w:val="00EC4B90"/>
    <w:rsid w:val="00EC5869"/>
    <w:rsid w:val="00EC659E"/>
    <w:rsid w:val="00EC7D43"/>
    <w:rsid w:val="00ED0DFC"/>
    <w:rsid w:val="00ED1E35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7BD"/>
    <w:rsid w:val="00F371CF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75E5"/>
    <w:rsid w:val="00F800B4"/>
    <w:rsid w:val="00F82959"/>
    <w:rsid w:val="00F82D0F"/>
    <w:rsid w:val="00F8372A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C7363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  <w15:docId w15:val="{5A36CF61-5499-4599-969E-D52D20B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つくばエクスプレス沿線整備事業一体型</vt:lpstr>
      <vt:lpstr>　　　　　つくばエクスプレス沿線整備事業一体型</vt:lpstr>
    </vt:vector>
  </TitlesOfParts>
  <Company>千葉県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つくばエクスプレス沿線整備事業一体型</dc:title>
  <dc:creator>s.aoyg11</dc:creator>
  <cp:lastModifiedBy>松永 文彦</cp:lastModifiedBy>
  <cp:revision>11</cp:revision>
  <cp:lastPrinted>2024-12-25T05:06:00Z</cp:lastPrinted>
  <dcterms:created xsi:type="dcterms:W3CDTF">2024-12-23T09:14:00Z</dcterms:created>
  <dcterms:modified xsi:type="dcterms:W3CDTF">2024-12-25T06:44:00Z</dcterms:modified>
</cp:coreProperties>
</file>