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9EF5" w14:textId="77777777" w:rsidR="00B3341F" w:rsidRPr="00534785" w:rsidRDefault="00E03B47" w:rsidP="00B3341F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様式第１号</w:t>
      </w:r>
    </w:p>
    <w:p w14:paraId="5D5EF305" w14:textId="77777777" w:rsidR="00B3341F" w:rsidRPr="00534785" w:rsidRDefault="00215A5E" w:rsidP="000C2570">
      <w:pPr>
        <w:ind w:leftChars="3228" w:left="649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令和</w:t>
      </w:r>
      <w:r w:rsidR="00B3341F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年　　月　　日</w:t>
      </w:r>
    </w:p>
    <w:p w14:paraId="1E9DF4BD" w14:textId="77777777" w:rsidR="002F22A0" w:rsidRPr="00534785" w:rsidRDefault="002F22A0" w:rsidP="000C2570">
      <w:pPr>
        <w:ind w:leftChars="3228" w:left="6495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CC2BC0C" w14:textId="749C2F67" w:rsidR="002F22A0" w:rsidRPr="00534785" w:rsidRDefault="00277668" w:rsidP="002F22A0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令和</w:t>
      </w:r>
      <w:r w:rsidR="00FA5556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７</w:t>
      </w:r>
      <w:r w:rsidR="00215A5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年</w:t>
      </w:r>
      <w:r w:rsidR="002F22A0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度千葉県</w:t>
      </w:r>
      <w:r w:rsidR="000602C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放課後児童支援員等</w:t>
      </w:r>
      <w:r w:rsidR="002F22A0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研修</w:t>
      </w:r>
      <w:r w:rsidR="007D06E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事業</w:t>
      </w:r>
      <w:r w:rsidR="002F22A0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</w:t>
      </w:r>
      <w:r w:rsidR="008F7FD0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応募申込書</w:t>
      </w:r>
    </w:p>
    <w:p w14:paraId="45B4D37A" w14:textId="77777777" w:rsidR="00B3341F" w:rsidRPr="00534785" w:rsidRDefault="00B3341F" w:rsidP="00B3341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4521D539" w14:textId="77777777" w:rsidR="00B3341F" w:rsidRPr="00534785" w:rsidRDefault="00B3341F" w:rsidP="000C2570">
      <w:pPr>
        <w:ind w:firstLineChars="100" w:firstLine="221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千葉県知事　　様</w:t>
      </w:r>
    </w:p>
    <w:p w14:paraId="3DFDC6BF" w14:textId="77777777" w:rsidR="00B3341F" w:rsidRPr="00534785" w:rsidRDefault="00B3341F" w:rsidP="00B3341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4BBE5B76" w14:textId="77777777" w:rsidR="00B3341F" w:rsidRPr="00534785" w:rsidRDefault="00B3341F" w:rsidP="00B3341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0C7A20B" w14:textId="77777777" w:rsidR="00B3341F" w:rsidRPr="00534785" w:rsidRDefault="00B3341F" w:rsidP="00904DD0">
      <w:pPr>
        <w:tabs>
          <w:tab w:val="left" w:pos="6946"/>
        </w:tabs>
        <w:ind w:leftChars="1974" w:left="3972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pacing w:val="96"/>
          <w:kern w:val="0"/>
          <w:sz w:val="24"/>
          <w:fitText w:val="1105" w:id="-598511360"/>
        </w:rPr>
        <w:t>所在</w:t>
      </w:r>
      <w:r w:rsidRPr="00534785">
        <w:rPr>
          <w:rFonts w:asciiTheme="majorEastAsia" w:eastAsiaTheme="majorEastAsia" w:hAnsiTheme="majorEastAsia" w:hint="eastAsia"/>
          <w:color w:val="000000" w:themeColor="text1"/>
          <w:kern w:val="0"/>
          <w:sz w:val="24"/>
          <w:fitText w:val="1105" w:id="-598511360"/>
        </w:rPr>
        <w:t>地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〒</w:t>
      </w:r>
      <w:r w:rsidR="009B4248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－</w:t>
      </w:r>
    </w:p>
    <w:p w14:paraId="65A07A94" w14:textId="77777777" w:rsidR="00B3341F" w:rsidRPr="00534785" w:rsidRDefault="006B4033" w:rsidP="00904DD0">
      <w:pPr>
        <w:tabs>
          <w:tab w:val="left" w:pos="3686"/>
          <w:tab w:val="left" w:pos="6946"/>
        </w:tabs>
        <w:ind w:leftChars="1974" w:left="3972" w:firstLineChars="704" w:firstLine="1557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</w:t>
      </w:r>
      <w:r w:rsidR="00B3341F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　　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</w:t>
      </w:r>
    </w:p>
    <w:p w14:paraId="588B5FE6" w14:textId="77777777" w:rsidR="00B3341F" w:rsidRPr="00534785" w:rsidRDefault="00B3341F" w:rsidP="00904DD0">
      <w:pPr>
        <w:tabs>
          <w:tab w:val="left" w:pos="6946"/>
        </w:tabs>
        <w:ind w:leftChars="1974" w:left="3972"/>
        <w:rPr>
          <w:rFonts w:asciiTheme="majorEastAsia" w:eastAsiaTheme="majorEastAsia" w:hAnsiTheme="majorEastAsia"/>
          <w:color w:val="000000" w:themeColor="text1"/>
          <w:sz w:val="24"/>
        </w:rPr>
      </w:pPr>
      <w:r w:rsidRPr="00904DD0">
        <w:rPr>
          <w:rFonts w:asciiTheme="majorEastAsia" w:eastAsiaTheme="majorEastAsia" w:hAnsiTheme="majorEastAsia" w:hint="eastAsia"/>
          <w:color w:val="000000" w:themeColor="text1"/>
          <w:spacing w:val="152"/>
          <w:kern w:val="0"/>
          <w:sz w:val="24"/>
          <w:fitText w:val="1326" w:id="1814844160"/>
        </w:rPr>
        <w:t>団体</w:t>
      </w:r>
      <w:r w:rsidRPr="00904DD0"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4"/>
          <w:fitText w:val="1326" w:id="1814844160"/>
        </w:rPr>
        <w:t>名</w:t>
      </w:r>
      <w:r w:rsidR="006B4033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　　　</w:t>
      </w:r>
      <w:r w:rsidR="006B4033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</w:t>
      </w:r>
      <w:r w:rsidR="009B4248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</w:t>
      </w:r>
    </w:p>
    <w:p w14:paraId="75EAD61D" w14:textId="77777777" w:rsidR="00B3341F" w:rsidRPr="00534785" w:rsidRDefault="00B3341F" w:rsidP="00904DD0">
      <w:pPr>
        <w:tabs>
          <w:tab w:val="left" w:pos="6946"/>
        </w:tabs>
        <w:ind w:leftChars="1974" w:left="3972"/>
        <w:rPr>
          <w:rFonts w:asciiTheme="majorEastAsia" w:eastAsiaTheme="majorEastAsia" w:hAnsiTheme="majorEastAsia"/>
          <w:color w:val="000000" w:themeColor="text1"/>
          <w:sz w:val="24"/>
        </w:rPr>
      </w:pPr>
      <w:r w:rsidRPr="0081762E">
        <w:rPr>
          <w:rFonts w:asciiTheme="majorEastAsia" w:eastAsiaTheme="majorEastAsia" w:hAnsiTheme="majorEastAsia" w:hint="eastAsia"/>
          <w:kern w:val="0"/>
          <w:sz w:val="24"/>
        </w:rPr>
        <w:t>代表者</w:t>
      </w:r>
      <w:r w:rsidR="00904DD0" w:rsidRPr="0081762E">
        <w:rPr>
          <w:rFonts w:asciiTheme="majorEastAsia" w:eastAsiaTheme="majorEastAsia" w:hAnsiTheme="majorEastAsia" w:hint="eastAsia"/>
          <w:kern w:val="0"/>
          <w:sz w:val="24"/>
        </w:rPr>
        <w:t>職氏名</w:t>
      </w:r>
      <w:r w:rsidRPr="0081762E">
        <w:rPr>
          <w:rFonts w:asciiTheme="majorEastAsia" w:eastAsiaTheme="majorEastAsia" w:hAnsiTheme="majorEastAsia" w:hint="eastAsia"/>
          <w:sz w:val="24"/>
        </w:rPr>
        <w:t xml:space="preserve">　</w:t>
      </w:r>
      <w:r w:rsidR="006B4033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</w:t>
      </w:r>
      <w:r w:rsidR="00904DD0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</w:t>
      </w:r>
      <w:r w:rsidR="006B4033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</w:t>
      </w:r>
      <w:r w:rsidR="009B4248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</w:t>
      </w:r>
      <w:r w:rsidR="006B4033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</w:t>
      </w:r>
      <w:r w:rsidR="001E3978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</w:t>
      </w:r>
      <w:r w:rsidR="009B4248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</w:t>
      </w:r>
    </w:p>
    <w:p w14:paraId="4D251563" w14:textId="77777777" w:rsidR="009B4248" w:rsidRPr="00534785" w:rsidRDefault="009B4248" w:rsidP="00904DD0">
      <w:pPr>
        <w:ind w:leftChars="1974" w:left="3972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2B264BD" w14:textId="77777777" w:rsidR="009B4248" w:rsidRPr="00534785" w:rsidRDefault="006B4033" w:rsidP="00904DD0">
      <w:pPr>
        <w:ind w:leftChars="1974" w:left="3972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904DD0">
        <w:rPr>
          <w:rFonts w:asciiTheme="majorEastAsia" w:eastAsiaTheme="majorEastAsia" w:hAnsiTheme="majorEastAsia" w:hint="eastAsia"/>
          <w:color w:val="000000" w:themeColor="text1"/>
          <w:spacing w:val="16"/>
          <w:kern w:val="0"/>
          <w:sz w:val="24"/>
          <w:fitText w:val="1326" w:id="1814844416"/>
        </w:rPr>
        <w:t>連絡責任</w:t>
      </w:r>
      <w:r w:rsidRPr="00904DD0"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4"/>
          <w:fitText w:val="1326" w:id="1814844416"/>
        </w:rPr>
        <w:t>者</w:t>
      </w:r>
      <w:r w:rsidR="009B4248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9B4248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　　　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</w:t>
      </w:r>
    </w:p>
    <w:p w14:paraId="30CF5E1C" w14:textId="77777777" w:rsidR="009B4248" w:rsidRPr="00534785" w:rsidRDefault="009B4248" w:rsidP="00904DD0">
      <w:pPr>
        <w:ind w:leftChars="1974" w:left="3972"/>
        <w:rPr>
          <w:rFonts w:asciiTheme="majorEastAsia" w:eastAsiaTheme="majorEastAsia" w:hAnsiTheme="majorEastAsia"/>
          <w:color w:val="000000" w:themeColor="text1"/>
          <w:sz w:val="24"/>
        </w:rPr>
      </w:pPr>
      <w:r w:rsidRPr="00E61952">
        <w:rPr>
          <w:rFonts w:asciiTheme="majorEastAsia" w:eastAsiaTheme="majorEastAsia" w:hAnsiTheme="majorEastAsia" w:hint="eastAsia"/>
          <w:color w:val="000000" w:themeColor="text1"/>
          <w:spacing w:val="16"/>
          <w:kern w:val="0"/>
          <w:sz w:val="24"/>
          <w:fitText w:val="1326" w:id="1814844417"/>
        </w:rPr>
        <w:t>ＴＥＬ番</w:t>
      </w:r>
      <w:r w:rsidRPr="00E61952"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4"/>
          <w:fitText w:val="1326" w:id="1814844417"/>
        </w:rPr>
        <w:t>号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　　　</w:t>
      </w:r>
      <w:r w:rsidR="006B4033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</w:t>
      </w:r>
    </w:p>
    <w:p w14:paraId="1E5A1B89" w14:textId="77777777" w:rsidR="009B4248" w:rsidRPr="00534785" w:rsidRDefault="009B4248" w:rsidP="00904DD0">
      <w:pPr>
        <w:ind w:leftChars="1974" w:left="3972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904DD0">
        <w:rPr>
          <w:rFonts w:asciiTheme="majorEastAsia" w:eastAsiaTheme="majorEastAsia" w:hAnsiTheme="majorEastAsia" w:hint="eastAsia"/>
          <w:color w:val="000000" w:themeColor="text1"/>
          <w:spacing w:val="16"/>
          <w:kern w:val="0"/>
          <w:sz w:val="24"/>
          <w:fitText w:val="1326" w:id="1814844418"/>
        </w:rPr>
        <w:t>ＦＡＸ番</w:t>
      </w:r>
      <w:r w:rsidRPr="00904DD0"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4"/>
          <w:fitText w:val="1326" w:id="1814844418"/>
        </w:rPr>
        <w:t>号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　　　</w:t>
      </w:r>
      <w:r w:rsidR="006B4033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</w:t>
      </w:r>
    </w:p>
    <w:p w14:paraId="01DF1590" w14:textId="77777777" w:rsidR="00B3341F" w:rsidRPr="00534785" w:rsidRDefault="009B4248" w:rsidP="00904DD0">
      <w:pPr>
        <w:ind w:leftChars="1974" w:left="3972"/>
        <w:rPr>
          <w:rFonts w:asciiTheme="majorEastAsia" w:eastAsiaTheme="majorEastAsia" w:hAnsiTheme="majorEastAsia"/>
          <w:color w:val="000000" w:themeColor="text1"/>
          <w:sz w:val="24"/>
        </w:rPr>
      </w:pPr>
      <w:r w:rsidRPr="00904DD0">
        <w:rPr>
          <w:rFonts w:asciiTheme="majorEastAsia" w:eastAsiaTheme="majorEastAsia" w:hAnsiTheme="majorEastAsia" w:hint="eastAsia"/>
          <w:color w:val="000000" w:themeColor="text1"/>
          <w:spacing w:val="16"/>
          <w:kern w:val="0"/>
          <w:sz w:val="24"/>
          <w:fitText w:val="1326" w:id="1814844419"/>
        </w:rPr>
        <w:t>電子メー</w:t>
      </w:r>
      <w:r w:rsidRPr="00904DD0"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4"/>
          <w:fitText w:val="1326" w:id="1814844419"/>
        </w:rPr>
        <w:t>ル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　　　</w:t>
      </w:r>
      <w:r w:rsidR="006B4033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</w:t>
      </w:r>
    </w:p>
    <w:p w14:paraId="664AF107" w14:textId="77777777" w:rsidR="00B3341F" w:rsidRPr="00534785" w:rsidRDefault="00B3341F" w:rsidP="000C2570">
      <w:pPr>
        <w:ind w:leftChars="2100" w:left="4226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40D90D4" w14:textId="67069B2F" w:rsidR="00B3341F" w:rsidRPr="00534785" w:rsidRDefault="0060660F" w:rsidP="00B3341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「</w:t>
      </w:r>
      <w:r w:rsidR="00277668">
        <w:rPr>
          <w:rFonts w:asciiTheme="majorEastAsia" w:eastAsiaTheme="majorEastAsia" w:hAnsiTheme="majorEastAsia" w:hint="eastAsia"/>
          <w:color w:val="000000" w:themeColor="text1"/>
          <w:sz w:val="24"/>
        </w:rPr>
        <w:t>令和</w:t>
      </w:r>
      <w:r w:rsidR="00FA5556">
        <w:rPr>
          <w:rFonts w:asciiTheme="majorEastAsia" w:eastAsiaTheme="majorEastAsia" w:hAnsiTheme="majorEastAsia" w:hint="eastAsia"/>
          <w:color w:val="000000" w:themeColor="text1"/>
          <w:sz w:val="24"/>
        </w:rPr>
        <w:t>７</w:t>
      </w:r>
      <w:r w:rsidR="000448F3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年度千葉県</w:t>
      </w:r>
      <w:r w:rsidR="000602CF">
        <w:rPr>
          <w:rFonts w:asciiTheme="majorEastAsia" w:eastAsiaTheme="majorEastAsia" w:hAnsiTheme="majorEastAsia" w:hint="eastAsia"/>
          <w:color w:val="000000" w:themeColor="text1"/>
          <w:sz w:val="24"/>
        </w:rPr>
        <w:t>放課後児童支援員等</w:t>
      </w:r>
      <w:r w:rsidR="000448F3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研修</w:t>
      </w:r>
      <w:r w:rsidR="007D06EA">
        <w:rPr>
          <w:rFonts w:asciiTheme="majorEastAsia" w:eastAsiaTheme="majorEastAsia" w:hAnsiTheme="majorEastAsia" w:hint="eastAsia"/>
          <w:color w:val="000000" w:themeColor="text1"/>
          <w:sz w:val="24"/>
        </w:rPr>
        <w:t>事業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」</w:t>
      </w:r>
      <w:r w:rsidR="00862EDF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委託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業務</w:t>
      </w:r>
      <w:r w:rsidR="00862EDF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企画提案</w:t>
      </w:r>
      <w:r w:rsidR="00B3341F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募集について、下記のとおり</w:t>
      </w:r>
      <w:r w:rsidR="00C44B3C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関係</w:t>
      </w:r>
      <w:r w:rsidR="00B3341F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書類を添付して応募します。</w:t>
      </w:r>
    </w:p>
    <w:p w14:paraId="777A0C73" w14:textId="77777777" w:rsidR="00B3341F" w:rsidRPr="00534785" w:rsidRDefault="00B3341F" w:rsidP="00B3341F">
      <w:pPr>
        <w:pStyle w:val="a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</w:t>
      </w:r>
    </w:p>
    <w:p w14:paraId="203C8626" w14:textId="77777777" w:rsidR="002B34C3" w:rsidRPr="00534785" w:rsidRDefault="00B3341F" w:rsidP="00B3341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C44B3C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8F7FD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応募申込書</w:t>
      </w:r>
      <w:r w:rsidR="00063BD1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="002F22A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[本紙（</w:t>
      </w:r>
      <w:r w:rsidR="002B34C3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様式</w:t>
      </w:r>
      <w:r w:rsidR="007D0BC9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第</w:t>
      </w:r>
      <w:r w:rsidR="002F22A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2B34C3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号</w:t>
      </w:r>
      <w:r w:rsidR="002F22A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）]</w:t>
      </w:r>
    </w:p>
    <w:p w14:paraId="4CF328B6" w14:textId="77777777" w:rsidR="008F7FD0" w:rsidRPr="00534785" w:rsidRDefault="008F7FD0" w:rsidP="008F7FD0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２　企画提案の概要（任意様式）</w:t>
      </w:r>
    </w:p>
    <w:p w14:paraId="276D9DD8" w14:textId="77777777" w:rsidR="008F7FD0" w:rsidRPr="00534785" w:rsidRDefault="008F7FD0" w:rsidP="008F7FD0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３　企画提案の詳細（任意様式）</w:t>
      </w:r>
    </w:p>
    <w:p w14:paraId="334D2523" w14:textId="77777777" w:rsidR="008F7FD0" w:rsidRPr="00534785" w:rsidRDefault="008F7FD0" w:rsidP="008F7FD0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４　企画提案の特徴（任意様式）</w:t>
      </w:r>
    </w:p>
    <w:p w14:paraId="31967600" w14:textId="77777777" w:rsidR="008F7FD0" w:rsidRPr="00534785" w:rsidRDefault="008F7FD0" w:rsidP="008F7FD0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５　実施体制（様式第２号）</w:t>
      </w:r>
    </w:p>
    <w:p w14:paraId="7439A002" w14:textId="77777777" w:rsidR="002F22A0" w:rsidRPr="00534785" w:rsidRDefault="008F7FD0" w:rsidP="00B3341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="002F22A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経費見積書（様式第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2F22A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号）</w:t>
      </w:r>
    </w:p>
    <w:p w14:paraId="61BC6DE7" w14:textId="77777777" w:rsidR="00B3341F" w:rsidRPr="00534785" w:rsidRDefault="008F7FD0" w:rsidP="00B3341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７</w:t>
      </w:r>
      <w:r w:rsidR="002B34C3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団体概要（様式</w:t>
      </w:r>
      <w:r w:rsidR="007D0BC9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第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685CC7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号</w:t>
      </w:r>
      <w:r w:rsidR="00B3341F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</w:p>
    <w:p w14:paraId="14D11674" w14:textId="77777777" w:rsidR="00685CC7" w:rsidRPr="00534785" w:rsidRDefault="008F7FD0" w:rsidP="00B3341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８</w:t>
      </w:r>
      <w:r w:rsidR="00D859A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E61952" w:rsidRPr="0081762E">
        <w:rPr>
          <w:rFonts w:asciiTheme="majorEastAsia" w:eastAsiaTheme="majorEastAsia" w:hAnsiTheme="majorEastAsia" w:hint="eastAsia"/>
          <w:sz w:val="24"/>
        </w:rPr>
        <w:t>類似の</w:t>
      </w:r>
      <w:r w:rsidR="00D859A0" w:rsidRPr="0081762E">
        <w:rPr>
          <w:rFonts w:asciiTheme="majorEastAsia" w:eastAsiaTheme="majorEastAsia" w:hAnsiTheme="majorEastAsia" w:hint="eastAsia"/>
          <w:sz w:val="24"/>
        </w:rPr>
        <w:t>主な</w:t>
      </w:r>
      <w:r w:rsidR="00D859A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研修</w:t>
      </w:r>
      <w:r w:rsidR="00685CC7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実績（様式第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="00685CC7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号）</w:t>
      </w:r>
    </w:p>
    <w:p w14:paraId="34572A52" w14:textId="77777777" w:rsidR="00B3341F" w:rsidRPr="00534785" w:rsidRDefault="008F7FD0" w:rsidP="00B3341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９</w:t>
      </w:r>
      <w:r w:rsidR="00B3341F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2B34C3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団体</w:t>
      </w:r>
      <w:r w:rsidR="00D86C8C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  <w:r w:rsidR="002B34C3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目的等についての確認書（</w:t>
      </w:r>
      <w:r w:rsidR="00D859A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様式第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="00F83451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号</w:t>
      </w:r>
      <w:r w:rsidR="00D859A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</w:p>
    <w:p w14:paraId="0EFF5EE3" w14:textId="77777777" w:rsidR="00884E81" w:rsidRPr="00534785" w:rsidRDefault="00884E81" w:rsidP="00B3341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5E7EECC" w14:textId="77777777" w:rsidR="00884E81" w:rsidRPr="00534785" w:rsidRDefault="006C2309" w:rsidP="00CF636E">
      <w:pPr>
        <w:numPr>
          <w:ilvl w:val="0"/>
          <w:numId w:val="30"/>
        </w:num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上記に加え、法人の</w:t>
      </w:r>
      <w:r w:rsidR="00CF636E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定款、</w:t>
      </w:r>
      <w:r w:rsidR="00841679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前事業年度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の事業報告書、決算書、</w:t>
      </w:r>
      <w:r w:rsidR="00CF636E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パンフレット等を添付してください。</w:t>
      </w:r>
    </w:p>
    <w:p w14:paraId="5DC0FB1F" w14:textId="77777777" w:rsidR="00B3341F" w:rsidRPr="00534785" w:rsidRDefault="00B3341F">
      <w:pPr>
        <w:rPr>
          <w:rFonts w:asciiTheme="majorEastAsia" w:eastAsiaTheme="majorEastAsia" w:hAnsiTheme="majorEastAsia"/>
          <w:color w:val="000000" w:themeColor="text1"/>
        </w:rPr>
      </w:pPr>
    </w:p>
    <w:p w14:paraId="4F6ECD92" w14:textId="77777777" w:rsidR="008F7FD0" w:rsidRPr="00534785" w:rsidRDefault="008F7FD0">
      <w:pPr>
        <w:rPr>
          <w:rFonts w:asciiTheme="majorEastAsia" w:eastAsiaTheme="majorEastAsia" w:hAnsiTheme="majorEastAsia"/>
          <w:color w:val="000000" w:themeColor="text1"/>
        </w:rPr>
      </w:pPr>
    </w:p>
    <w:p w14:paraId="68D136CC" w14:textId="77777777" w:rsidR="000C2570" w:rsidRPr="00534785" w:rsidRDefault="000C2570" w:rsidP="000C2570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様式第２号</w:t>
      </w:r>
    </w:p>
    <w:p w14:paraId="3D302B5E" w14:textId="77777777" w:rsidR="000C2570" w:rsidRPr="00534785" w:rsidRDefault="000C2570" w:rsidP="000C2570">
      <w:pPr>
        <w:spacing w:line="480" w:lineRule="auto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実　施　体　制</w:t>
      </w:r>
    </w:p>
    <w:p w14:paraId="7BFC8744" w14:textId="77777777" w:rsidR="008F7FD0" w:rsidRPr="0081762E" w:rsidRDefault="000C2570" w:rsidP="000C2570">
      <w:pPr>
        <w:rPr>
          <w:rFonts w:asciiTheme="majorEastAsia" w:eastAsiaTheme="majorEastAsia" w:hAnsiTheme="majorEastAsia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○事業を実施する</w:t>
      </w:r>
      <w:r w:rsidRPr="0081762E">
        <w:rPr>
          <w:rFonts w:asciiTheme="majorEastAsia" w:eastAsiaTheme="majorEastAsia" w:hAnsiTheme="majorEastAsia" w:hint="eastAsia"/>
          <w:sz w:val="24"/>
        </w:rPr>
        <w:t>場合の人員体制について</w:t>
      </w:r>
      <w:r w:rsidR="00904DD0" w:rsidRPr="0081762E">
        <w:rPr>
          <w:rFonts w:asciiTheme="majorEastAsia" w:eastAsiaTheme="majorEastAsia" w:hAnsiTheme="majorEastAsia" w:hint="eastAsia"/>
          <w:sz w:val="24"/>
        </w:rPr>
        <w:t>記載</w:t>
      </w:r>
      <w:r w:rsidRPr="0081762E"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21DE3EE8" w14:textId="77777777" w:rsidR="008F7FD0" w:rsidRPr="0081762E" w:rsidRDefault="000C2570" w:rsidP="000C2570">
      <w:pPr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 w:hint="eastAsia"/>
        </w:rPr>
        <w:t xml:space="preserve">　</w:t>
      </w:r>
      <w:r w:rsidRPr="0081762E">
        <w:rPr>
          <w:rFonts w:asciiTheme="majorEastAsia" w:eastAsiaTheme="majorEastAsia" w:hAnsiTheme="majorEastAsia" w:hint="eastAsia"/>
          <w:sz w:val="24"/>
        </w:rPr>
        <w:t>（提案時点における見込みで構いません。）</w:t>
      </w:r>
    </w:p>
    <w:tbl>
      <w:tblPr>
        <w:tblStyle w:val="a4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795"/>
        <w:gridCol w:w="1636"/>
        <w:gridCol w:w="4819"/>
      </w:tblGrid>
      <w:tr w:rsidR="0081762E" w:rsidRPr="0081762E" w14:paraId="6265F648" w14:textId="77777777" w:rsidTr="00065DB5">
        <w:tc>
          <w:tcPr>
            <w:tcW w:w="1807" w:type="dxa"/>
            <w:vAlign w:val="center"/>
          </w:tcPr>
          <w:p w14:paraId="661FFFDA" w14:textId="77777777" w:rsidR="00904DD0" w:rsidRPr="0081762E" w:rsidRDefault="00904DD0" w:rsidP="00A23B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762E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795" w:type="dxa"/>
            <w:vAlign w:val="center"/>
          </w:tcPr>
          <w:p w14:paraId="74A74986" w14:textId="77777777" w:rsidR="00904DD0" w:rsidRPr="0081762E" w:rsidRDefault="00904DD0" w:rsidP="00A23B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762E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1636" w:type="dxa"/>
            <w:vAlign w:val="center"/>
          </w:tcPr>
          <w:p w14:paraId="50BC9922" w14:textId="77777777" w:rsidR="00904DD0" w:rsidRPr="0081762E" w:rsidRDefault="00904DD0" w:rsidP="00A23B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762E">
              <w:rPr>
                <w:rFonts w:asciiTheme="majorEastAsia" w:eastAsiaTheme="majorEastAsia" w:hAnsiTheme="majorEastAsia" w:hint="eastAsia"/>
                <w:sz w:val="24"/>
              </w:rPr>
              <w:t>職種（資格）</w:t>
            </w:r>
          </w:p>
        </w:tc>
        <w:tc>
          <w:tcPr>
            <w:tcW w:w="4819" w:type="dxa"/>
            <w:vAlign w:val="center"/>
          </w:tcPr>
          <w:p w14:paraId="6E4B8624" w14:textId="77777777" w:rsidR="00904DD0" w:rsidRPr="0081762E" w:rsidRDefault="00904DD0" w:rsidP="00A23B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762E">
              <w:rPr>
                <w:rFonts w:asciiTheme="majorEastAsia" w:eastAsiaTheme="majorEastAsia" w:hAnsiTheme="majorEastAsia" w:hint="eastAsia"/>
                <w:sz w:val="24"/>
              </w:rPr>
              <w:t>実施体制における主な役割</w:t>
            </w:r>
          </w:p>
        </w:tc>
      </w:tr>
      <w:tr w:rsidR="0081762E" w:rsidRPr="0081762E" w14:paraId="38EA5DA7" w14:textId="77777777" w:rsidTr="00065DB5">
        <w:tc>
          <w:tcPr>
            <w:tcW w:w="1807" w:type="dxa"/>
            <w:vAlign w:val="center"/>
          </w:tcPr>
          <w:p w14:paraId="7CA614E0" w14:textId="77777777" w:rsidR="00904DD0" w:rsidRPr="0081762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0A7BC4B9" w14:textId="77777777" w:rsidR="00904DD0" w:rsidRPr="0081762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49369DAF" w14:textId="77777777" w:rsidR="00904DD0" w:rsidRPr="0081762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4F4C306B" w14:textId="77777777" w:rsidR="00904DD0" w:rsidRPr="0081762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1762E" w:rsidRPr="0081762E" w14:paraId="5B0E57D6" w14:textId="77777777" w:rsidTr="00065DB5">
        <w:tc>
          <w:tcPr>
            <w:tcW w:w="1807" w:type="dxa"/>
            <w:vAlign w:val="center"/>
          </w:tcPr>
          <w:p w14:paraId="12178EE9" w14:textId="77777777" w:rsidR="00904DD0" w:rsidRPr="0081762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2CD23FD0" w14:textId="77777777" w:rsidR="00904DD0" w:rsidRPr="0081762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18E6C6C3" w14:textId="77777777" w:rsidR="00904DD0" w:rsidRPr="0081762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6863E328" w14:textId="77777777" w:rsidR="00904DD0" w:rsidRPr="0081762E" w:rsidRDefault="00904DD0" w:rsidP="00A23B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04DD0" w:rsidRPr="00534785" w14:paraId="329ABC62" w14:textId="77777777" w:rsidTr="00065DB5">
        <w:tc>
          <w:tcPr>
            <w:tcW w:w="1807" w:type="dxa"/>
            <w:vAlign w:val="center"/>
          </w:tcPr>
          <w:p w14:paraId="504C9292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249FBF1C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1F73675F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295164F4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04DD0" w:rsidRPr="00534785" w14:paraId="1031B964" w14:textId="77777777" w:rsidTr="00065DB5">
        <w:tc>
          <w:tcPr>
            <w:tcW w:w="1807" w:type="dxa"/>
            <w:vAlign w:val="center"/>
          </w:tcPr>
          <w:p w14:paraId="7539C9F9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45065582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1F0B4667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0E989FA8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04DD0" w:rsidRPr="00534785" w14:paraId="0864340B" w14:textId="77777777" w:rsidTr="00065DB5">
        <w:tc>
          <w:tcPr>
            <w:tcW w:w="1807" w:type="dxa"/>
            <w:vAlign w:val="center"/>
          </w:tcPr>
          <w:p w14:paraId="5EA1DE22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02D3B006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0E14785A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4259C194" w14:textId="77777777" w:rsidR="00904DD0" w:rsidRPr="00534785" w:rsidRDefault="00904DD0" w:rsidP="00A23BF0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072D4558" w14:textId="77777777" w:rsidR="000C2570" w:rsidRPr="00534785" w:rsidRDefault="00A23BF0" w:rsidP="000C2570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※欄が不足する場合は、複数ページにして</w:t>
      </w:r>
      <w:r w:rsidR="00904DD0">
        <w:rPr>
          <w:rFonts w:asciiTheme="majorEastAsia" w:eastAsiaTheme="majorEastAsia" w:hAnsiTheme="majorEastAsia" w:hint="eastAsia"/>
          <w:color w:val="000000" w:themeColor="text1"/>
          <w:sz w:val="24"/>
        </w:rPr>
        <w:t>記載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願います。</w:t>
      </w:r>
    </w:p>
    <w:p w14:paraId="6EC9EF0C" w14:textId="77777777" w:rsidR="00A23BF0" w:rsidRPr="00534785" w:rsidRDefault="00A23BF0" w:rsidP="000C2570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3E49466" w14:textId="77777777" w:rsidR="00A23BF0" w:rsidRPr="00534785" w:rsidRDefault="00721792" w:rsidP="000C2570">
      <w:pPr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1A57F" wp14:editId="0046BB9A">
                <wp:simplePos x="0" y="0"/>
                <wp:positionH relativeFrom="column">
                  <wp:posOffset>-81280</wp:posOffset>
                </wp:positionH>
                <wp:positionV relativeFrom="paragraph">
                  <wp:posOffset>14605</wp:posOffset>
                </wp:positionV>
                <wp:extent cx="5905500" cy="512445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A8E6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○上記以外の協力者、協力団体等があれば以下に</w:t>
                            </w:r>
                            <w:r w:rsidR="00904DD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してください。</w:t>
                            </w:r>
                          </w:p>
                          <w:p w14:paraId="4A48550C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3F390DD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2095084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A62B6CF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380C21C1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477BB03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04E2A05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1AEEA0B" w14:textId="77777777" w:rsid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E5574DE" w14:textId="77777777" w:rsidR="00A23BF0" w:rsidRPr="00A23BF0" w:rsidRDefault="00A23B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○実施体制の特徴があればお書きください。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1A5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4pt;margin-top:1.15pt;width:465pt;height:4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" strokeweight="1.5pt">
                <v:textbox inset="5.85pt,.7pt,5.85pt,.7pt">
                  <w:txbxContent>
                    <w:p w14:paraId="36DCA8E6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○上記以外の協力者、協力団体等があれば以下に</w:t>
                      </w:r>
                      <w:r w:rsidR="00904DD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記載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してください。</w:t>
                      </w:r>
                    </w:p>
                    <w:p w14:paraId="4A48550C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3F390DD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2095084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7A62B6CF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380C21C1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477BB03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04E2A05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1AEEA0B" w14:textId="77777777" w:rsid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7E5574DE" w14:textId="77777777" w:rsidR="00A23BF0" w:rsidRPr="00A23BF0" w:rsidRDefault="00A23BF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○実施体制の特徴があればお書きください。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1DDC68" w14:textId="77777777" w:rsidR="00A23BF0" w:rsidRPr="00534785" w:rsidRDefault="00A23BF0" w:rsidP="000C2570">
      <w:pPr>
        <w:rPr>
          <w:rFonts w:asciiTheme="majorEastAsia" w:eastAsiaTheme="majorEastAsia" w:hAnsiTheme="majorEastAsia"/>
          <w:color w:val="000000" w:themeColor="text1"/>
        </w:rPr>
      </w:pPr>
    </w:p>
    <w:p w14:paraId="2B9D42F8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4B1EFEFC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7F28E0AF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5E40A34A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70C548B0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5B827CF9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3801522C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25BA232D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70E429DF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7C273683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07632C04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029C42A4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3FB52EFF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24D8C6EE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2B545E39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5EAF684D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0A4149A3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05B2A8C4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</w:rPr>
      </w:pPr>
    </w:p>
    <w:p w14:paraId="320123AC" w14:textId="77777777" w:rsidR="00A23BF0" w:rsidRPr="00534785" w:rsidRDefault="00A23BF0" w:rsidP="00A23BF0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※枠に収まらない場合は、枠を広げていただいて構いません。</w:t>
      </w:r>
    </w:p>
    <w:p w14:paraId="70C2475C" w14:textId="77777777" w:rsidR="000C2570" w:rsidRPr="00534785" w:rsidRDefault="000C2570" w:rsidP="00A23BF0">
      <w:pPr>
        <w:rPr>
          <w:rFonts w:asciiTheme="majorEastAsia" w:eastAsiaTheme="majorEastAsia" w:hAnsiTheme="majorEastAsia"/>
          <w:color w:val="000000" w:themeColor="text1"/>
        </w:rPr>
        <w:sectPr w:rsidR="000C2570" w:rsidRPr="00534785" w:rsidSect="00685CC7">
          <w:pgSz w:w="11906" w:h="16838" w:code="9"/>
          <w:pgMar w:top="1418" w:right="1418" w:bottom="1134" w:left="1418" w:header="851" w:footer="992" w:gutter="0"/>
          <w:cols w:space="425"/>
          <w:docGrid w:type="linesAndChars" w:linePitch="408" w:charSpace="-3847"/>
        </w:sectPr>
      </w:pPr>
    </w:p>
    <w:p w14:paraId="6838985E" w14:textId="77777777" w:rsidR="002F22A0" w:rsidRPr="00534785" w:rsidRDefault="002F22A0" w:rsidP="002F22A0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様式第３号</w:t>
      </w:r>
    </w:p>
    <w:p w14:paraId="5E3A4967" w14:textId="77777777" w:rsidR="002F22A0" w:rsidRPr="00534785" w:rsidRDefault="002F22A0" w:rsidP="002F22A0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経　費　見　積　書</w:t>
      </w:r>
    </w:p>
    <w:p w14:paraId="7D1EECE6" w14:textId="77777777" w:rsidR="002707DB" w:rsidRPr="00534785" w:rsidRDefault="002707DB" w:rsidP="0073552F">
      <w:pPr>
        <w:tabs>
          <w:tab w:val="left" w:pos="142"/>
          <w:tab w:val="left" w:pos="2127"/>
          <w:tab w:val="left" w:pos="6804"/>
        </w:tabs>
        <w:spacing w:line="400" w:lineRule="exact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397"/>
        <w:gridCol w:w="3480"/>
        <w:gridCol w:w="2648"/>
      </w:tblGrid>
      <w:tr w:rsidR="002707DB" w:rsidRPr="00534785" w14:paraId="73E2950A" w14:textId="77777777" w:rsidTr="008D724E">
        <w:trPr>
          <w:trHeight w:val="72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7336C2" w14:textId="77777777" w:rsidR="002707DB" w:rsidRPr="00534785" w:rsidRDefault="002707DB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D08660D" w14:textId="77777777" w:rsidR="002707DB" w:rsidRPr="00534785" w:rsidRDefault="007E4408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3FD5B1" w14:textId="77777777" w:rsidR="002707DB" w:rsidRPr="00534785" w:rsidRDefault="002707DB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積算内訳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F5C064" w14:textId="77777777" w:rsidR="002707DB" w:rsidRPr="00534785" w:rsidRDefault="00405F8A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備考</w:t>
            </w:r>
          </w:p>
        </w:tc>
      </w:tr>
      <w:tr w:rsidR="002707DB" w:rsidRPr="00534785" w14:paraId="4DF0F36B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67CA33B" w14:textId="77777777" w:rsidR="006E69C7" w:rsidRPr="00534785" w:rsidRDefault="006E69C7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68EFF5B" w14:textId="77777777" w:rsidR="002707DB" w:rsidRPr="00534785" w:rsidRDefault="002707DB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6E6EF45" w14:textId="77777777" w:rsidR="002707DB" w:rsidRPr="00534785" w:rsidRDefault="002707DB" w:rsidP="007628B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54760028" w14:textId="77777777" w:rsidR="002707DB" w:rsidRPr="00534785" w:rsidRDefault="002707DB" w:rsidP="007628B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7F3704" w:rsidRPr="00534785" w14:paraId="2C00622E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FB73780" w14:textId="77777777" w:rsidR="007F3704" w:rsidRPr="00534785" w:rsidRDefault="007F3704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2D8E4FF" w14:textId="77777777" w:rsidR="007F3704" w:rsidRPr="00534785" w:rsidRDefault="007F3704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5D5C6A7" w14:textId="77777777" w:rsidR="007F3704" w:rsidRPr="00534785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2532E177" w14:textId="77777777" w:rsidR="007F3704" w:rsidRPr="00534785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7F3704" w:rsidRPr="00534785" w14:paraId="1A9EBA05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5C35149" w14:textId="77777777" w:rsidR="007F3704" w:rsidRPr="00534785" w:rsidRDefault="007F3704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121770" w14:textId="77777777" w:rsidR="007F3704" w:rsidRPr="00534785" w:rsidRDefault="007F3704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E1A0D30" w14:textId="77777777" w:rsidR="007F3704" w:rsidRPr="00534785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0878BAB0" w14:textId="77777777" w:rsidR="007F3704" w:rsidRPr="00534785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7F3704" w:rsidRPr="00534785" w14:paraId="219ACF69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653219D" w14:textId="77777777" w:rsidR="007F3704" w:rsidRPr="00534785" w:rsidRDefault="007F3704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E3D6F08" w14:textId="77777777" w:rsidR="007F3704" w:rsidRPr="00534785" w:rsidRDefault="007F3704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5D96E6F" w14:textId="77777777" w:rsidR="007F3704" w:rsidRPr="00534785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216E5AB6" w14:textId="77777777" w:rsidR="007F3704" w:rsidRPr="00534785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7F3704" w:rsidRPr="00534785" w14:paraId="77D15E00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B13BA13" w14:textId="77777777" w:rsidR="007F3704" w:rsidRPr="00534785" w:rsidRDefault="007F3704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ED636F4" w14:textId="77777777" w:rsidR="007F3704" w:rsidRPr="00534785" w:rsidRDefault="007F3704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B07167F" w14:textId="77777777" w:rsidR="007F3704" w:rsidRPr="00534785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29F6B02C" w14:textId="77777777" w:rsidR="007F3704" w:rsidRPr="00534785" w:rsidRDefault="007F3704" w:rsidP="00F81E9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611CEC" w:rsidRPr="00534785" w14:paraId="35617552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61013EC" w14:textId="77777777" w:rsidR="00611CEC" w:rsidRPr="00534785" w:rsidRDefault="00611CEC" w:rsidP="007F37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1D90A32" w14:textId="77777777" w:rsidR="00611CEC" w:rsidRPr="00534785" w:rsidRDefault="00611CEC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68E241" w14:textId="77777777" w:rsidR="00611CEC" w:rsidRPr="00534785" w:rsidRDefault="00611CEC" w:rsidP="00F81E9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38BC9308" w14:textId="77777777" w:rsidR="00611CEC" w:rsidRPr="00534785" w:rsidRDefault="00611CEC" w:rsidP="00F81E9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611CEC" w:rsidRPr="00534785" w14:paraId="05E9E98D" w14:textId="77777777" w:rsidTr="00F518DE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6DE9557" w14:textId="77777777" w:rsidR="00611CEC" w:rsidRPr="00534785" w:rsidRDefault="00611CEC" w:rsidP="00F518D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小　計</w:t>
            </w:r>
          </w:p>
          <w:p w14:paraId="5414208B" w14:textId="77777777" w:rsidR="00611CEC" w:rsidRPr="00534785" w:rsidRDefault="00611CEC" w:rsidP="00F518D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（Ａ）</w:t>
            </w:r>
          </w:p>
        </w:tc>
        <w:tc>
          <w:tcPr>
            <w:tcW w:w="1417" w:type="dxa"/>
            <w:vAlign w:val="center"/>
          </w:tcPr>
          <w:p w14:paraId="23314ABE" w14:textId="77777777" w:rsidR="00611CEC" w:rsidRPr="00534785" w:rsidRDefault="00611CEC" w:rsidP="00F518DE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0D111F" w14:textId="77777777" w:rsidR="00611CEC" w:rsidRPr="00534785" w:rsidRDefault="00611CEC" w:rsidP="00F518D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5156B1A5" w14:textId="77777777" w:rsidR="00611CEC" w:rsidRPr="00534785" w:rsidRDefault="00611CEC" w:rsidP="00F518D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86C8C" w:rsidRPr="00534785" w14:paraId="3548EE41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9B17B32" w14:textId="77777777" w:rsidR="00D86C8C" w:rsidRPr="00534785" w:rsidRDefault="002C1276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消費税額</w:t>
            </w:r>
          </w:p>
          <w:p w14:paraId="28D0171D" w14:textId="77777777" w:rsidR="00974DAD" w:rsidRPr="00534785" w:rsidRDefault="00611CEC" w:rsidP="00E02A84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Ａ</w:t>
            </w:r>
            <w:r w:rsidR="00974DAD"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*0.</w:t>
            </w:r>
            <w:r w:rsidR="00E02A8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2138761" w14:textId="77777777" w:rsidR="00D86C8C" w:rsidRPr="00534785" w:rsidRDefault="00D86C8C" w:rsidP="00F81E96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23D77E4" w14:textId="77777777" w:rsidR="00D86C8C" w:rsidRPr="00534785" w:rsidRDefault="00D86C8C" w:rsidP="007628B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1B2D5600" w14:textId="77777777" w:rsidR="00D86C8C" w:rsidRPr="00534785" w:rsidRDefault="00D86C8C" w:rsidP="007628B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2707DB" w:rsidRPr="00534785" w14:paraId="66CE96B8" w14:textId="77777777" w:rsidTr="00D86C8C">
        <w:trPr>
          <w:trHeight w:val="106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90C8E" w14:textId="77777777" w:rsidR="007F3704" w:rsidRPr="00534785" w:rsidRDefault="007F3704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所要額</w:t>
            </w:r>
          </w:p>
          <w:p w14:paraId="0C936E5E" w14:textId="77777777" w:rsidR="002707DB" w:rsidRPr="00534785" w:rsidRDefault="002707DB" w:rsidP="007628B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合　計</w:t>
            </w:r>
          </w:p>
          <w:p w14:paraId="0EFDCA44" w14:textId="77777777" w:rsidR="005F4942" w:rsidRPr="00534785" w:rsidRDefault="005F4942" w:rsidP="00611CE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（A</w:t>
            </w:r>
            <w:r w:rsidR="00611CEC"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＋</w:t>
            </w: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B）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9455C6F" w14:textId="77777777" w:rsidR="002707DB" w:rsidRPr="00534785" w:rsidRDefault="002707DB" w:rsidP="00D86C8C">
            <w:pPr>
              <w:spacing w:line="3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</w:tcPr>
          <w:p w14:paraId="34F7DDF9" w14:textId="77777777" w:rsidR="002707DB" w:rsidRPr="00534785" w:rsidRDefault="002707DB" w:rsidP="007628B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0B7685" w14:textId="77777777" w:rsidR="002707DB" w:rsidRPr="00534785" w:rsidRDefault="002707DB" w:rsidP="007628B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1E78F8D9" w14:textId="77777777" w:rsidR="002707DB" w:rsidRPr="00534785" w:rsidRDefault="002707DB" w:rsidP="002707DB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1EF54CE" w14:textId="77777777" w:rsidR="002707DB" w:rsidRPr="00534785" w:rsidRDefault="00C86711" w:rsidP="00C86711">
      <w:pPr>
        <w:spacing w:line="300" w:lineRule="exact"/>
        <w:ind w:left="665" w:hangingChars="300" w:hanging="66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（注１）</w:t>
      </w:r>
      <w:r w:rsidR="008D724E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対象経費</w:t>
      </w:r>
      <w:r w:rsidR="002C127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は、</w:t>
      </w:r>
      <w:r w:rsidR="008D724E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賃金、報酬、旅費、報償費、需用費、役務費（通信運搬費、手数料）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、</w:t>
      </w:r>
      <w:r w:rsidR="008D724E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委託料、</w:t>
      </w:r>
      <w:r w:rsidR="00890AE1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会場</w:t>
      </w:r>
      <w:r w:rsidR="008D724E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使用料及び賃借料</w:t>
      </w:r>
      <w:r w:rsidR="00890AE1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等</w:t>
      </w:r>
      <w:r w:rsidR="002C127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です。</w:t>
      </w:r>
    </w:p>
    <w:p w14:paraId="7595309C" w14:textId="77777777" w:rsidR="002707DB" w:rsidRDefault="00C86711" w:rsidP="00C86711">
      <w:pPr>
        <w:spacing w:line="300" w:lineRule="exact"/>
        <w:ind w:left="665" w:hangingChars="300" w:hanging="66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（注２）</w:t>
      </w:r>
      <w:r w:rsidR="002C127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積算内訳欄には各</w:t>
      </w:r>
      <w:r w:rsidR="002707DB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項目の</w:t>
      </w:r>
      <w:r w:rsidR="002C127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具体的な積算</w:t>
      </w:r>
      <w:r w:rsidR="002707DB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内容と金額を</w:t>
      </w:r>
      <w:r w:rsidR="00904DD0" w:rsidRPr="0037716C">
        <w:rPr>
          <w:rFonts w:asciiTheme="majorEastAsia" w:eastAsiaTheme="majorEastAsia" w:hAnsiTheme="majorEastAsia" w:hint="eastAsia"/>
          <w:sz w:val="24"/>
        </w:rPr>
        <w:t>記載</w:t>
      </w:r>
      <w:r w:rsidR="0029224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し、積算根拠等</w:t>
      </w:r>
      <w:r w:rsidR="002C127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の補足説明</w:t>
      </w:r>
      <w:r w:rsidR="0029224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を備考</w:t>
      </w:r>
      <w:r w:rsidR="002C127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欄</w:t>
      </w:r>
      <w:r w:rsidR="002707DB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に</w:t>
      </w:r>
      <w:r w:rsidR="00904DD0">
        <w:rPr>
          <w:rFonts w:asciiTheme="majorEastAsia" w:eastAsiaTheme="majorEastAsia" w:hAnsiTheme="majorEastAsia" w:hint="eastAsia"/>
          <w:color w:val="000000" w:themeColor="text1"/>
          <w:sz w:val="24"/>
        </w:rPr>
        <w:t>記載</w:t>
      </w:r>
      <w:r w:rsidR="002707DB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してください。</w:t>
      </w:r>
    </w:p>
    <w:p w14:paraId="7776BF57" w14:textId="77777777" w:rsidR="00904DD0" w:rsidRPr="0081762E" w:rsidRDefault="00C86711" w:rsidP="00C86711">
      <w:pPr>
        <w:spacing w:line="3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（注３）</w:t>
      </w:r>
      <w:r w:rsidR="00904DD0" w:rsidRPr="0081762E">
        <w:rPr>
          <w:rFonts w:asciiTheme="majorEastAsia" w:eastAsiaTheme="majorEastAsia" w:hAnsiTheme="majorEastAsia" w:hint="eastAsia"/>
          <w:sz w:val="24"/>
        </w:rPr>
        <w:t>委託料</w:t>
      </w:r>
      <w:r w:rsidR="00F1417E" w:rsidRPr="0081762E">
        <w:rPr>
          <w:rFonts w:asciiTheme="majorEastAsia" w:eastAsiaTheme="majorEastAsia" w:hAnsiTheme="majorEastAsia" w:hint="eastAsia"/>
          <w:sz w:val="24"/>
        </w:rPr>
        <w:t>については</w:t>
      </w:r>
      <w:r w:rsidR="00904DD0" w:rsidRPr="0081762E">
        <w:rPr>
          <w:rFonts w:asciiTheme="majorEastAsia" w:eastAsiaTheme="majorEastAsia" w:hAnsiTheme="majorEastAsia" w:hint="eastAsia"/>
          <w:sz w:val="24"/>
        </w:rPr>
        <w:t>、備考欄に業務内容及び委託予定先を記載してください。</w:t>
      </w:r>
    </w:p>
    <w:p w14:paraId="21975163" w14:textId="77777777" w:rsidR="003C325D" w:rsidRPr="00534785" w:rsidRDefault="00C86711" w:rsidP="00C86711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  <w:sectPr w:rsidR="003C325D" w:rsidRPr="00534785" w:rsidSect="001A4DE8">
          <w:pgSz w:w="11906" w:h="16838" w:code="9"/>
          <w:pgMar w:top="1418" w:right="1418" w:bottom="851" w:left="1418" w:header="851" w:footer="992" w:gutter="0"/>
          <w:cols w:space="425"/>
          <w:docGrid w:type="linesAndChars" w:linePitch="303" w:charSpace="-3778"/>
        </w:sect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（注４）</w:t>
      </w:r>
      <w:r w:rsidR="007F3704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欄が不足する場合は、複数ページにして</w:t>
      </w:r>
      <w:r w:rsidR="00904DD0" w:rsidRPr="0037716C">
        <w:rPr>
          <w:rFonts w:asciiTheme="majorEastAsia" w:eastAsiaTheme="majorEastAsia" w:hAnsiTheme="majorEastAsia" w:hint="eastAsia"/>
          <w:sz w:val="24"/>
        </w:rPr>
        <w:t>記載</w:t>
      </w:r>
      <w:r w:rsidR="007F3704" w:rsidRPr="0037716C">
        <w:rPr>
          <w:rFonts w:asciiTheme="majorEastAsia" w:eastAsiaTheme="majorEastAsia" w:hAnsiTheme="majorEastAsia" w:hint="eastAsia"/>
          <w:sz w:val="24"/>
        </w:rPr>
        <w:t>願</w:t>
      </w:r>
      <w:r w:rsidR="007F3704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います。</w:t>
      </w:r>
    </w:p>
    <w:p w14:paraId="451A0247" w14:textId="77777777" w:rsidR="003109AE" w:rsidRPr="00534785" w:rsidRDefault="00810F33" w:rsidP="00D859A0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様式第</w:t>
      </w:r>
      <w:r w:rsidR="008F7FD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3109AE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号</w:t>
      </w:r>
    </w:p>
    <w:p w14:paraId="11D64A4B" w14:textId="77777777" w:rsidR="00CE2536" w:rsidRPr="00534785" w:rsidRDefault="003109AE" w:rsidP="00D859A0">
      <w:pPr>
        <w:spacing w:line="3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団</w:t>
      </w:r>
      <w:r w:rsidR="002F22A0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</w:t>
      </w:r>
      <w:r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体</w:t>
      </w:r>
      <w:r w:rsidR="002F22A0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</w:t>
      </w:r>
      <w:r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概</w:t>
      </w:r>
      <w:r w:rsidR="002F22A0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</w:t>
      </w:r>
      <w:r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要</w:t>
      </w:r>
    </w:p>
    <w:p w14:paraId="64ECD352" w14:textId="77777777" w:rsidR="00CE2536" w:rsidRPr="00534785" w:rsidRDefault="00CE2536" w:rsidP="00D859A0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16"/>
        <w:gridCol w:w="6716"/>
      </w:tblGrid>
      <w:tr w:rsidR="00CE2536" w:rsidRPr="00534785" w14:paraId="484B62E9" w14:textId="77777777" w:rsidTr="00904DD0">
        <w:trPr>
          <w:trHeight w:val="405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73D3D8" w14:textId="77777777" w:rsidR="00CE2536" w:rsidRPr="00534785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団体名</w:t>
            </w:r>
          </w:p>
        </w:tc>
        <w:tc>
          <w:tcPr>
            <w:tcW w:w="6716" w:type="dxa"/>
            <w:tcBorders>
              <w:top w:val="single" w:sz="12" w:space="0" w:color="auto"/>
              <w:right w:val="single" w:sz="12" w:space="0" w:color="auto"/>
            </w:tcBorders>
          </w:tcPr>
          <w:p w14:paraId="3292E441" w14:textId="77777777" w:rsidR="00CE2536" w:rsidRPr="00534785" w:rsidRDefault="00CE2536" w:rsidP="002707D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536" w:rsidRPr="00534785" w14:paraId="34393DC0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0F1E618F" w14:textId="77777777" w:rsidR="00CE2536" w:rsidRPr="00534785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代表者役職氏名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1B91676B" w14:textId="77777777" w:rsidR="00CE2536" w:rsidRPr="00534785" w:rsidRDefault="00CE2536" w:rsidP="002707D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536" w:rsidRPr="00534785" w14:paraId="768534F6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1302CC57" w14:textId="77777777" w:rsidR="00CE2536" w:rsidRPr="00534785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本社所在地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6D65D40F" w14:textId="77777777" w:rsidR="00CE2536" w:rsidRPr="00534785" w:rsidRDefault="00CE2536" w:rsidP="002707D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536" w:rsidRPr="00534785" w14:paraId="502970AE" w14:textId="77777777" w:rsidTr="00904DD0"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6F4DC8C3" w14:textId="77777777" w:rsidR="00CE2536" w:rsidRPr="00534785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千葉県内支店等</w:t>
            </w:r>
          </w:p>
          <w:p w14:paraId="161BC360" w14:textId="77777777" w:rsidR="00CE2536" w:rsidRPr="00534785" w:rsidRDefault="00CE2536" w:rsidP="007628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w w:val="90"/>
              </w:rPr>
              <w:t>(名称、所在地、規模等)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4222E7F5" w14:textId="77777777" w:rsidR="00CE2536" w:rsidRPr="00534785" w:rsidRDefault="00CE2536" w:rsidP="002707D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536" w:rsidRPr="00534785" w14:paraId="175AB89C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60D49269" w14:textId="77777777" w:rsidR="00CE2536" w:rsidRPr="00534785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創立年月日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56019FC2" w14:textId="77777777" w:rsidR="00CE2536" w:rsidRPr="00534785" w:rsidRDefault="00CE2536" w:rsidP="002707D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536" w:rsidRPr="00534785" w14:paraId="08A3C954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0E68F811" w14:textId="77777777" w:rsidR="00CE2536" w:rsidRPr="00534785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資本金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6C014AE9" w14:textId="77777777" w:rsidR="00CE2536" w:rsidRPr="00534785" w:rsidRDefault="00CE2536" w:rsidP="002707D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536" w:rsidRPr="00534785" w14:paraId="61420A4F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0E6F5896" w14:textId="77777777" w:rsidR="00CE2536" w:rsidRPr="00534785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年間売上額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60A62764" w14:textId="77777777" w:rsidR="00CE2536" w:rsidRPr="00534785" w:rsidRDefault="00CE2536" w:rsidP="002707D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536" w:rsidRPr="00534785" w14:paraId="5A30122D" w14:textId="77777777" w:rsidTr="00904DD0">
        <w:trPr>
          <w:trHeight w:val="405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3D925084" w14:textId="77777777" w:rsidR="00CE2536" w:rsidRPr="00534785" w:rsidRDefault="00CE2536" w:rsidP="007628B6">
            <w:pPr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従業員数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3127AD4C" w14:textId="77777777" w:rsidR="00CE2536" w:rsidRPr="00534785" w:rsidRDefault="00CE2536" w:rsidP="002707D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536" w:rsidRPr="00534785" w14:paraId="5372A84A" w14:textId="77777777" w:rsidTr="00904DD0">
        <w:trPr>
          <w:trHeight w:val="2019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013632D3" w14:textId="77777777" w:rsidR="00CE2536" w:rsidRPr="00534785" w:rsidRDefault="000C4ACF" w:rsidP="002707D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団体</w:t>
            </w:r>
            <w:r w:rsidR="00CE2536"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の経営方針、戦略、哲学等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17488067" w14:textId="77777777" w:rsidR="00CE2536" w:rsidRPr="00534785" w:rsidRDefault="00CE2536" w:rsidP="002707D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536" w:rsidRPr="00534785" w14:paraId="5DADDF81" w14:textId="77777777" w:rsidTr="00904DD0">
        <w:trPr>
          <w:trHeight w:val="5554"/>
        </w:trPr>
        <w:tc>
          <w:tcPr>
            <w:tcW w:w="22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AEFF0D" w14:textId="77777777" w:rsidR="00CE2536" w:rsidRPr="00534785" w:rsidRDefault="00CE2536" w:rsidP="007628B6">
            <w:pPr>
              <w:spacing w:line="300" w:lineRule="exact"/>
              <w:ind w:rightChars="62" w:right="125" w:firstLineChars="46" w:firstLine="93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事業内容</w:t>
            </w:r>
          </w:p>
          <w:p w14:paraId="047B87EB" w14:textId="77777777" w:rsidR="00CE2536" w:rsidRPr="00534785" w:rsidRDefault="00CE2536" w:rsidP="007628B6">
            <w:pPr>
              <w:spacing w:line="300" w:lineRule="exact"/>
              <w:ind w:left="121" w:right="-50" w:hangingChars="60" w:hanging="121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219EEF5" w14:textId="77777777" w:rsidR="00CE2536" w:rsidRPr="00534785" w:rsidRDefault="00CE2536" w:rsidP="007628B6">
            <w:pPr>
              <w:spacing w:line="300" w:lineRule="exact"/>
              <w:ind w:left="121" w:right="-50" w:hangingChars="60" w:hanging="121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・全体の事業</w:t>
            </w:r>
          </w:p>
          <w:p w14:paraId="07F0E368" w14:textId="77777777" w:rsidR="00CE2536" w:rsidRPr="00534785" w:rsidRDefault="00CE2536" w:rsidP="007628B6">
            <w:pPr>
              <w:spacing w:line="300" w:lineRule="exact"/>
              <w:ind w:left="121" w:hangingChars="60" w:hanging="121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・研修事業</w:t>
            </w:r>
          </w:p>
          <w:p w14:paraId="3F50BB50" w14:textId="77777777" w:rsidR="00CE2536" w:rsidRPr="00534785" w:rsidRDefault="00CE2536" w:rsidP="007628B6">
            <w:pPr>
              <w:spacing w:line="300" w:lineRule="exact"/>
              <w:ind w:left="220" w:hangingChars="109" w:hanging="2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・研修事業のうち特に力を入れている分野</w:t>
            </w:r>
          </w:p>
          <w:p w14:paraId="172EBE30" w14:textId="77777777" w:rsidR="00CE2536" w:rsidRPr="00534785" w:rsidRDefault="00CE2536" w:rsidP="007628B6">
            <w:pPr>
              <w:spacing w:line="300" w:lineRule="exact"/>
              <w:ind w:left="121" w:hangingChars="60" w:hanging="121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</w:rPr>
              <w:t>・自信のある分野</w:t>
            </w:r>
          </w:p>
        </w:tc>
        <w:tc>
          <w:tcPr>
            <w:tcW w:w="6716" w:type="dxa"/>
            <w:tcBorders>
              <w:bottom w:val="single" w:sz="4" w:space="0" w:color="auto"/>
              <w:right w:val="single" w:sz="12" w:space="0" w:color="auto"/>
            </w:tcBorders>
          </w:tcPr>
          <w:p w14:paraId="7742EDE8" w14:textId="77777777" w:rsidR="00CE2536" w:rsidRPr="00534785" w:rsidRDefault="00CE2536" w:rsidP="007628B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2536" w:rsidRPr="00534785" w14:paraId="58D8A1CB" w14:textId="77777777" w:rsidTr="00904DD0">
        <w:trPr>
          <w:trHeight w:val="935"/>
        </w:trPr>
        <w:tc>
          <w:tcPr>
            <w:tcW w:w="22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644C60" w14:textId="77777777" w:rsidR="00CE2536" w:rsidRPr="00534785" w:rsidRDefault="00CE2536" w:rsidP="007628B6">
            <w:pPr>
              <w:ind w:left="121" w:hangingChars="60" w:hanging="121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団体の財政規模</w:t>
            </w:r>
          </w:p>
        </w:tc>
        <w:tc>
          <w:tcPr>
            <w:tcW w:w="6716" w:type="dxa"/>
            <w:tcBorders>
              <w:bottom w:val="single" w:sz="12" w:space="0" w:color="auto"/>
              <w:right w:val="single" w:sz="12" w:space="0" w:color="auto"/>
            </w:tcBorders>
          </w:tcPr>
          <w:p w14:paraId="0CD2EA07" w14:textId="77777777" w:rsidR="00CE2536" w:rsidRPr="00534785" w:rsidRDefault="00CE2536" w:rsidP="00CE2536">
            <w:pPr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前々年度　決算　収入　　　　　　　円　／　支出　　　　　　　円</w:t>
            </w:r>
          </w:p>
          <w:p w14:paraId="1268B86E" w14:textId="77777777" w:rsidR="00CE2536" w:rsidRPr="00534785" w:rsidRDefault="00CE2536" w:rsidP="00CE2536">
            <w:pPr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721792">
              <w:rPr>
                <w:rFonts w:asciiTheme="majorEastAsia" w:eastAsiaTheme="majorEastAsia" w:hAnsiTheme="majorEastAsia" w:hint="eastAsia"/>
                <w:color w:val="000000" w:themeColor="text1"/>
                <w:spacing w:val="37"/>
                <w:kern w:val="0"/>
                <w:szCs w:val="22"/>
                <w:fitText w:val="808" w:id="-513117952"/>
              </w:rPr>
              <w:t>前年</w:t>
            </w:r>
            <w:r w:rsidRPr="0072179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2"/>
                <w:fitText w:val="808" w:id="-513117952"/>
              </w:rPr>
              <w:t>度</w:t>
            </w: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決算　収入　　　　　　　円　／　支出　　　　　　　円</w:t>
            </w:r>
          </w:p>
          <w:p w14:paraId="56781C0A" w14:textId="77777777" w:rsidR="00CE2536" w:rsidRPr="00534785" w:rsidRDefault="00CE2536" w:rsidP="00CE253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21792">
              <w:rPr>
                <w:rFonts w:asciiTheme="majorEastAsia" w:eastAsiaTheme="majorEastAsia" w:hAnsiTheme="majorEastAsia" w:hint="eastAsia"/>
                <w:color w:val="000000" w:themeColor="text1"/>
                <w:spacing w:val="37"/>
                <w:kern w:val="0"/>
                <w:szCs w:val="22"/>
                <w:fitText w:val="808" w:id="-513117951"/>
              </w:rPr>
              <w:t>今年</w:t>
            </w:r>
            <w:r w:rsidRPr="0072179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2"/>
                <w:fitText w:val="808" w:id="-513117951"/>
              </w:rPr>
              <w:t>度</w:t>
            </w: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予算　収入　　　　　　　円　／　支出　　　　　　　円</w:t>
            </w:r>
          </w:p>
        </w:tc>
      </w:tr>
    </w:tbl>
    <w:p w14:paraId="09C3D3BF" w14:textId="77777777" w:rsidR="00D859A0" w:rsidRPr="00534785" w:rsidRDefault="00D859A0" w:rsidP="00D859A0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389F088D" w14:textId="77777777" w:rsidR="007D61A6" w:rsidRPr="00534785" w:rsidRDefault="007D61A6" w:rsidP="00884E81">
      <w:pPr>
        <w:rPr>
          <w:rFonts w:asciiTheme="majorEastAsia" w:eastAsiaTheme="majorEastAsia" w:hAnsiTheme="majorEastAsia"/>
          <w:color w:val="000000" w:themeColor="text1"/>
          <w:szCs w:val="22"/>
        </w:rPr>
        <w:sectPr w:rsidR="007D61A6" w:rsidRPr="00534785" w:rsidSect="00CE2536">
          <w:pgSz w:w="11906" w:h="16838" w:code="9"/>
          <w:pgMar w:top="1418" w:right="1418" w:bottom="1134" w:left="1418" w:header="851" w:footer="992" w:gutter="0"/>
          <w:cols w:space="425"/>
          <w:docGrid w:type="linesAndChars" w:linePitch="303" w:charSpace="-3778"/>
        </w:sectPr>
      </w:pPr>
    </w:p>
    <w:p w14:paraId="4817CB9C" w14:textId="77777777" w:rsidR="007D61A6" w:rsidRPr="00534785" w:rsidRDefault="007D61A6" w:rsidP="002B34C3">
      <w:pPr>
        <w:spacing w:line="4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様式第</w:t>
      </w:r>
      <w:r w:rsidR="008F7FD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号</w:t>
      </w:r>
    </w:p>
    <w:p w14:paraId="53EAF6F6" w14:textId="77777777" w:rsidR="00BE1E92" w:rsidRPr="00534785" w:rsidRDefault="008D724E" w:rsidP="00BE1E92">
      <w:pPr>
        <w:spacing w:line="4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類似の</w:t>
      </w:r>
      <w:r w:rsidR="00BE1E92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主な</w:t>
      </w:r>
      <w:r w:rsidR="00CA2716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研修</w:t>
      </w:r>
      <w:r w:rsidR="00BE1E92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実績</w:t>
      </w:r>
    </w:p>
    <w:p w14:paraId="78112CA8" w14:textId="77777777" w:rsidR="00491CFD" w:rsidRPr="00534785" w:rsidRDefault="00491CFD" w:rsidP="000C2570">
      <w:pPr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tbl>
      <w:tblPr>
        <w:tblW w:w="9285" w:type="dxa"/>
        <w:tblInd w:w="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984"/>
        <w:gridCol w:w="3516"/>
        <w:gridCol w:w="1167"/>
      </w:tblGrid>
      <w:tr w:rsidR="002B34C3" w:rsidRPr="00534785" w14:paraId="0A41F224" w14:textId="77777777" w:rsidTr="0037716C">
        <w:trPr>
          <w:trHeight w:val="488"/>
        </w:trPr>
        <w:tc>
          <w:tcPr>
            <w:tcW w:w="8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EB1B72" w14:textId="77777777" w:rsidR="002B34C3" w:rsidRPr="00534785" w:rsidRDefault="002B34C3" w:rsidP="00DE0A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CC56" w14:textId="77777777" w:rsidR="002B34C3" w:rsidRPr="00534785" w:rsidRDefault="002B34C3" w:rsidP="00DE0A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CFA" w14:textId="77777777" w:rsidR="002B34C3" w:rsidRPr="00534785" w:rsidRDefault="002B34C3" w:rsidP="00DE0A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研修名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E5A" w14:textId="77777777" w:rsidR="002B34C3" w:rsidRPr="00534785" w:rsidRDefault="002B34C3" w:rsidP="00DE0A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内容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9A0FD" w14:textId="77777777" w:rsidR="002B34C3" w:rsidRPr="00534785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3478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参加人数</w:t>
            </w:r>
          </w:p>
        </w:tc>
      </w:tr>
      <w:tr w:rsidR="002B34C3" w:rsidRPr="00534785" w14:paraId="2004A68F" w14:textId="77777777" w:rsidTr="0037716C">
        <w:trPr>
          <w:trHeight w:val="9760"/>
        </w:trPr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14:paraId="1EF2F5AB" w14:textId="77777777" w:rsidR="002B34C3" w:rsidRPr="00534785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76980" w14:textId="77777777" w:rsidR="002B34C3" w:rsidRPr="00534785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73F2D" w14:textId="77777777" w:rsidR="002B34C3" w:rsidRPr="00534785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557F" w14:textId="77777777" w:rsidR="002B34C3" w:rsidRPr="00534785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14:paraId="1F6FD32A" w14:textId="77777777" w:rsidR="002B34C3" w:rsidRPr="00534785" w:rsidRDefault="002B34C3" w:rsidP="00DE0A23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6D768D8B" w14:textId="77777777" w:rsidR="00BE1E92" w:rsidRPr="00534785" w:rsidRDefault="00BE1E92" w:rsidP="00BE1E92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8210647" w14:textId="77777777" w:rsidR="007D61A6" w:rsidRPr="0081762E" w:rsidRDefault="00C86711" w:rsidP="00C86711">
      <w:pPr>
        <w:spacing w:line="300" w:lineRule="exact"/>
        <w:ind w:left="708" w:hangingChars="300" w:hanging="70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（注１）</w:t>
      </w:r>
      <w:r w:rsidR="007D61A6" w:rsidRPr="0081762E">
        <w:rPr>
          <w:rFonts w:asciiTheme="majorEastAsia" w:eastAsiaTheme="majorEastAsia" w:hAnsiTheme="majorEastAsia" w:hint="eastAsia"/>
          <w:sz w:val="24"/>
        </w:rPr>
        <w:t>過去</w:t>
      </w:r>
      <w:r w:rsidR="00D86C8C" w:rsidRPr="0081762E">
        <w:rPr>
          <w:rFonts w:asciiTheme="majorEastAsia" w:eastAsiaTheme="majorEastAsia" w:hAnsiTheme="majorEastAsia" w:hint="eastAsia"/>
          <w:sz w:val="24"/>
        </w:rPr>
        <w:t>３</w:t>
      </w:r>
      <w:r w:rsidR="007D61A6" w:rsidRPr="0081762E">
        <w:rPr>
          <w:rFonts w:asciiTheme="majorEastAsia" w:eastAsiaTheme="majorEastAsia" w:hAnsiTheme="majorEastAsia" w:hint="eastAsia"/>
          <w:sz w:val="24"/>
        </w:rPr>
        <w:t>年間に主催</w:t>
      </w:r>
      <w:r w:rsidR="006E28BA" w:rsidRPr="0081762E">
        <w:rPr>
          <w:rFonts w:asciiTheme="majorEastAsia" w:eastAsiaTheme="majorEastAsia" w:hAnsiTheme="majorEastAsia" w:hint="eastAsia"/>
          <w:sz w:val="24"/>
        </w:rPr>
        <w:t>又</w:t>
      </w:r>
      <w:r w:rsidR="007D61A6" w:rsidRPr="0081762E">
        <w:rPr>
          <w:rFonts w:asciiTheme="majorEastAsia" w:eastAsiaTheme="majorEastAsia" w:hAnsiTheme="majorEastAsia" w:hint="eastAsia"/>
          <w:sz w:val="24"/>
        </w:rPr>
        <w:t>は受託</w:t>
      </w:r>
      <w:r w:rsidR="00762A71" w:rsidRPr="0081762E">
        <w:rPr>
          <w:rFonts w:asciiTheme="majorEastAsia" w:eastAsiaTheme="majorEastAsia" w:hAnsiTheme="majorEastAsia" w:hint="eastAsia"/>
          <w:sz w:val="24"/>
        </w:rPr>
        <w:t>、講師派遣等</w:t>
      </w:r>
      <w:r w:rsidR="0048669C" w:rsidRPr="0081762E">
        <w:rPr>
          <w:rFonts w:asciiTheme="majorEastAsia" w:eastAsiaTheme="majorEastAsia" w:hAnsiTheme="majorEastAsia" w:hint="eastAsia"/>
          <w:sz w:val="24"/>
        </w:rPr>
        <w:t>により実施した主な研修</w:t>
      </w:r>
      <w:r w:rsidR="007E4408" w:rsidRPr="0081762E">
        <w:rPr>
          <w:rFonts w:asciiTheme="majorEastAsia" w:eastAsiaTheme="majorEastAsia" w:hAnsiTheme="majorEastAsia" w:hint="eastAsia"/>
          <w:sz w:val="24"/>
        </w:rPr>
        <w:t>事業</w:t>
      </w:r>
      <w:r w:rsidR="0037716C" w:rsidRPr="0081762E">
        <w:rPr>
          <w:rFonts w:asciiTheme="majorEastAsia" w:eastAsiaTheme="majorEastAsia" w:hAnsiTheme="majorEastAsia" w:hint="eastAsia"/>
          <w:sz w:val="24"/>
        </w:rPr>
        <w:t>を、受託事業を中心に</w:t>
      </w:r>
      <w:r w:rsidR="00904DD0" w:rsidRPr="0081762E">
        <w:rPr>
          <w:rFonts w:asciiTheme="majorEastAsia" w:eastAsiaTheme="majorEastAsia" w:hAnsiTheme="majorEastAsia" w:hint="eastAsia"/>
          <w:sz w:val="24"/>
        </w:rPr>
        <w:t>記載</w:t>
      </w:r>
      <w:r w:rsidR="007D61A6" w:rsidRPr="0081762E"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25FACA81" w14:textId="77777777" w:rsidR="007D61A6" w:rsidRPr="0081762E" w:rsidRDefault="00C86711" w:rsidP="00C86711">
      <w:pPr>
        <w:spacing w:line="300" w:lineRule="exact"/>
        <w:ind w:left="708" w:hangingChars="300" w:hanging="70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（注２）</w:t>
      </w:r>
      <w:r w:rsidR="00BC1BFE" w:rsidRPr="0081762E">
        <w:rPr>
          <w:rFonts w:asciiTheme="majorEastAsia" w:eastAsiaTheme="majorEastAsia" w:hAnsiTheme="majorEastAsia" w:hint="eastAsia"/>
          <w:sz w:val="24"/>
        </w:rPr>
        <w:t>区分欄は、</w:t>
      </w:r>
      <w:r w:rsidR="002B34C3" w:rsidRPr="0081762E">
        <w:rPr>
          <w:rFonts w:asciiTheme="majorEastAsia" w:eastAsiaTheme="majorEastAsia" w:hAnsiTheme="majorEastAsia" w:hint="eastAsia"/>
          <w:sz w:val="24"/>
        </w:rPr>
        <w:t>「主催</w:t>
      </w:r>
      <w:r w:rsidR="007E4408" w:rsidRPr="0081762E">
        <w:rPr>
          <w:rFonts w:asciiTheme="majorEastAsia" w:eastAsiaTheme="majorEastAsia" w:hAnsiTheme="majorEastAsia" w:hint="eastAsia"/>
          <w:sz w:val="24"/>
        </w:rPr>
        <w:t>」「</w:t>
      </w:r>
      <w:r w:rsidR="008A5A09" w:rsidRPr="0081762E">
        <w:rPr>
          <w:rFonts w:asciiTheme="majorEastAsia" w:eastAsiaTheme="majorEastAsia" w:hAnsiTheme="majorEastAsia" w:hint="eastAsia"/>
          <w:sz w:val="24"/>
        </w:rPr>
        <w:t>受託</w:t>
      </w:r>
      <w:r w:rsidR="007E4408" w:rsidRPr="0081762E">
        <w:rPr>
          <w:rFonts w:asciiTheme="majorEastAsia" w:eastAsiaTheme="majorEastAsia" w:hAnsiTheme="majorEastAsia" w:hint="eastAsia"/>
          <w:sz w:val="24"/>
        </w:rPr>
        <w:t>」「</w:t>
      </w:r>
      <w:r w:rsidR="002B34C3" w:rsidRPr="0081762E">
        <w:rPr>
          <w:rFonts w:asciiTheme="majorEastAsia" w:eastAsiaTheme="majorEastAsia" w:hAnsiTheme="majorEastAsia" w:hint="eastAsia"/>
          <w:sz w:val="24"/>
        </w:rPr>
        <w:t>講師派遣等</w:t>
      </w:r>
      <w:r w:rsidR="007D61A6" w:rsidRPr="0081762E">
        <w:rPr>
          <w:rFonts w:asciiTheme="majorEastAsia" w:eastAsiaTheme="majorEastAsia" w:hAnsiTheme="majorEastAsia" w:hint="eastAsia"/>
          <w:sz w:val="24"/>
        </w:rPr>
        <w:t>」</w:t>
      </w:r>
      <w:r w:rsidR="00BC1BFE" w:rsidRPr="0081762E">
        <w:rPr>
          <w:rFonts w:asciiTheme="majorEastAsia" w:eastAsiaTheme="majorEastAsia" w:hAnsiTheme="majorEastAsia" w:hint="eastAsia"/>
          <w:sz w:val="24"/>
        </w:rPr>
        <w:t>のうち</w:t>
      </w:r>
      <w:r w:rsidR="007E4408" w:rsidRPr="0081762E">
        <w:rPr>
          <w:rFonts w:asciiTheme="majorEastAsia" w:eastAsiaTheme="majorEastAsia" w:hAnsiTheme="majorEastAsia" w:hint="eastAsia"/>
          <w:sz w:val="24"/>
        </w:rPr>
        <w:t>、該当するもの</w:t>
      </w:r>
      <w:r w:rsidR="006D2356" w:rsidRPr="0081762E">
        <w:rPr>
          <w:rFonts w:asciiTheme="majorEastAsia" w:eastAsiaTheme="majorEastAsia" w:hAnsiTheme="majorEastAsia" w:hint="eastAsia"/>
          <w:sz w:val="24"/>
        </w:rPr>
        <w:t>を</w:t>
      </w:r>
      <w:r w:rsidR="00904DD0" w:rsidRPr="0081762E">
        <w:rPr>
          <w:rFonts w:asciiTheme="majorEastAsia" w:eastAsiaTheme="majorEastAsia" w:hAnsiTheme="majorEastAsia" w:hint="eastAsia"/>
          <w:sz w:val="24"/>
        </w:rPr>
        <w:t>記載</w:t>
      </w:r>
      <w:r w:rsidR="007D61A6" w:rsidRPr="0081762E"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21378251" w14:textId="77777777" w:rsidR="00441215" w:rsidRPr="0081762E" w:rsidRDefault="00C86711" w:rsidP="00C86711">
      <w:pPr>
        <w:spacing w:line="300" w:lineRule="exact"/>
        <w:ind w:left="708" w:hangingChars="300" w:hanging="70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（注３）</w:t>
      </w:r>
      <w:r w:rsidR="00441215" w:rsidRPr="0081762E">
        <w:rPr>
          <w:rFonts w:asciiTheme="majorEastAsia" w:eastAsiaTheme="majorEastAsia" w:hAnsiTheme="majorEastAsia" w:hint="eastAsia"/>
          <w:sz w:val="24"/>
        </w:rPr>
        <w:t>「受託」の場合は、</w:t>
      </w:r>
      <w:r w:rsidR="006263D3" w:rsidRPr="0081762E">
        <w:rPr>
          <w:rFonts w:asciiTheme="majorEastAsia" w:eastAsiaTheme="majorEastAsia" w:hAnsiTheme="majorEastAsia" w:hint="eastAsia"/>
          <w:sz w:val="24"/>
        </w:rPr>
        <w:t>区分欄に</w:t>
      </w:r>
      <w:r w:rsidR="007E4408" w:rsidRPr="0081762E">
        <w:rPr>
          <w:rFonts w:asciiTheme="majorEastAsia" w:eastAsiaTheme="majorEastAsia" w:hAnsiTheme="majorEastAsia" w:hint="eastAsia"/>
          <w:sz w:val="24"/>
        </w:rPr>
        <w:t>括弧書きで</w:t>
      </w:r>
      <w:r w:rsidR="0037716C" w:rsidRPr="0081762E">
        <w:rPr>
          <w:rFonts w:asciiTheme="majorEastAsia" w:eastAsiaTheme="majorEastAsia" w:hAnsiTheme="majorEastAsia" w:hint="eastAsia"/>
          <w:sz w:val="24"/>
        </w:rPr>
        <w:t>発注団体</w:t>
      </w:r>
      <w:r w:rsidR="006263D3" w:rsidRPr="0081762E">
        <w:rPr>
          <w:rFonts w:asciiTheme="majorEastAsia" w:eastAsiaTheme="majorEastAsia" w:hAnsiTheme="majorEastAsia" w:hint="eastAsia"/>
          <w:sz w:val="24"/>
        </w:rPr>
        <w:t>名</w:t>
      </w:r>
      <w:r w:rsidR="0037716C" w:rsidRPr="0081762E">
        <w:rPr>
          <w:rFonts w:asciiTheme="majorEastAsia" w:eastAsiaTheme="majorEastAsia" w:hAnsiTheme="majorEastAsia" w:hint="eastAsia"/>
          <w:sz w:val="24"/>
        </w:rPr>
        <w:t>及び金額</w:t>
      </w:r>
      <w:r w:rsidR="006263D3" w:rsidRPr="0081762E">
        <w:rPr>
          <w:rFonts w:asciiTheme="majorEastAsia" w:eastAsiaTheme="majorEastAsia" w:hAnsiTheme="majorEastAsia" w:hint="eastAsia"/>
          <w:sz w:val="24"/>
        </w:rPr>
        <w:t>を</w:t>
      </w:r>
      <w:r w:rsidR="00904DD0" w:rsidRPr="0081762E">
        <w:rPr>
          <w:rFonts w:asciiTheme="majorEastAsia" w:eastAsiaTheme="majorEastAsia" w:hAnsiTheme="majorEastAsia" w:hint="eastAsia"/>
          <w:sz w:val="24"/>
        </w:rPr>
        <w:t>記載</w:t>
      </w:r>
      <w:r w:rsidR="006263D3" w:rsidRPr="0081762E">
        <w:rPr>
          <w:rFonts w:asciiTheme="majorEastAsia" w:eastAsiaTheme="majorEastAsia" w:hAnsiTheme="majorEastAsia" w:hint="eastAsia"/>
          <w:sz w:val="24"/>
        </w:rPr>
        <w:t>して</w:t>
      </w:r>
      <w:r w:rsidR="00405F8A" w:rsidRPr="0081762E">
        <w:rPr>
          <w:rFonts w:asciiTheme="majorEastAsia" w:eastAsiaTheme="majorEastAsia" w:hAnsiTheme="majorEastAsia" w:hint="eastAsia"/>
          <w:sz w:val="24"/>
        </w:rPr>
        <w:t>ください。「講師派遣等」の場合は</w:t>
      </w:r>
      <w:r w:rsidR="00E141E2" w:rsidRPr="0081762E">
        <w:rPr>
          <w:rFonts w:asciiTheme="majorEastAsia" w:eastAsiaTheme="majorEastAsia" w:hAnsiTheme="majorEastAsia" w:hint="eastAsia"/>
          <w:sz w:val="24"/>
        </w:rPr>
        <w:t>、</w:t>
      </w:r>
      <w:r w:rsidR="00441215" w:rsidRPr="0081762E">
        <w:rPr>
          <w:rFonts w:asciiTheme="majorEastAsia" w:eastAsiaTheme="majorEastAsia" w:hAnsiTheme="majorEastAsia" w:hint="eastAsia"/>
          <w:sz w:val="24"/>
        </w:rPr>
        <w:t>派遣先</w:t>
      </w:r>
      <w:r w:rsidR="00015B54" w:rsidRPr="0081762E">
        <w:rPr>
          <w:rFonts w:asciiTheme="majorEastAsia" w:eastAsiaTheme="majorEastAsia" w:hAnsiTheme="majorEastAsia" w:hint="eastAsia"/>
          <w:sz w:val="24"/>
        </w:rPr>
        <w:t>名</w:t>
      </w:r>
      <w:r w:rsidR="00441215" w:rsidRPr="0081762E">
        <w:rPr>
          <w:rFonts w:asciiTheme="majorEastAsia" w:eastAsiaTheme="majorEastAsia" w:hAnsiTheme="majorEastAsia" w:hint="eastAsia"/>
          <w:sz w:val="24"/>
        </w:rPr>
        <w:t>を</w:t>
      </w:r>
      <w:r w:rsidR="00904DD0" w:rsidRPr="0081762E">
        <w:rPr>
          <w:rFonts w:asciiTheme="majorEastAsia" w:eastAsiaTheme="majorEastAsia" w:hAnsiTheme="majorEastAsia" w:hint="eastAsia"/>
          <w:sz w:val="24"/>
        </w:rPr>
        <w:t>記載</w:t>
      </w:r>
      <w:r w:rsidR="00441215" w:rsidRPr="0081762E"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698F33E4" w14:textId="77777777" w:rsidR="00441215" w:rsidRPr="00534785" w:rsidRDefault="00441215" w:rsidP="008A5A09">
      <w:pPr>
        <w:numPr>
          <w:ilvl w:val="0"/>
          <w:numId w:val="2"/>
        </w:numPr>
        <w:spacing w:line="360" w:lineRule="exact"/>
        <w:ind w:left="357" w:hanging="357"/>
        <w:rPr>
          <w:rFonts w:asciiTheme="majorEastAsia" w:eastAsiaTheme="majorEastAsia" w:hAnsiTheme="majorEastAsia"/>
          <w:color w:val="000000" w:themeColor="text1"/>
          <w:sz w:val="24"/>
        </w:rPr>
        <w:sectPr w:rsidR="00441215" w:rsidRPr="00534785" w:rsidSect="004777AD">
          <w:pgSz w:w="11906" w:h="16838" w:code="9"/>
          <w:pgMar w:top="1418" w:right="1418" w:bottom="1134" w:left="1418" w:header="851" w:footer="992" w:gutter="0"/>
          <w:cols w:space="425"/>
          <w:docGrid w:type="linesAndChars" w:linePitch="303" w:charSpace="-829"/>
        </w:sectPr>
      </w:pPr>
    </w:p>
    <w:p w14:paraId="35C6A332" w14:textId="77777777" w:rsidR="003109AE" w:rsidRPr="00534785" w:rsidRDefault="007D61A6" w:rsidP="007D61A6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様式第</w:t>
      </w:r>
      <w:r w:rsidR="008F7FD0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号</w:t>
      </w:r>
    </w:p>
    <w:p w14:paraId="206F8830" w14:textId="77777777" w:rsidR="007D61A6" w:rsidRPr="00534785" w:rsidRDefault="00215A5E" w:rsidP="00595F08">
      <w:pPr>
        <w:spacing w:line="500" w:lineRule="exact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令和</w:t>
      </w:r>
      <w:r w:rsidR="007D61A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年　　月　　日</w:t>
      </w:r>
    </w:p>
    <w:p w14:paraId="71C856CD" w14:textId="77777777" w:rsidR="007D61A6" w:rsidRPr="00534785" w:rsidRDefault="007D61A6" w:rsidP="00595F08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DB6ED9C" w14:textId="77777777" w:rsidR="007D61A6" w:rsidRPr="00534785" w:rsidRDefault="007D61A6" w:rsidP="00595F08">
      <w:pPr>
        <w:spacing w:line="5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団体</w:t>
      </w:r>
      <w:r w:rsidR="00D86C8C"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の</w:t>
      </w:r>
      <w:r w:rsidRPr="0053478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目的等についての確認書</w:t>
      </w:r>
    </w:p>
    <w:p w14:paraId="5DC64C51" w14:textId="77777777" w:rsidR="007D61A6" w:rsidRPr="00534785" w:rsidRDefault="007D61A6" w:rsidP="00595F08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B6AA6AE" w14:textId="77777777" w:rsidR="007D61A6" w:rsidRPr="00534785" w:rsidRDefault="007D61A6" w:rsidP="00595F08">
      <w:pPr>
        <w:spacing w:line="500" w:lineRule="exact"/>
        <w:ind w:leftChars="2104" w:left="4544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814B95">
        <w:rPr>
          <w:rFonts w:asciiTheme="majorEastAsia" w:eastAsiaTheme="majorEastAsia" w:hAnsiTheme="majorEastAsia" w:hint="eastAsia"/>
          <w:color w:val="000000" w:themeColor="text1"/>
          <w:spacing w:val="174"/>
          <w:kern w:val="0"/>
          <w:sz w:val="24"/>
          <w:u w:val="single"/>
          <w:fitText w:val="1416" w:id="1815883776"/>
        </w:rPr>
        <w:t>団体</w:t>
      </w:r>
      <w:r w:rsidRPr="00814B95">
        <w:rPr>
          <w:rFonts w:asciiTheme="majorEastAsia" w:eastAsiaTheme="majorEastAsia" w:hAnsiTheme="majorEastAsia" w:hint="eastAsia"/>
          <w:color w:val="000000" w:themeColor="text1"/>
          <w:kern w:val="0"/>
          <w:sz w:val="24"/>
          <w:u w:val="single"/>
          <w:fitText w:val="1416" w:id="1815883776"/>
        </w:rPr>
        <w:t>名</w:t>
      </w:r>
      <w:r w:rsidR="00176070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　　　</w:t>
      </w:r>
      <w:r w:rsidR="009C29E4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</w:t>
      </w:r>
    </w:p>
    <w:p w14:paraId="65892039" w14:textId="77777777" w:rsidR="007D61A6" w:rsidRPr="00534785" w:rsidRDefault="007D61A6" w:rsidP="00595F08">
      <w:pPr>
        <w:spacing w:line="500" w:lineRule="exact"/>
        <w:ind w:leftChars="2104" w:left="4544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代表者</w:t>
      </w:r>
      <w:r w:rsidR="00814B9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職氏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名</w:t>
      </w:r>
      <w:r w:rsidR="009C29E4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</w:t>
      </w:r>
      <w:r w:rsidR="0001569C" w:rsidRPr="00534785"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  <w:fldChar w:fldCharType="begin"/>
      </w:r>
      <w:r w:rsidR="00C86459" w:rsidRPr="00534785"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  <w:instrText xml:space="preserve"> </w:instrText>
      </w:r>
      <w:r w:rsidR="00C86459" w:rsidRPr="00534785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instrText>eq \o\ac(□,</w:instrText>
      </w:r>
      <w:r w:rsidR="00C86459" w:rsidRPr="00534785">
        <w:rPr>
          <w:rFonts w:asciiTheme="majorEastAsia" w:eastAsiaTheme="majorEastAsia" w:hAnsiTheme="majorEastAsia" w:hint="eastAsia"/>
          <w:color w:val="000000" w:themeColor="text1"/>
          <w:position w:val="2"/>
          <w:sz w:val="19"/>
          <w:szCs w:val="28"/>
        </w:rPr>
        <w:instrText>印</w:instrText>
      </w:r>
      <w:r w:rsidR="00C86459" w:rsidRPr="00534785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instrText>)</w:instrText>
      </w:r>
      <w:r w:rsidR="0001569C" w:rsidRPr="00534785"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  <w:fldChar w:fldCharType="end"/>
      </w:r>
      <w:r w:rsidR="009C29E4" w:rsidRPr="00534785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</w:t>
      </w:r>
    </w:p>
    <w:p w14:paraId="58A621B1" w14:textId="77777777" w:rsidR="007D61A6" w:rsidRPr="00534785" w:rsidRDefault="007D61A6" w:rsidP="00595F08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8676E38" w14:textId="77777777" w:rsidR="007D61A6" w:rsidRPr="00534785" w:rsidRDefault="007A6180" w:rsidP="00595F08">
      <w:pPr>
        <w:spacing w:line="500" w:lineRule="exact"/>
        <w:ind w:firstLineChars="100" w:firstLine="236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当該団体は、下記の事項に全て</w:t>
      </w:r>
      <w:r w:rsidR="007D61A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該当すること</w:t>
      </w:r>
      <w:r w:rsidR="00B22A2F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を</w:t>
      </w:r>
      <w:r w:rsidR="007D61A6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確認しました。</w:t>
      </w:r>
    </w:p>
    <w:p w14:paraId="32FC6244" w14:textId="77777777" w:rsidR="007D61A6" w:rsidRPr="00534785" w:rsidRDefault="007D61A6" w:rsidP="00595F08">
      <w:pPr>
        <w:pStyle w:val="a3"/>
        <w:spacing w:line="50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</w:t>
      </w:r>
    </w:p>
    <w:p w14:paraId="1752915D" w14:textId="77777777" w:rsidR="007D61A6" w:rsidRPr="00534785" w:rsidRDefault="007D61A6" w:rsidP="00595F08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１　</w:t>
      </w:r>
      <w:r w:rsidR="00FE7881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宗教</w:t>
      </w:r>
      <w:r w:rsidR="00B22A2F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や政治活動を主たる目的とする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団体でないこと。</w:t>
      </w:r>
    </w:p>
    <w:p w14:paraId="559F5B46" w14:textId="77777777" w:rsidR="007D61A6" w:rsidRPr="00534785" w:rsidRDefault="007D61A6" w:rsidP="00C86711">
      <w:pPr>
        <w:spacing w:line="500" w:lineRule="exact"/>
        <w:ind w:left="236" w:hangingChars="100" w:hanging="236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２　特定の公職者（候補者を含む）</w:t>
      </w:r>
      <w:r w:rsidR="00A8683B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又</w:t>
      </w:r>
      <w:r w:rsidR="00C86711">
        <w:rPr>
          <w:rFonts w:asciiTheme="majorEastAsia" w:eastAsiaTheme="majorEastAsia" w:hAnsiTheme="majorEastAsia" w:hint="eastAsia"/>
          <w:color w:val="000000" w:themeColor="text1"/>
          <w:sz w:val="24"/>
        </w:rPr>
        <w:t>は政党を推薦、支持、反対することを目的とした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団体でないこと。</w:t>
      </w:r>
    </w:p>
    <w:p w14:paraId="5D7D7900" w14:textId="77777777" w:rsidR="007D61A6" w:rsidRPr="00534785" w:rsidRDefault="007D61A6" w:rsidP="00595F08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３　暴力団でないこと、</w:t>
      </w:r>
      <w:r w:rsidR="00110CC3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又は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暴力団</w:t>
      </w:r>
      <w:r w:rsidR="00A8683B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若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しくは暴力団員の</w:t>
      </w:r>
      <w:r w:rsidR="00B522FA">
        <w:rPr>
          <w:rFonts w:asciiTheme="majorEastAsia" w:eastAsiaTheme="majorEastAsia" w:hAnsiTheme="majorEastAsia" w:hint="eastAsia"/>
          <w:color w:val="000000" w:themeColor="text1"/>
          <w:sz w:val="24"/>
        </w:rPr>
        <w:t>統制下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にある団体でないこと。</w:t>
      </w:r>
    </w:p>
    <w:p w14:paraId="3197D668" w14:textId="77777777" w:rsidR="007D61A6" w:rsidRPr="00534785" w:rsidRDefault="007D61A6" w:rsidP="00595F08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90932B8" w14:textId="77777777" w:rsidR="009C29E4" w:rsidRPr="00534785" w:rsidRDefault="009C29E4" w:rsidP="00595F08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0EB75A3" w14:textId="77777777" w:rsidR="009C29E4" w:rsidRPr="00534785" w:rsidRDefault="009C29E4" w:rsidP="00595F08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440CE247" w14:textId="77777777" w:rsidR="007D61A6" w:rsidRPr="002F22A0" w:rsidRDefault="007D61A6" w:rsidP="00595F08">
      <w:pPr>
        <w:spacing w:line="500" w:lineRule="exact"/>
        <w:ind w:left="472" w:hangingChars="200" w:hanging="472"/>
        <w:rPr>
          <w:rFonts w:asciiTheme="majorEastAsia" w:eastAsiaTheme="majorEastAsia" w:hAnsiTheme="majorEastAsia"/>
          <w:color w:val="000000"/>
          <w:sz w:val="24"/>
        </w:rPr>
      </w:pP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注）</w:t>
      </w:r>
      <w:r w:rsidR="00A9095E"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534785">
        <w:rPr>
          <w:rFonts w:asciiTheme="majorEastAsia" w:eastAsiaTheme="majorEastAsia" w:hAnsiTheme="majorEastAsia" w:hint="eastAsia"/>
          <w:color w:val="000000" w:themeColor="text1"/>
          <w:sz w:val="24"/>
        </w:rPr>
        <w:t>契約締結後、本確認書の内容と違う実態が判明した場合は、委託契約を解除し、</w:t>
      </w:r>
      <w:r w:rsidRPr="002F22A0">
        <w:rPr>
          <w:rFonts w:asciiTheme="majorEastAsia" w:eastAsiaTheme="majorEastAsia" w:hAnsiTheme="majorEastAsia" w:hint="eastAsia"/>
          <w:color w:val="000000"/>
          <w:sz w:val="24"/>
        </w:rPr>
        <w:t>すでに支払った委託費の返還を求めることがあります。</w:t>
      </w:r>
    </w:p>
    <w:sectPr w:rsidR="007D61A6" w:rsidRPr="002F22A0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BEA5" w14:textId="77777777" w:rsidR="00A4077B" w:rsidRDefault="00A4077B" w:rsidP="00280900">
      <w:r>
        <w:separator/>
      </w:r>
    </w:p>
  </w:endnote>
  <w:endnote w:type="continuationSeparator" w:id="0">
    <w:p w14:paraId="3F6168D4" w14:textId="77777777" w:rsidR="00A4077B" w:rsidRDefault="00A4077B" w:rsidP="0028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7BAD8" w14:textId="77777777" w:rsidR="00A4077B" w:rsidRDefault="00A4077B" w:rsidP="00280900">
      <w:r>
        <w:separator/>
      </w:r>
    </w:p>
  </w:footnote>
  <w:footnote w:type="continuationSeparator" w:id="0">
    <w:p w14:paraId="436EF99B" w14:textId="77777777" w:rsidR="00A4077B" w:rsidRDefault="00A4077B" w:rsidP="0028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0" w15:restartNumberingAfterBreak="0">
    <w:nsid w:val="51114A53"/>
    <w:multiLevelType w:val="hybridMultilevel"/>
    <w:tmpl w:val="25CC849A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5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EB56B0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8105872">
    <w:abstractNumId w:val="19"/>
  </w:num>
  <w:num w:numId="2" w16cid:durableId="302808318">
    <w:abstractNumId w:val="17"/>
  </w:num>
  <w:num w:numId="3" w16cid:durableId="111898889">
    <w:abstractNumId w:val="9"/>
  </w:num>
  <w:num w:numId="4" w16cid:durableId="1643079068">
    <w:abstractNumId w:val="26"/>
  </w:num>
  <w:num w:numId="5" w16cid:durableId="1129006995">
    <w:abstractNumId w:val="28"/>
  </w:num>
  <w:num w:numId="6" w16cid:durableId="1605914595">
    <w:abstractNumId w:val="13"/>
  </w:num>
  <w:num w:numId="7" w16cid:durableId="1948074115">
    <w:abstractNumId w:val="15"/>
  </w:num>
  <w:num w:numId="8" w16cid:durableId="1204564632">
    <w:abstractNumId w:val="11"/>
  </w:num>
  <w:num w:numId="9" w16cid:durableId="1784611020">
    <w:abstractNumId w:val="10"/>
  </w:num>
  <w:num w:numId="10" w16cid:durableId="676612963">
    <w:abstractNumId w:val="6"/>
  </w:num>
  <w:num w:numId="11" w16cid:durableId="429666514">
    <w:abstractNumId w:val="1"/>
  </w:num>
  <w:num w:numId="12" w16cid:durableId="542792848">
    <w:abstractNumId w:val="27"/>
  </w:num>
  <w:num w:numId="13" w16cid:durableId="361632730">
    <w:abstractNumId w:val="0"/>
  </w:num>
  <w:num w:numId="14" w16cid:durableId="1543249537">
    <w:abstractNumId w:val="23"/>
  </w:num>
  <w:num w:numId="15" w16cid:durableId="931357315">
    <w:abstractNumId w:val="7"/>
  </w:num>
  <w:num w:numId="16" w16cid:durableId="946620582">
    <w:abstractNumId w:val="12"/>
  </w:num>
  <w:num w:numId="17" w16cid:durableId="1927225092">
    <w:abstractNumId w:val="2"/>
  </w:num>
  <w:num w:numId="18" w16cid:durableId="1179852358">
    <w:abstractNumId w:val="16"/>
  </w:num>
  <w:num w:numId="19" w16cid:durableId="425931690">
    <w:abstractNumId w:val="21"/>
  </w:num>
  <w:num w:numId="20" w16cid:durableId="1376388501">
    <w:abstractNumId w:val="18"/>
  </w:num>
  <w:num w:numId="21" w16cid:durableId="177235338">
    <w:abstractNumId w:val="5"/>
  </w:num>
  <w:num w:numId="22" w16cid:durableId="2043705373">
    <w:abstractNumId w:val="3"/>
  </w:num>
  <w:num w:numId="23" w16cid:durableId="424571851">
    <w:abstractNumId w:val="14"/>
  </w:num>
  <w:num w:numId="24" w16cid:durableId="716930758">
    <w:abstractNumId w:val="4"/>
  </w:num>
  <w:num w:numId="25" w16cid:durableId="407970682">
    <w:abstractNumId w:val="29"/>
  </w:num>
  <w:num w:numId="26" w16cid:durableId="854684164">
    <w:abstractNumId w:val="31"/>
  </w:num>
  <w:num w:numId="27" w16cid:durableId="2106925862">
    <w:abstractNumId w:val="22"/>
  </w:num>
  <w:num w:numId="28" w16cid:durableId="1919515148">
    <w:abstractNumId w:val="25"/>
  </w:num>
  <w:num w:numId="29" w16cid:durableId="990250223">
    <w:abstractNumId w:val="8"/>
  </w:num>
  <w:num w:numId="30" w16cid:durableId="1386635869">
    <w:abstractNumId w:val="24"/>
  </w:num>
  <w:num w:numId="31" w16cid:durableId="462385903">
    <w:abstractNumId w:val="30"/>
  </w:num>
  <w:num w:numId="32" w16cid:durableId="6952291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E9"/>
    <w:rsid w:val="0000739B"/>
    <w:rsid w:val="000101F6"/>
    <w:rsid w:val="0001569C"/>
    <w:rsid w:val="00015B54"/>
    <w:rsid w:val="00040DD9"/>
    <w:rsid w:val="00042674"/>
    <w:rsid w:val="000448F3"/>
    <w:rsid w:val="00045DB3"/>
    <w:rsid w:val="000537A0"/>
    <w:rsid w:val="000602CF"/>
    <w:rsid w:val="0006239D"/>
    <w:rsid w:val="00063BD1"/>
    <w:rsid w:val="00065DB5"/>
    <w:rsid w:val="00073E23"/>
    <w:rsid w:val="000969DB"/>
    <w:rsid w:val="000A3D17"/>
    <w:rsid w:val="000A5147"/>
    <w:rsid w:val="000B7700"/>
    <w:rsid w:val="000C2570"/>
    <w:rsid w:val="000C4ACF"/>
    <w:rsid w:val="0010122E"/>
    <w:rsid w:val="00110CC3"/>
    <w:rsid w:val="00111FB3"/>
    <w:rsid w:val="00112F9E"/>
    <w:rsid w:val="00144728"/>
    <w:rsid w:val="001516EF"/>
    <w:rsid w:val="001554B6"/>
    <w:rsid w:val="00164D37"/>
    <w:rsid w:val="00171C63"/>
    <w:rsid w:val="00176070"/>
    <w:rsid w:val="0018320F"/>
    <w:rsid w:val="00195A53"/>
    <w:rsid w:val="001A4DE8"/>
    <w:rsid w:val="001A7DCA"/>
    <w:rsid w:val="001D0E71"/>
    <w:rsid w:val="001D43A7"/>
    <w:rsid w:val="001E3978"/>
    <w:rsid w:val="001E4857"/>
    <w:rsid w:val="001F5CA2"/>
    <w:rsid w:val="001F66E8"/>
    <w:rsid w:val="00200778"/>
    <w:rsid w:val="00214BC6"/>
    <w:rsid w:val="00215A5E"/>
    <w:rsid w:val="00226943"/>
    <w:rsid w:val="002534CB"/>
    <w:rsid w:val="00256BA5"/>
    <w:rsid w:val="002707DB"/>
    <w:rsid w:val="00277668"/>
    <w:rsid w:val="00280900"/>
    <w:rsid w:val="00292246"/>
    <w:rsid w:val="002925D9"/>
    <w:rsid w:val="002B34C3"/>
    <w:rsid w:val="002B717D"/>
    <w:rsid w:val="002C0651"/>
    <w:rsid w:val="002C1276"/>
    <w:rsid w:val="002C31F2"/>
    <w:rsid w:val="002C528D"/>
    <w:rsid w:val="002D732C"/>
    <w:rsid w:val="002E5B68"/>
    <w:rsid w:val="002F22A0"/>
    <w:rsid w:val="003109AE"/>
    <w:rsid w:val="00312C02"/>
    <w:rsid w:val="00313879"/>
    <w:rsid w:val="00330535"/>
    <w:rsid w:val="003433F2"/>
    <w:rsid w:val="00356B12"/>
    <w:rsid w:val="0037716C"/>
    <w:rsid w:val="00381227"/>
    <w:rsid w:val="003955E6"/>
    <w:rsid w:val="003A6D10"/>
    <w:rsid w:val="003A7A24"/>
    <w:rsid w:val="003B536D"/>
    <w:rsid w:val="003B56DB"/>
    <w:rsid w:val="003C325D"/>
    <w:rsid w:val="003C4508"/>
    <w:rsid w:val="003D2C6B"/>
    <w:rsid w:val="003F7F86"/>
    <w:rsid w:val="004010B9"/>
    <w:rsid w:val="0040195A"/>
    <w:rsid w:val="00405F8A"/>
    <w:rsid w:val="00412E14"/>
    <w:rsid w:val="00414B4A"/>
    <w:rsid w:val="00430AEF"/>
    <w:rsid w:val="00432AFE"/>
    <w:rsid w:val="00441215"/>
    <w:rsid w:val="00441916"/>
    <w:rsid w:val="00445D93"/>
    <w:rsid w:val="00470720"/>
    <w:rsid w:val="00476074"/>
    <w:rsid w:val="004777AD"/>
    <w:rsid w:val="0048669C"/>
    <w:rsid w:val="00491CFD"/>
    <w:rsid w:val="00493FD9"/>
    <w:rsid w:val="004A1564"/>
    <w:rsid w:val="004A7EB6"/>
    <w:rsid w:val="004B2E8F"/>
    <w:rsid w:val="004B451D"/>
    <w:rsid w:val="004B6F83"/>
    <w:rsid w:val="004E2BDB"/>
    <w:rsid w:val="004F0F50"/>
    <w:rsid w:val="004F1C83"/>
    <w:rsid w:val="004F4079"/>
    <w:rsid w:val="00516B44"/>
    <w:rsid w:val="00530455"/>
    <w:rsid w:val="0053167A"/>
    <w:rsid w:val="00534785"/>
    <w:rsid w:val="00535214"/>
    <w:rsid w:val="00542485"/>
    <w:rsid w:val="00544E04"/>
    <w:rsid w:val="00545E1F"/>
    <w:rsid w:val="00546CCB"/>
    <w:rsid w:val="00547FB2"/>
    <w:rsid w:val="00551D40"/>
    <w:rsid w:val="00564AFA"/>
    <w:rsid w:val="005678BF"/>
    <w:rsid w:val="00582420"/>
    <w:rsid w:val="00585767"/>
    <w:rsid w:val="00585774"/>
    <w:rsid w:val="0059539A"/>
    <w:rsid w:val="00595F08"/>
    <w:rsid w:val="005A65E6"/>
    <w:rsid w:val="005C043A"/>
    <w:rsid w:val="005D3B4D"/>
    <w:rsid w:val="005E0193"/>
    <w:rsid w:val="005E1939"/>
    <w:rsid w:val="005E5092"/>
    <w:rsid w:val="005F4942"/>
    <w:rsid w:val="005F5D8C"/>
    <w:rsid w:val="005F77AF"/>
    <w:rsid w:val="00601418"/>
    <w:rsid w:val="00602E24"/>
    <w:rsid w:val="006036D9"/>
    <w:rsid w:val="00603AE3"/>
    <w:rsid w:val="0060660F"/>
    <w:rsid w:val="00611CEC"/>
    <w:rsid w:val="006136E0"/>
    <w:rsid w:val="006263D3"/>
    <w:rsid w:val="00630653"/>
    <w:rsid w:val="006350E9"/>
    <w:rsid w:val="00653984"/>
    <w:rsid w:val="006623FF"/>
    <w:rsid w:val="00671A2B"/>
    <w:rsid w:val="006759CA"/>
    <w:rsid w:val="006816B6"/>
    <w:rsid w:val="00684005"/>
    <w:rsid w:val="00685CC7"/>
    <w:rsid w:val="006B4033"/>
    <w:rsid w:val="006B4A7B"/>
    <w:rsid w:val="006C08DA"/>
    <w:rsid w:val="006C2309"/>
    <w:rsid w:val="006D0101"/>
    <w:rsid w:val="006D2356"/>
    <w:rsid w:val="006D49F0"/>
    <w:rsid w:val="006E28BA"/>
    <w:rsid w:val="006E4C70"/>
    <w:rsid w:val="006E69C7"/>
    <w:rsid w:val="006E6A25"/>
    <w:rsid w:val="00702C2F"/>
    <w:rsid w:val="007168AB"/>
    <w:rsid w:val="00721792"/>
    <w:rsid w:val="00727F6D"/>
    <w:rsid w:val="00732E07"/>
    <w:rsid w:val="00733873"/>
    <w:rsid w:val="0073552F"/>
    <w:rsid w:val="007628B6"/>
    <w:rsid w:val="00762A71"/>
    <w:rsid w:val="00766699"/>
    <w:rsid w:val="00795208"/>
    <w:rsid w:val="007A6180"/>
    <w:rsid w:val="007B2A82"/>
    <w:rsid w:val="007B3CAF"/>
    <w:rsid w:val="007C73E0"/>
    <w:rsid w:val="007D06EA"/>
    <w:rsid w:val="007D0BC9"/>
    <w:rsid w:val="007D4C76"/>
    <w:rsid w:val="007D4F3C"/>
    <w:rsid w:val="007D61A6"/>
    <w:rsid w:val="007E0458"/>
    <w:rsid w:val="007E41C5"/>
    <w:rsid w:val="007E4408"/>
    <w:rsid w:val="007E6577"/>
    <w:rsid w:val="007E6A85"/>
    <w:rsid w:val="007F03EC"/>
    <w:rsid w:val="007F0CAB"/>
    <w:rsid w:val="007F3704"/>
    <w:rsid w:val="007F515F"/>
    <w:rsid w:val="00810F33"/>
    <w:rsid w:val="00814B95"/>
    <w:rsid w:val="00816E61"/>
    <w:rsid w:val="0081762E"/>
    <w:rsid w:val="008216FA"/>
    <w:rsid w:val="008320C3"/>
    <w:rsid w:val="0083322B"/>
    <w:rsid w:val="00835695"/>
    <w:rsid w:val="00841679"/>
    <w:rsid w:val="008479E8"/>
    <w:rsid w:val="00853EE4"/>
    <w:rsid w:val="0085528C"/>
    <w:rsid w:val="00856140"/>
    <w:rsid w:val="0085763B"/>
    <w:rsid w:val="00862EDF"/>
    <w:rsid w:val="00863508"/>
    <w:rsid w:val="00864134"/>
    <w:rsid w:val="008707A4"/>
    <w:rsid w:val="00875D2D"/>
    <w:rsid w:val="00884E81"/>
    <w:rsid w:val="00890AE1"/>
    <w:rsid w:val="00893B09"/>
    <w:rsid w:val="008A045C"/>
    <w:rsid w:val="008A5A09"/>
    <w:rsid w:val="008B4ABD"/>
    <w:rsid w:val="008D2D93"/>
    <w:rsid w:val="008D724E"/>
    <w:rsid w:val="008E735B"/>
    <w:rsid w:val="008F3C76"/>
    <w:rsid w:val="008F68D8"/>
    <w:rsid w:val="008F7FD0"/>
    <w:rsid w:val="00904DD0"/>
    <w:rsid w:val="0092301D"/>
    <w:rsid w:val="009255CA"/>
    <w:rsid w:val="00934D25"/>
    <w:rsid w:val="00944E39"/>
    <w:rsid w:val="009535F2"/>
    <w:rsid w:val="00974DAD"/>
    <w:rsid w:val="0097761A"/>
    <w:rsid w:val="0099403C"/>
    <w:rsid w:val="009A2E2B"/>
    <w:rsid w:val="009B4248"/>
    <w:rsid w:val="009B43ED"/>
    <w:rsid w:val="009B47E9"/>
    <w:rsid w:val="009C29E4"/>
    <w:rsid w:val="009C3EFA"/>
    <w:rsid w:val="009C7305"/>
    <w:rsid w:val="009D1119"/>
    <w:rsid w:val="009D2AA8"/>
    <w:rsid w:val="009D3DC3"/>
    <w:rsid w:val="009D3E88"/>
    <w:rsid w:val="009E24F0"/>
    <w:rsid w:val="00A00305"/>
    <w:rsid w:val="00A02957"/>
    <w:rsid w:val="00A152BF"/>
    <w:rsid w:val="00A20777"/>
    <w:rsid w:val="00A222BD"/>
    <w:rsid w:val="00A23BF0"/>
    <w:rsid w:val="00A24BC6"/>
    <w:rsid w:val="00A30D10"/>
    <w:rsid w:val="00A4077B"/>
    <w:rsid w:val="00A61D23"/>
    <w:rsid w:val="00A720CE"/>
    <w:rsid w:val="00A746C9"/>
    <w:rsid w:val="00A8683B"/>
    <w:rsid w:val="00A9095E"/>
    <w:rsid w:val="00A90FD5"/>
    <w:rsid w:val="00A9345B"/>
    <w:rsid w:val="00A9518E"/>
    <w:rsid w:val="00A97917"/>
    <w:rsid w:val="00AA07C0"/>
    <w:rsid w:val="00AB0DAD"/>
    <w:rsid w:val="00AD16BD"/>
    <w:rsid w:val="00AD47C7"/>
    <w:rsid w:val="00AD4B60"/>
    <w:rsid w:val="00AE6E58"/>
    <w:rsid w:val="00B06D2E"/>
    <w:rsid w:val="00B12D67"/>
    <w:rsid w:val="00B22A2F"/>
    <w:rsid w:val="00B22F5F"/>
    <w:rsid w:val="00B3341F"/>
    <w:rsid w:val="00B40C55"/>
    <w:rsid w:val="00B522FA"/>
    <w:rsid w:val="00B72F25"/>
    <w:rsid w:val="00B82C30"/>
    <w:rsid w:val="00B96C8E"/>
    <w:rsid w:val="00BA160F"/>
    <w:rsid w:val="00BA4504"/>
    <w:rsid w:val="00BA5CFF"/>
    <w:rsid w:val="00BB4524"/>
    <w:rsid w:val="00BC0881"/>
    <w:rsid w:val="00BC1BFE"/>
    <w:rsid w:val="00BC6193"/>
    <w:rsid w:val="00BD12B0"/>
    <w:rsid w:val="00BE1E92"/>
    <w:rsid w:val="00BE21AB"/>
    <w:rsid w:val="00C13728"/>
    <w:rsid w:val="00C15B62"/>
    <w:rsid w:val="00C15D3E"/>
    <w:rsid w:val="00C26BF0"/>
    <w:rsid w:val="00C4077E"/>
    <w:rsid w:val="00C424CA"/>
    <w:rsid w:val="00C44B3C"/>
    <w:rsid w:val="00C518BC"/>
    <w:rsid w:val="00C57857"/>
    <w:rsid w:val="00C61A38"/>
    <w:rsid w:val="00C63BAE"/>
    <w:rsid w:val="00C655E8"/>
    <w:rsid w:val="00C746D2"/>
    <w:rsid w:val="00C862E4"/>
    <w:rsid w:val="00C86459"/>
    <w:rsid w:val="00C86711"/>
    <w:rsid w:val="00C87CF4"/>
    <w:rsid w:val="00C91006"/>
    <w:rsid w:val="00C96235"/>
    <w:rsid w:val="00CA2716"/>
    <w:rsid w:val="00CA30C8"/>
    <w:rsid w:val="00CB7944"/>
    <w:rsid w:val="00CC606B"/>
    <w:rsid w:val="00CD7694"/>
    <w:rsid w:val="00CE2536"/>
    <w:rsid w:val="00CF636E"/>
    <w:rsid w:val="00CF6ADE"/>
    <w:rsid w:val="00CF6DBC"/>
    <w:rsid w:val="00D0131E"/>
    <w:rsid w:val="00D01B91"/>
    <w:rsid w:val="00D0603B"/>
    <w:rsid w:val="00D12231"/>
    <w:rsid w:val="00D15C64"/>
    <w:rsid w:val="00D17D7F"/>
    <w:rsid w:val="00D266F6"/>
    <w:rsid w:val="00D3244F"/>
    <w:rsid w:val="00D425A5"/>
    <w:rsid w:val="00D43546"/>
    <w:rsid w:val="00D4788B"/>
    <w:rsid w:val="00D5750B"/>
    <w:rsid w:val="00D648B9"/>
    <w:rsid w:val="00D84716"/>
    <w:rsid w:val="00D859A0"/>
    <w:rsid w:val="00D86C8C"/>
    <w:rsid w:val="00D96B3B"/>
    <w:rsid w:val="00DA17B9"/>
    <w:rsid w:val="00DA45AE"/>
    <w:rsid w:val="00DB42D7"/>
    <w:rsid w:val="00DE0A23"/>
    <w:rsid w:val="00DE22F3"/>
    <w:rsid w:val="00DE6028"/>
    <w:rsid w:val="00E02A84"/>
    <w:rsid w:val="00E03B47"/>
    <w:rsid w:val="00E141E2"/>
    <w:rsid w:val="00E32D93"/>
    <w:rsid w:val="00E33CBD"/>
    <w:rsid w:val="00E3626E"/>
    <w:rsid w:val="00E54AB3"/>
    <w:rsid w:val="00E61952"/>
    <w:rsid w:val="00E92449"/>
    <w:rsid w:val="00E924B9"/>
    <w:rsid w:val="00EB33FD"/>
    <w:rsid w:val="00EB4486"/>
    <w:rsid w:val="00EB5E3C"/>
    <w:rsid w:val="00EC49EB"/>
    <w:rsid w:val="00EE1D7C"/>
    <w:rsid w:val="00EE2334"/>
    <w:rsid w:val="00EF641A"/>
    <w:rsid w:val="00F1005F"/>
    <w:rsid w:val="00F1417E"/>
    <w:rsid w:val="00F30646"/>
    <w:rsid w:val="00F340B4"/>
    <w:rsid w:val="00F62D20"/>
    <w:rsid w:val="00F71684"/>
    <w:rsid w:val="00F83451"/>
    <w:rsid w:val="00F84B91"/>
    <w:rsid w:val="00F91347"/>
    <w:rsid w:val="00FA0DE5"/>
    <w:rsid w:val="00FA5556"/>
    <w:rsid w:val="00FA7D1E"/>
    <w:rsid w:val="00FC1B8E"/>
    <w:rsid w:val="00FC61C0"/>
    <w:rsid w:val="00FD4D7D"/>
    <w:rsid w:val="00FE7881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54776"/>
  <w15:docId w15:val="{B051FDB3-E891-4A71-A1CF-7EE8BB4A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80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0900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280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090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1267</Words>
  <Characters>499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千葉県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y.tkhsh166</dc:creator>
  <cp:lastModifiedBy>菅田 悠里</cp:lastModifiedBy>
  <cp:revision>18</cp:revision>
  <cp:lastPrinted>2018-12-07T07:49:00Z</cp:lastPrinted>
  <dcterms:created xsi:type="dcterms:W3CDTF">2018-12-05T09:44:00Z</dcterms:created>
  <dcterms:modified xsi:type="dcterms:W3CDTF">2024-11-25T09:54:00Z</dcterms:modified>
</cp:coreProperties>
</file>