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1737C4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26317F" w:rsidRPr="00DB2791" w:rsidRDefault="00143E75" w:rsidP="000772FD">
      <w:pPr>
        <w:spacing w:before="240"/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</w:t>
      </w:r>
      <w:r w:rsidR="00A278DA">
        <w:rPr>
          <w:rFonts w:hint="eastAsia"/>
        </w:rPr>
        <w:t>○○○○</w:t>
      </w:r>
      <w:bookmarkStart w:id="0" w:name="_GoBack"/>
      <w:bookmarkEnd w:id="0"/>
      <w:r w:rsidRPr="00DB2791">
        <w:rPr>
          <w:rFonts w:hint="eastAsia"/>
        </w:rPr>
        <w:t>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:rsidR="0049145B" w:rsidRPr="00955D30" w:rsidRDefault="0049145B" w:rsidP="00840F27">
      <w:pPr>
        <w:spacing w:line="260" w:lineRule="exact"/>
      </w:pP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:rsidR="00727346" w:rsidRPr="00DB2791" w:rsidRDefault="00727346" w:rsidP="00840F27">
      <w:pPr>
        <w:spacing w:line="260" w:lineRule="exact"/>
      </w:pPr>
    </w:p>
    <w:p w:rsidR="00727346" w:rsidRPr="00DB2791" w:rsidRDefault="00955D30" w:rsidP="00840F27">
      <w:pPr>
        <w:spacing w:line="260" w:lineRule="exact"/>
        <w:ind w:firstLineChars="100" w:firstLine="210"/>
      </w:pPr>
      <w:r>
        <w:rPr>
          <w:rFonts w:hint="eastAsia"/>
        </w:rPr>
        <w:t>令和</w:t>
      </w:r>
      <w:r w:rsidR="00727346" w:rsidRPr="00DB2791">
        <w:rPr>
          <w:rFonts w:hint="eastAsia"/>
        </w:rPr>
        <w:t xml:space="preserve">　　年　　月　　日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5E0CCA">
      <w:footerReference w:type="even" r:id="rId7"/>
      <w:footerReference w:type="default" r:id="rId8"/>
      <w:pgSz w:w="11906" w:h="16838" w:code="9"/>
      <w:pgMar w:top="289" w:right="1021" w:bottom="295" w:left="1021" w:header="851" w:footer="851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D3" w:rsidRDefault="004A2FD3">
      <w:r>
        <w:separator/>
      </w:r>
    </w:p>
  </w:endnote>
  <w:endnote w:type="continuationSeparator" w:id="0">
    <w:p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AA" w:rsidRDefault="00226252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50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0684"/>
      <w:docPartObj>
        <w:docPartGallery w:val="Page Numbers (Bottom of Page)"/>
        <w:docPartUnique/>
      </w:docPartObj>
    </w:sdtPr>
    <w:sdtEndPr/>
    <w:sdtContent>
      <w:p w:rsidR="005E0CCA" w:rsidRDefault="00955D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8DA" w:rsidRPr="00A278DA">
          <w:rPr>
            <w:noProof/>
            <w:lang w:val="ja-JP"/>
          </w:rPr>
          <w:t>-</w:t>
        </w:r>
        <w:r w:rsidR="00A278DA">
          <w:rPr>
            <w:noProof/>
          </w:rPr>
          <w:t xml:space="preserve"> 25 -</w:t>
        </w:r>
        <w:r>
          <w:rPr>
            <w:noProof/>
          </w:rPr>
          <w:fldChar w:fldCharType="end"/>
        </w:r>
      </w:p>
    </w:sdtContent>
  </w:sdt>
  <w:p w:rsidR="005E0CCA" w:rsidRDefault="005E0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D3" w:rsidRDefault="004A2FD3">
      <w:r>
        <w:separator/>
      </w:r>
    </w:p>
  </w:footnote>
  <w:footnote w:type="continuationSeparator" w:id="0">
    <w:p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F"/>
    <w:rsid w:val="0005699F"/>
    <w:rsid w:val="000772FD"/>
    <w:rsid w:val="0008160C"/>
    <w:rsid w:val="000A72FC"/>
    <w:rsid w:val="000C2B06"/>
    <w:rsid w:val="000E19C4"/>
    <w:rsid w:val="00122E0E"/>
    <w:rsid w:val="00130890"/>
    <w:rsid w:val="00143E75"/>
    <w:rsid w:val="00172F27"/>
    <w:rsid w:val="001737C4"/>
    <w:rsid w:val="0018320F"/>
    <w:rsid w:val="001A1AB1"/>
    <w:rsid w:val="001F0C6D"/>
    <w:rsid w:val="00226252"/>
    <w:rsid w:val="00255405"/>
    <w:rsid w:val="0026317F"/>
    <w:rsid w:val="00302321"/>
    <w:rsid w:val="00312BE3"/>
    <w:rsid w:val="00334F73"/>
    <w:rsid w:val="00335F94"/>
    <w:rsid w:val="00370426"/>
    <w:rsid w:val="003877A5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37766"/>
    <w:rsid w:val="00577CCD"/>
    <w:rsid w:val="005970FB"/>
    <w:rsid w:val="005E0CCA"/>
    <w:rsid w:val="005E71B2"/>
    <w:rsid w:val="00642411"/>
    <w:rsid w:val="006B13F2"/>
    <w:rsid w:val="006F459B"/>
    <w:rsid w:val="006F6268"/>
    <w:rsid w:val="0070440A"/>
    <w:rsid w:val="007168AB"/>
    <w:rsid w:val="00727346"/>
    <w:rsid w:val="00736E77"/>
    <w:rsid w:val="0075417D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55D30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278DA"/>
    <w:rsid w:val="00A52A1D"/>
    <w:rsid w:val="00A640C3"/>
    <w:rsid w:val="00AB50A8"/>
    <w:rsid w:val="00B12B20"/>
    <w:rsid w:val="00B255CE"/>
    <w:rsid w:val="00B27B1B"/>
    <w:rsid w:val="00C41C00"/>
    <w:rsid w:val="00C45CF9"/>
    <w:rsid w:val="00CA7E4D"/>
    <w:rsid w:val="00CE44FF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51262"/>
    <w:rsid w:val="00E802CE"/>
    <w:rsid w:val="00EC5830"/>
    <w:rsid w:val="00ED09AB"/>
    <w:rsid w:val="00F443B3"/>
    <w:rsid w:val="00F830C8"/>
    <w:rsid w:val="00F957D9"/>
    <w:rsid w:val="00F96D9B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964331"/>
  <w15:docId w15:val="{38578E59-3EA0-449B-9073-D0F05FCE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土屋 祐紀</dc:creator>
  <cp:keywords/>
  <dc:description/>
  <cp:lastModifiedBy>千葉県</cp:lastModifiedBy>
  <cp:revision>3</cp:revision>
  <cp:lastPrinted>2015-02-09T08:24:00Z</cp:lastPrinted>
  <dcterms:created xsi:type="dcterms:W3CDTF">2020-05-25T00:36:00Z</dcterms:created>
  <dcterms:modified xsi:type="dcterms:W3CDTF">2020-07-06T02:09:00Z</dcterms:modified>
</cp:coreProperties>
</file>